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7892" w:rsidRDefault="00746B8D" w:rsidP="00397892">
      <w:pPr>
        <w:pStyle w:val="a6"/>
        <w:spacing w:before="76"/>
        <w:ind w:left="219"/>
        <w:jc w:val="center"/>
        <w:rPr>
          <w:sz w:val="28"/>
          <w:szCs w:val="28"/>
        </w:rPr>
      </w:pPr>
      <w:r w:rsidRPr="00746B8D">
        <w:rPr>
          <w:sz w:val="28"/>
          <w:szCs w:val="28"/>
        </w:rPr>
        <w:drawing>
          <wp:inline distT="0" distB="0" distL="0" distR="0">
            <wp:extent cx="5940425" cy="2135786"/>
            <wp:effectExtent l="19050" t="0" r="3175" b="0"/>
            <wp:docPr id="1" name="Рисунок 1" descr="C:\Users\user\Pictures\Мои сканированные изображения\сканирование0005 — копия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Мои сканированные изображения\сканирование0005 — копия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1357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7892" w:rsidRDefault="00397892" w:rsidP="00397892">
      <w:pPr>
        <w:pStyle w:val="a6"/>
        <w:spacing w:before="76"/>
        <w:ind w:left="219"/>
        <w:jc w:val="center"/>
        <w:rPr>
          <w:sz w:val="28"/>
          <w:szCs w:val="28"/>
        </w:rPr>
      </w:pPr>
    </w:p>
    <w:p w:rsidR="0084683C" w:rsidRDefault="0084683C" w:rsidP="00397892">
      <w:pPr>
        <w:pStyle w:val="a6"/>
        <w:spacing w:before="76"/>
        <w:ind w:left="219"/>
        <w:jc w:val="center"/>
        <w:rPr>
          <w:sz w:val="28"/>
          <w:szCs w:val="28"/>
        </w:rPr>
      </w:pPr>
    </w:p>
    <w:p w:rsidR="0084683C" w:rsidRDefault="0084683C" w:rsidP="00397892">
      <w:pPr>
        <w:pStyle w:val="a6"/>
        <w:spacing w:before="76"/>
        <w:ind w:left="219"/>
        <w:jc w:val="center"/>
        <w:rPr>
          <w:sz w:val="28"/>
          <w:szCs w:val="28"/>
        </w:rPr>
      </w:pPr>
    </w:p>
    <w:p w:rsidR="00397892" w:rsidRDefault="00397892" w:rsidP="00397892">
      <w:pPr>
        <w:pStyle w:val="a6"/>
        <w:spacing w:before="76"/>
        <w:ind w:left="219"/>
        <w:jc w:val="center"/>
        <w:rPr>
          <w:sz w:val="28"/>
          <w:szCs w:val="28"/>
        </w:rPr>
      </w:pPr>
    </w:p>
    <w:p w:rsidR="00397892" w:rsidRDefault="00397892" w:rsidP="00397892">
      <w:pPr>
        <w:pStyle w:val="a6"/>
        <w:spacing w:before="76"/>
        <w:ind w:left="219"/>
        <w:jc w:val="center"/>
        <w:rPr>
          <w:sz w:val="28"/>
          <w:szCs w:val="28"/>
        </w:rPr>
      </w:pPr>
    </w:p>
    <w:p w:rsidR="00397892" w:rsidRDefault="00397892" w:rsidP="00397892">
      <w:pPr>
        <w:pStyle w:val="a6"/>
        <w:spacing w:before="76"/>
        <w:ind w:left="219"/>
        <w:jc w:val="center"/>
        <w:rPr>
          <w:sz w:val="28"/>
          <w:szCs w:val="28"/>
        </w:rPr>
      </w:pPr>
    </w:p>
    <w:p w:rsidR="00397892" w:rsidRPr="0084683C" w:rsidRDefault="00397892" w:rsidP="00397892">
      <w:pPr>
        <w:pStyle w:val="a6"/>
        <w:spacing w:before="76"/>
        <w:ind w:left="219"/>
        <w:jc w:val="center"/>
        <w:rPr>
          <w:sz w:val="28"/>
          <w:szCs w:val="28"/>
        </w:rPr>
      </w:pPr>
      <w:r w:rsidRPr="0084683C">
        <w:rPr>
          <w:sz w:val="28"/>
          <w:szCs w:val="28"/>
        </w:rPr>
        <w:t xml:space="preserve">Календарный план воспитательной работы </w:t>
      </w:r>
    </w:p>
    <w:p w:rsidR="0084683C" w:rsidRPr="0084683C" w:rsidRDefault="00E67DFA" w:rsidP="0084683C">
      <w:pPr>
        <w:pStyle w:val="a6"/>
        <w:spacing w:before="76"/>
        <w:ind w:left="219"/>
        <w:jc w:val="center"/>
        <w:rPr>
          <w:sz w:val="28"/>
          <w:szCs w:val="28"/>
        </w:rPr>
      </w:pPr>
      <w:r>
        <w:rPr>
          <w:sz w:val="28"/>
          <w:szCs w:val="28"/>
        </w:rPr>
        <w:t>основного</w:t>
      </w:r>
      <w:r w:rsidR="00EF2569" w:rsidRPr="0084683C">
        <w:rPr>
          <w:sz w:val="28"/>
          <w:szCs w:val="28"/>
        </w:rPr>
        <w:t xml:space="preserve"> общего образования </w:t>
      </w:r>
    </w:p>
    <w:p w:rsidR="0084683C" w:rsidRPr="0084683C" w:rsidRDefault="0084683C" w:rsidP="0084683C">
      <w:pPr>
        <w:spacing w:before="240" w:line="240" w:lineRule="auto"/>
        <w:jc w:val="center"/>
        <w:rPr>
          <w:rStyle w:val="a3"/>
          <w:rFonts w:ascii="Times New Roman" w:hAnsi="Times New Roman" w:cs="Times New Roman"/>
          <w:b w:val="0"/>
          <w:color w:val="222222"/>
          <w:sz w:val="28"/>
          <w:szCs w:val="28"/>
        </w:rPr>
      </w:pPr>
      <w:r w:rsidRPr="0084683C">
        <w:rPr>
          <w:rStyle w:val="a3"/>
          <w:rFonts w:ascii="Times New Roman" w:hAnsi="Times New Roman" w:cs="Times New Roman"/>
          <w:color w:val="222222"/>
          <w:sz w:val="28"/>
          <w:szCs w:val="28"/>
        </w:rPr>
        <w:t>муниципального бюджетного общеобразовательного учреждения</w:t>
      </w:r>
    </w:p>
    <w:p w:rsidR="0084683C" w:rsidRPr="0084683C" w:rsidRDefault="0084683C" w:rsidP="0084683C">
      <w:pPr>
        <w:spacing w:line="240" w:lineRule="auto"/>
        <w:jc w:val="center"/>
        <w:rPr>
          <w:rStyle w:val="a3"/>
          <w:rFonts w:ascii="Times New Roman" w:hAnsi="Times New Roman" w:cs="Times New Roman"/>
          <w:b w:val="0"/>
          <w:color w:val="222222"/>
          <w:sz w:val="28"/>
          <w:szCs w:val="28"/>
        </w:rPr>
      </w:pPr>
      <w:r w:rsidRPr="0084683C">
        <w:rPr>
          <w:rStyle w:val="a3"/>
          <w:rFonts w:ascii="Times New Roman" w:hAnsi="Times New Roman" w:cs="Times New Roman"/>
          <w:color w:val="222222"/>
          <w:sz w:val="28"/>
          <w:szCs w:val="28"/>
        </w:rPr>
        <w:t xml:space="preserve"> «</w:t>
      </w:r>
      <w:proofErr w:type="spellStart"/>
      <w:r w:rsidRPr="0084683C">
        <w:rPr>
          <w:rStyle w:val="a3"/>
          <w:rFonts w:ascii="Times New Roman" w:hAnsi="Times New Roman" w:cs="Times New Roman"/>
          <w:color w:val="222222"/>
          <w:sz w:val="28"/>
          <w:szCs w:val="28"/>
        </w:rPr>
        <w:t>Почкучукская</w:t>
      </w:r>
      <w:proofErr w:type="spellEnd"/>
      <w:r w:rsidRPr="0084683C">
        <w:rPr>
          <w:rStyle w:val="a3"/>
          <w:rFonts w:ascii="Times New Roman" w:hAnsi="Times New Roman" w:cs="Times New Roman"/>
          <w:color w:val="222222"/>
          <w:sz w:val="28"/>
          <w:szCs w:val="28"/>
        </w:rPr>
        <w:t xml:space="preserve"> средняя школа»</w:t>
      </w:r>
    </w:p>
    <w:p w:rsidR="0084683C" w:rsidRPr="0084683C" w:rsidRDefault="0084683C" w:rsidP="0084683C">
      <w:pPr>
        <w:spacing w:line="240" w:lineRule="auto"/>
        <w:jc w:val="center"/>
        <w:rPr>
          <w:rStyle w:val="a3"/>
          <w:rFonts w:ascii="Times New Roman" w:hAnsi="Times New Roman" w:cs="Times New Roman"/>
          <w:b w:val="0"/>
          <w:color w:val="222222"/>
          <w:sz w:val="28"/>
          <w:szCs w:val="28"/>
        </w:rPr>
      </w:pPr>
      <w:r w:rsidRPr="0084683C">
        <w:rPr>
          <w:rStyle w:val="a3"/>
          <w:rFonts w:ascii="Times New Roman" w:hAnsi="Times New Roman" w:cs="Times New Roman"/>
          <w:color w:val="222222"/>
          <w:sz w:val="28"/>
          <w:szCs w:val="28"/>
        </w:rPr>
        <w:t xml:space="preserve"> </w:t>
      </w:r>
      <w:proofErr w:type="spellStart"/>
      <w:r w:rsidRPr="0084683C">
        <w:rPr>
          <w:rStyle w:val="a3"/>
          <w:rFonts w:ascii="Times New Roman" w:hAnsi="Times New Roman" w:cs="Times New Roman"/>
          <w:color w:val="222222"/>
          <w:sz w:val="28"/>
          <w:szCs w:val="28"/>
        </w:rPr>
        <w:t>Кукморского</w:t>
      </w:r>
      <w:proofErr w:type="spellEnd"/>
      <w:r w:rsidRPr="0084683C">
        <w:rPr>
          <w:rStyle w:val="a3"/>
          <w:rFonts w:ascii="Times New Roman" w:hAnsi="Times New Roman" w:cs="Times New Roman"/>
          <w:color w:val="222222"/>
          <w:sz w:val="28"/>
          <w:szCs w:val="28"/>
        </w:rPr>
        <w:t xml:space="preserve"> муниципального района </w:t>
      </w:r>
    </w:p>
    <w:p w:rsidR="0084683C" w:rsidRPr="0084683C" w:rsidRDefault="0084683C" w:rsidP="0084683C">
      <w:pPr>
        <w:spacing w:line="240" w:lineRule="auto"/>
        <w:jc w:val="center"/>
        <w:rPr>
          <w:rFonts w:ascii="Times New Roman" w:hAnsi="Times New Roman" w:cs="Times New Roman"/>
          <w:bCs/>
          <w:color w:val="222222"/>
          <w:sz w:val="28"/>
          <w:szCs w:val="28"/>
        </w:rPr>
      </w:pPr>
      <w:r w:rsidRPr="0084683C">
        <w:rPr>
          <w:rStyle w:val="a3"/>
          <w:rFonts w:ascii="Times New Roman" w:hAnsi="Times New Roman" w:cs="Times New Roman"/>
          <w:color w:val="222222"/>
          <w:sz w:val="28"/>
          <w:szCs w:val="28"/>
        </w:rPr>
        <w:t>Республики Татарстан</w:t>
      </w:r>
    </w:p>
    <w:p w:rsidR="00397892" w:rsidRPr="0084683C" w:rsidRDefault="00EF2569" w:rsidP="00397892">
      <w:pPr>
        <w:pStyle w:val="a6"/>
        <w:spacing w:before="76"/>
        <w:ind w:left="219"/>
        <w:jc w:val="center"/>
        <w:rPr>
          <w:sz w:val="28"/>
          <w:szCs w:val="28"/>
        </w:rPr>
      </w:pPr>
      <w:r w:rsidRPr="0084683C">
        <w:rPr>
          <w:sz w:val="28"/>
          <w:szCs w:val="28"/>
        </w:rPr>
        <w:t>на 2023-2024</w:t>
      </w:r>
      <w:r w:rsidR="00397892" w:rsidRPr="0084683C">
        <w:rPr>
          <w:sz w:val="28"/>
          <w:szCs w:val="28"/>
        </w:rPr>
        <w:t xml:space="preserve"> учебный год</w:t>
      </w:r>
    </w:p>
    <w:p w:rsidR="00397892" w:rsidRPr="0084683C" w:rsidRDefault="00397892" w:rsidP="00397892">
      <w:pPr>
        <w:pStyle w:val="a6"/>
        <w:spacing w:before="76"/>
        <w:ind w:left="219"/>
        <w:jc w:val="center"/>
        <w:rPr>
          <w:sz w:val="36"/>
          <w:szCs w:val="28"/>
        </w:rPr>
      </w:pPr>
    </w:p>
    <w:p w:rsidR="00397892" w:rsidRPr="0084683C" w:rsidRDefault="00397892" w:rsidP="00397892">
      <w:pPr>
        <w:pStyle w:val="a6"/>
        <w:spacing w:before="76"/>
        <w:ind w:left="219"/>
        <w:jc w:val="center"/>
        <w:rPr>
          <w:sz w:val="36"/>
          <w:szCs w:val="28"/>
        </w:rPr>
      </w:pPr>
    </w:p>
    <w:p w:rsidR="00397892" w:rsidRPr="0084683C" w:rsidRDefault="00397892" w:rsidP="00397892">
      <w:pPr>
        <w:pStyle w:val="a6"/>
        <w:spacing w:before="76"/>
        <w:ind w:left="219"/>
        <w:jc w:val="center"/>
        <w:rPr>
          <w:sz w:val="36"/>
          <w:szCs w:val="28"/>
        </w:rPr>
      </w:pPr>
    </w:p>
    <w:p w:rsidR="00397892" w:rsidRPr="0084683C" w:rsidRDefault="00397892" w:rsidP="00397892">
      <w:pPr>
        <w:pStyle w:val="a6"/>
        <w:spacing w:before="76"/>
        <w:ind w:left="219"/>
        <w:jc w:val="center"/>
        <w:rPr>
          <w:sz w:val="36"/>
          <w:szCs w:val="28"/>
        </w:rPr>
      </w:pPr>
    </w:p>
    <w:p w:rsidR="00397892" w:rsidRPr="0084683C" w:rsidRDefault="00397892" w:rsidP="00397892">
      <w:pPr>
        <w:pStyle w:val="a6"/>
        <w:spacing w:before="76"/>
        <w:ind w:left="219"/>
        <w:jc w:val="center"/>
        <w:rPr>
          <w:sz w:val="36"/>
          <w:szCs w:val="28"/>
        </w:rPr>
      </w:pPr>
    </w:p>
    <w:p w:rsidR="00397892" w:rsidRDefault="00397892" w:rsidP="00397892">
      <w:pPr>
        <w:pStyle w:val="a6"/>
        <w:spacing w:before="76"/>
        <w:ind w:left="219"/>
        <w:jc w:val="center"/>
        <w:rPr>
          <w:sz w:val="28"/>
          <w:szCs w:val="28"/>
        </w:rPr>
      </w:pPr>
    </w:p>
    <w:p w:rsidR="00397892" w:rsidRDefault="00397892" w:rsidP="00397892">
      <w:pPr>
        <w:pStyle w:val="a6"/>
        <w:spacing w:before="76"/>
        <w:ind w:left="219"/>
        <w:jc w:val="center"/>
        <w:rPr>
          <w:sz w:val="28"/>
          <w:szCs w:val="28"/>
        </w:rPr>
      </w:pPr>
    </w:p>
    <w:p w:rsidR="00397892" w:rsidRDefault="00397892" w:rsidP="00397892">
      <w:pPr>
        <w:pStyle w:val="a6"/>
        <w:spacing w:before="76"/>
        <w:ind w:left="219"/>
        <w:jc w:val="center"/>
        <w:rPr>
          <w:sz w:val="28"/>
          <w:szCs w:val="28"/>
        </w:rPr>
      </w:pPr>
    </w:p>
    <w:p w:rsidR="00397892" w:rsidRDefault="00397892" w:rsidP="00397892">
      <w:pPr>
        <w:pStyle w:val="a6"/>
        <w:spacing w:before="76"/>
        <w:ind w:left="219"/>
        <w:jc w:val="center"/>
        <w:rPr>
          <w:sz w:val="28"/>
          <w:szCs w:val="28"/>
        </w:rPr>
      </w:pPr>
    </w:p>
    <w:p w:rsidR="00397892" w:rsidRDefault="00397892" w:rsidP="00397892">
      <w:pPr>
        <w:pStyle w:val="a6"/>
        <w:spacing w:before="76"/>
        <w:ind w:left="219"/>
        <w:jc w:val="center"/>
        <w:rPr>
          <w:sz w:val="28"/>
          <w:szCs w:val="28"/>
        </w:rPr>
      </w:pPr>
    </w:p>
    <w:p w:rsidR="00397892" w:rsidRDefault="00397892" w:rsidP="00397892">
      <w:pPr>
        <w:pStyle w:val="a6"/>
        <w:spacing w:before="76"/>
        <w:ind w:left="219"/>
        <w:jc w:val="center"/>
        <w:rPr>
          <w:sz w:val="28"/>
          <w:szCs w:val="28"/>
        </w:rPr>
      </w:pPr>
    </w:p>
    <w:p w:rsidR="00397892" w:rsidRDefault="00397892" w:rsidP="00397892">
      <w:pPr>
        <w:pStyle w:val="a6"/>
        <w:spacing w:before="76"/>
        <w:ind w:left="219"/>
        <w:jc w:val="center"/>
        <w:rPr>
          <w:sz w:val="28"/>
          <w:szCs w:val="28"/>
        </w:rPr>
      </w:pPr>
    </w:p>
    <w:p w:rsidR="000661DA" w:rsidRDefault="000661DA" w:rsidP="00397892">
      <w:pPr>
        <w:pStyle w:val="a6"/>
        <w:spacing w:before="76"/>
        <w:ind w:left="219"/>
        <w:jc w:val="center"/>
        <w:rPr>
          <w:sz w:val="28"/>
          <w:szCs w:val="28"/>
        </w:rPr>
      </w:pPr>
    </w:p>
    <w:p w:rsidR="000661DA" w:rsidRPr="004A54B0" w:rsidRDefault="000661DA" w:rsidP="0084683C">
      <w:pPr>
        <w:pStyle w:val="a6"/>
        <w:spacing w:before="76"/>
        <w:rPr>
          <w:sz w:val="28"/>
          <w:szCs w:val="28"/>
        </w:rPr>
      </w:pPr>
    </w:p>
    <w:p w:rsidR="00397892" w:rsidRDefault="00397892" w:rsidP="00397892">
      <w:pPr>
        <w:spacing w:before="2" w:after="1"/>
        <w:rPr>
          <w:b/>
          <w:sz w:val="21"/>
        </w:rPr>
      </w:pPr>
    </w:p>
    <w:tbl>
      <w:tblPr>
        <w:tblW w:w="18346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7"/>
        <w:gridCol w:w="53"/>
        <w:gridCol w:w="89"/>
        <w:gridCol w:w="4678"/>
        <w:gridCol w:w="142"/>
        <w:gridCol w:w="1134"/>
        <w:gridCol w:w="141"/>
        <w:gridCol w:w="1418"/>
        <w:gridCol w:w="1984"/>
        <w:gridCol w:w="1134"/>
        <w:gridCol w:w="1114"/>
        <w:gridCol w:w="20"/>
        <w:gridCol w:w="1944"/>
        <w:gridCol w:w="1964"/>
        <w:gridCol w:w="1964"/>
      </w:tblGrid>
      <w:tr w:rsidR="00397892" w:rsidRPr="00CE248A" w:rsidTr="00F97F39">
        <w:trPr>
          <w:gridAfter w:val="6"/>
          <w:wAfter w:w="8140" w:type="dxa"/>
          <w:trHeight w:val="603"/>
        </w:trPr>
        <w:tc>
          <w:tcPr>
            <w:tcW w:w="10206" w:type="dxa"/>
            <w:gridSpan w:val="9"/>
          </w:tcPr>
          <w:p w:rsidR="00397892" w:rsidRPr="00CE248A" w:rsidRDefault="00397892" w:rsidP="0084683C">
            <w:pPr>
              <w:pStyle w:val="TableParagraph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CE248A">
              <w:rPr>
                <w:b/>
                <w:sz w:val="24"/>
                <w:szCs w:val="24"/>
              </w:rPr>
              <w:t>Модуль</w:t>
            </w:r>
            <w:r w:rsidRPr="00CE248A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b/>
                <w:sz w:val="24"/>
                <w:szCs w:val="24"/>
              </w:rPr>
              <w:t>1.</w:t>
            </w:r>
            <w:r w:rsidRPr="00CE248A">
              <w:rPr>
                <w:b/>
                <w:spacing w:val="-3"/>
                <w:sz w:val="24"/>
                <w:szCs w:val="24"/>
              </w:rPr>
              <w:t xml:space="preserve"> </w:t>
            </w:r>
            <w:r w:rsidR="001B7C11" w:rsidRPr="00CE248A">
              <w:rPr>
                <w:b/>
                <w:sz w:val="24"/>
                <w:szCs w:val="24"/>
              </w:rPr>
              <w:t xml:space="preserve">«Основные </w:t>
            </w:r>
            <w:r w:rsidRPr="00CE248A">
              <w:rPr>
                <w:b/>
                <w:sz w:val="24"/>
                <w:szCs w:val="24"/>
              </w:rPr>
              <w:t>общешкольные</w:t>
            </w:r>
            <w:r w:rsidRPr="00CE248A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b/>
                <w:sz w:val="24"/>
                <w:szCs w:val="24"/>
              </w:rPr>
              <w:t>дела»</w:t>
            </w:r>
          </w:p>
        </w:tc>
      </w:tr>
      <w:tr w:rsidR="00397892" w:rsidRPr="00CE248A" w:rsidTr="00CE248A">
        <w:trPr>
          <w:gridAfter w:val="6"/>
          <w:wAfter w:w="8140" w:type="dxa"/>
          <w:trHeight w:val="253"/>
        </w:trPr>
        <w:tc>
          <w:tcPr>
            <w:tcW w:w="709" w:type="dxa"/>
            <w:gridSpan w:val="3"/>
          </w:tcPr>
          <w:p w:rsidR="00397892" w:rsidRPr="00CE248A" w:rsidRDefault="00397892" w:rsidP="0084683C">
            <w:pPr>
              <w:pStyle w:val="TableParagraph"/>
              <w:spacing w:line="240" w:lineRule="auto"/>
              <w:ind w:left="90" w:right="150"/>
              <w:jc w:val="center"/>
              <w:rPr>
                <w:b/>
                <w:sz w:val="24"/>
                <w:szCs w:val="24"/>
              </w:rPr>
            </w:pPr>
            <w:r w:rsidRPr="00CE248A">
              <w:rPr>
                <w:b/>
                <w:sz w:val="24"/>
                <w:szCs w:val="24"/>
              </w:rPr>
              <w:t>№</w:t>
            </w:r>
            <w:proofErr w:type="spellStart"/>
            <w:proofErr w:type="gramStart"/>
            <w:r w:rsidRPr="00CE248A">
              <w:rPr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CE248A">
              <w:rPr>
                <w:b/>
                <w:sz w:val="24"/>
                <w:szCs w:val="24"/>
              </w:rPr>
              <w:t>/</w:t>
            </w:r>
            <w:proofErr w:type="spellStart"/>
            <w:r w:rsidRPr="00CE248A">
              <w:rPr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678" w:type="dxa"/>
          </w:tcPr>
          <w:p w:rsidR="00397892" w:rsidRPr="00CE248A" w:rsidRDefault="00397892" w:rsidP="0084683C">
            <w:pPr>
              <w:pStyle w:val="TableParagraph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CE248A">
              <w:rPr>
                <w:b/>
                <w:sz w:val="24"/>
                <w:szCs w:val="24"/>
              </w:rPr>
              <w:t>Дела</w:t>
            </w:r>
          </w:p>
        </w:tc>
        <w:tc>
          <w:tcPr>
            <w:tcW w:w="1276" w:type="dxa"/>
            <w:gridSpan w:val="2"/>
          </w:tcPr>
          <w:p w:rsidR="00397892" w:rsidRPr="00CE248A" w:rsidRDefault="00397892" w:rsidP="0084683C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CE248A">
              <w:rPr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1559" w:type="dxa"/>
            <w:gridSpan w:val="2"/>
          </w:tcPr>
          <w:p w:rsidR="00397892" w:rsidRPr="00CE248A" w:rsidRDefault="00D81B87" w:rsidP="0084683C">
            <w:pPr>
              <w:pStyle w:val="TableParagraph"/>
              <w:spacing w:line="240" w:lineRule="auto"/>
              <w:ind w:left="106"/>
              <w:rPr>
                <w:b/>
                <w:sz w:val="24"/>
                <w:szCs w:val="24"/>
              </w:rPr>
            </w:pPr>
            <w:r w:rsidRPr="00CE248A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1984" w:type="dxa"/>
          </w:tcPr>
          <w:p w:rsidR="00397892" w:rsidRPr="00CE248A" w:rsidRDefault="00397892" w:rsidP="0084683C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</w:rPr>
            </w:pPr>
            <w:r w:rsidRPr="00CE248A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397892" w:rsidRPr="00CE248A" w:rsidTr="00CE248A">
        <w:trPr>
          <w:gridAfter w:val="6"/>
          <w:wAfter w:w="8140" w:type="dxa"/>
          <w:trHeight w:val="1516"/>
        </w:trPr>
        <w:tc>
          <w:tcPr>
            <w:tcW w:w="709" w:type="dxa"/>
            <w:gridSpan w:val="3"/>
          </w:tcPr>
          <w:p w:rsidR="00397892" w:rsidRPr="00CE248A" w:rsidRDefault="00397892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397892" w:rsidRPr="00CE248A" w:rsidRDefault="00397892" w:rsidP="0084683C">
            <w:pPr>
              <w:pStyle w:val="TableParagraph"/>
              <w:spacing w:line="240" w:lineRule="auto"/>
              <w:ind w:right="275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Торжественная линейка, посвящённая Дню знаний,</w:t>
            </w:r>
            <w:r w:rsidRPr="00CE248A">
              <w:rPr>
                <w:spacing w:val="-5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единый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классный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час</w:t>
            </w:r>
          </w:p>
        </w:tc>
        <w:tc>
          <w:tcPr>
            <w:tcW w:w="1276" w:type="dxa"/>
            <w:gridSpan w:val="2"/>
          </w:tcPr>
          <w:p w:rsidR="00397892" w:rsidRPr="00CE248A" w:rsidRDefault="007E656D" w:rsidP="007E656D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397892" w:rsidRPr="00CE248A" w:rsidRDefault="00E90838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01.09.2</w:t>
            </w:r>
            <w:r w:rsidR="006B39AD">
              <w:rPr>
                <w:sz w:val="24"/>
                <w:szCs w:val="24"/>
              </w:rPr>
              <w:t>3</w:t>
            </w:r>
            <w:r w:rsidR="00397892"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397892" w:rsidRPr="00CE248A" w:rsidRDefault="00397892" w:rsidP="0084683C">
            <w:pPr>
              <w:pStyle w:val="TableParagraph"/>
              <w:spacing w:line="240" w:lineRule="auto"/>
              <w:ind w:left="0" w:right="452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 по ВР,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педагог-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организатор,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классные</w:t>
            </w:r>
          </w:p>
          <w:p w:rsidR="00397892" w:rsidRPr="00CE248A" w:rsidRDefault="00397892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BC6F70" w:rsidRPr="00CE248A" w:rsidTr="00CE248A">
        <w:trPr>
          <w:gridAfter w:val="6"/>
          <w:wAfter w:w="8140" w:type="dxa"/>
          <w:trHeight w:val="988"/>
        </w:trPr>
        <w:tc>
          <w:tcPr>
            <w:tcW w:w="709" w:type="dxa"/>
            <w:gridSpan w:val="3"/>
          </w:tcPr>
          <w:p w:rsidR="00BC6F70" w:rsidRPr="00CE248A" w:rsidRDefault="00BC6F70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BC6F70" w:rsidRPr="00CE248A" w:rsidRDefault="00BC6F70" w:rsidP="0084683C">
            <w:pPr>
              <w:adjustRightInd w:val="0"/>
              <w:spacing w:line="240" w:lineRule="auto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E248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Церемония поднятия</w:t>
            </w:r>
            <w:r w:rsidR="006B39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E248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государственного флага под государственный гимн России</w:t>
            </w:r>
          </w:p>
        </w:tc>
        <w:tc>
          <w:tcPr>
            <w:tcW w:w="1276" w:type="dxa"/>
            <w:gridSpan w:val="2"/>
          </w:tcPr>
          <w:p w:rsidR="00BC6F70" w:rsidRPr="00A7354B" w:rsidRDefault="007E656D" w:rsidP="007E656D">
            <w:pPr>
              <w:spacing w:line="240" w:lineRule="auto"/>
              <w:ind w:firstLine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  <w:p w:rsidR="00BC6F70" w:rsidRPr="00CE248A" w:rsidRDefault="00BC6F70" w:rsidP="007E656D">
            <w:pPr>
              <w:spacing w:line="240" w:lineRule="auto"/>
              <w:ind w:firstLine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:rsidR="00BC6F70" w:rsidRPr="00CE248A" w:rsidRDefault="00BC6F70" w:rsidP="0084683C">
            <w:pPr>
              <w:spacing w:line="240" w:lineRule="auto"/>
              <w:ind w:firstLine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248A">
              <w:rPr>
                <w:rFonts w:ascii="Times New Roman" w:hAnsi="Times New Roman" w:cs="Times New Roman"/>
                <w:sz w:val="24"/>
                <w:szCs w:val="24"/>
              </w:rPr>
              <w:t xml:space="preserve">Каждый понедельник </w:t>
            </w:r>
          </w:p>
        </w:tc>
        <w:tc>
          <w:tcPr>
            <w:tcW w:w="1984" w:type="dxa"/>
          </w:tcPr>
          <w:p w:rsidR="00BC6F70" w:rsidRPr="00CE248A" w:rsidRDefault="00BC6F70" w:rsidP="0084683C">
            <w:pPr>
              <w:spacing w:line="240" w:lineRule="auto"/>
              <w:ind w:firstLine="1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248A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7E656D" w:rsidRPr="00CE248A" w:rsidTr="00CE248A">
        <w:trPr>
          <w:gridAfter w:val="6"/>
          <w:wAfter w:w="8140" w:type="dxa"/>
          <w:trHeight w:val="697"/>
        </w:trPr>
        <w:tc>
          <w:tcPr>
            <w:tcW w:w="709" w:type="dxa"/>
            <w:gridSpan w:val="3"/>
          </w:tcPr>
          <w:p w:rsidR="007E656D" w:rsidRPr="00CE248A" w:rsidRDefault="007E656D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right="51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День окончания</w:t>
            </w:r>
            <w:proofErr w:type="gramStart"/>
            <w:r w:rsidRPr="00CE248A">
              <w:rPr>
                <w:sz w:val="24"/>
                <w:szCs w:val="24"/>
              </w:rPr>
              <w:t xml:space="preserve"> В</w:t>
            </w:r>
            <w:proofErr w:type="gramEnd"/>
            <w:r w:rsidRPr="00CE248A">
              <w:rPr>
                <w:sz w:val="24"/>
                <w:szCs w:val="24"/>
              </w:rPr>
              <w:t>торой мировой войны, День солидарности в борьбе с терроризмом.  Урок мужества. Акция «Капля жизни»</w:t>
            </w:r>
          </w:p>
        </w:tc>
        <w:tc>
          <w:tcPr>
            <w:tcW w:w="1276" w:type="dxa"/>
            <w:gridSpan w:val="2"/>
          </w:tcPr>
          <w:p w:rsidR="007E656D" w:rsidRPr="00CE248A" w:rsidRDefault="007E656D" w:rsidP="007E656D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03.09.23</w:t>
            </w:r>
            <w:r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rFonts w:eastAsia="Calibri"/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7E656D" w:rsidRPr="00CE248A" w:rsidTr="00CE248A">
        <w:trPr>
          <w:gridAfter w:val="6"/>
          <w:wAfter w:w="8140" w:type="dxa"/>
          <w:trHeight w:val="1012"/>
        </w:trPr>
        <w:tc>
          <w:tcPr>
            <w:tcW w:w="709" w:type="dxa"/>
            <w:gridSpan w:val="3"/>
          </w:tcPr>
          <w:p w:rsidR="007E656D" w:rsidRPr="00CE248A" w:rsidRDefault="007E656D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right="938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День пожилого человека. Акция «К людям с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добром!»</w:t>
            </w:r>
          </w:p>
        </w:tc>
        <w:tc>
          <w:tcPr>
            <w:tcW w:w="1276" w:type="dxa"/>
            <w:gridSpan w:val="2"/>
          </w:tcPr>
          <w:p w:rsidR="007E656D" w:rsidRPr="00A7354B" w:rsidRDefault="007E656D" w:rsidP="007E656D">
            <w:pPr>
              <w:spacing w:line="240" w:lineRule="auto"/>
              <w:ind w:firstLine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  <w:p w:rsidR="007E656D" w:rsidRPr="00CE248A" w:rsidRDefault="007E656D" w:rsidP="007E656D">
            <w:pPr>
              <w:spacing w:line="240" w:lineRule="auto"/>
              <w:ind w:firstLine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6" w:right="225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26.09. -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02.10.23</w:t>
            </w:r>
            <w:r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rFonts w:eastAsia="Calibri"/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7E656D" w:rsidRPr="00CE248A" w:rsidTr="00CE248A">
        <w:trPr>
          <w:gridAfter w:val="6"/>
          <w:wAfter w:w="8140" w:type="dxa"/>
          <w:trHeight w:val="1012"/>
        </w:trPr>
        <w:tc>
          <w:tcPr>
            <w:tcW w:w="709" w:type="dxa"/>
            <w:gridSpan w:val="3"/>
          </w:tcPr>
          <w:p w:rsidR="007E656D" w:rsidRPr="00CE248A" w:rsidRDefault="007E656D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Поздравление ветеранов педагогического труда. Рисунки для ветеранов</w:t>
            </w:r>
          </w:p>
          <w:p w:rsidR="007E656D" w:rsidRPr="00CE248A" w:rsidRDefault="007E656D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Праздничный</w:t>
            </w:r>
            <w:r w:rsidRPr="00CE248A">
              <w:rPr>
                <w:spacing w:val="-5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концерт,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посвящённый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Дню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Учителя.</w:t>
            </w:r>
          </w:p>
        </w:tc>
        <w:tc>
          <w:tcPr>
            <w:tcW w:w="1276" w:type="dxa"/>
            <w:gridSpan w:val="2"/>
          </w:tcPr>
          <w:p w:rsidR="007E656D" w:rsidRPr="00CE248A" w:rsidRDefault="007E656D" w:rsidP="00E67DFA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05.10.23</w:t>
            </w:r>
            <w:r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rFonts w:eastAsia="Calibri"/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7E656D" w:rsidRPr="00CE248A" w:rsidTr="00CE248A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7E656D" w:rsidRPr="00CE248A" w:rsidRDefault="007E656D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День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самоуправления</w:t>
            </w:r>
          </w:p>
        </w:tc>
        <w:tc>
          <w:tcPr>
            <w:tcW w:w="1276" w:type="dxa"/>
            <w:gridSpan w:val="2"/>
          </w:tcPr>
          <w:p w:rsidR="007E656D" w:rsidRPr="00A7354B" w:rsidRDefault="007E656D" w:rsidP="00E67DFA">
            <w:pPr>
              <w:spacing w:line="240" w:lineRule="auto"/>
              <w:ind w:firstLine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  <w:p w:rsidR="007E656D" w:rsidRPr="00CE248A" w:rsidRDefault="007E656D" w:rsidP="00E67DFA">
            <w:pPr>
              <w:spacing w:line="240" w:lineRule="auto"/>
              <w:ind w:firstLine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05.10.23</w:t>
            </w:r>
            <w:r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Заместители</w:t>
            </w:r>
          </w:p>
          <w:p w:rsidR="007E656D" w:rsidRPr="00CE248A" w:rsidRDefault="007E656D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директора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ВР и УР, Совет самоуправления (СС), учителя - предметники</w:t>
            </w:r>
          </w:p>
        </w:tc>
      </w:tr>
      <w:tr w:rsidR="007E656D" w:rsidRPr="00CE248A" w:rsidTr="00CE248A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7E656D" w:rsidRPr="00CE248A" w:rsidRDefault="007E656D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Праздник «Золотая осень»</w:t>
            </w:r>
          </w:p>
        </w:tc>
        <w:tc>
          <w:tcPr>
            <w:tcW w:w="1276" w:type="dxa"/>
            <w:gridSpan w:val="2"/>
          </w:tcPr>
          <w:p w:rsidR="007E656D" w:rsidRPr="00CE248A" w:rsidRDefault="007E656D" w:rsidP="00E67DFA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12.10. -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13.10.23</w:t>
            </w:r>
            <w:r w:rsidRPr="00CE248A">
              <w:rPr>
                <w:sz w:val="24"/>
                <w:szCs w:val="24"/>
              </w:rPr>
              <w:t>г</w:t>
            </w:r>
          </w:p>
        </w:tc>
        <w:tc>
          <w:tcPr>
            <w:tcW w:w="1984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Педагог - организатор</w:t>
            </w:r>
          </w:p>
        </w:tc>
      </w:tr>
      <w:tr w:rsidR="007E656D" w:rsidRPr="00CE248A" w:rsidTr="00CE248A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7E656D" w:rsidRPr="00CE248A" w:rsidRDefault="007E656D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7E656D" w:rsidRPr="00033CE9" w:rsidRDefault="007E656D" w:rsidP="0084683C">
            <w:pPr>
              <w:pStyle w:val="TableParagraph"/>
              <w:spacing w:line="240" w:lineRule="auto"/>
              <w:rPr>
                <w:rFonts w:eastAsia="Calibri"/>
                <w:sz w:val="24"/>
                <w:szCs w:val="24"/>
              </w:rPr>
            </w:pPr>
            <w:r w:rsidRPr="00033CE9">
              <w:rPr>
                <w:color w:val="000000"/>
                <w:sz w:val="24"/>
                <w:szCs w:val="24"/>
                <w:shd w:val="clear" w:color="auto" w:fill="FFFFFF"/>
              </w:rPr>
              <w:t>День отца в России. Мастер классы от пап</w:t>
            </w:r>
          </w:p>
        </w:tc>
        <w:tc>
          <w:tcPr>
            <w:tcW w:w="1276" w:type="dxa"/>
            <w:gridSpan w:val="2"/>
          </w:tcPr>
          <w:p w:rsidR="007E656D" w:rsidRPr="00CE248A" w:rsidRDefault="007E656D" w:rsidP="00E67DFA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15.10.23</w:t>
            </w:r>
          </w:p>
        </w:tc>
        <w:tc>
          <w:tcPr>
            <w:tcW w:w="1984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7E656D" w:rsidRPr="00CE248A" w:rsidTr="00CE248A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7E656D" w:rsidRPr="00CE248A" w:rsidRDefault="007E656D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Конкурс чте</w:t>
            </w:r>
            <w:r>
              <w:rPr>
                <w:sz w:val="24"/>
                <w:szCs w:val="24"/>
              </w:rPr>
              <w:t>цов, посвященный дню народного е</w:t>
            </w:r>
            <w:r w:rsidRPr="00CE248A">
              <w:rPr>
                <w:sz w:val="24"/>
                <w:szCs w:val="24"/>
              </w:rPr>
              <w:t>динства</w:t>
            </w:r>
          </w:p>
        </w:tc>
        <w:tc>
          <w:tcPr>
            <w:tcW w:w="1276" w:type="dxa"/>
            <w:gridSpan w:val="2"/>
          </w:tcPr>
          <w:p w:rsidR="007E656D" w:rsidRPr="00CE248A" w:rsidRDefault="007E656D" w:rsidP="00E67DFA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1984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7E656D" w:rsidRPr="00CE248A" w:rsidTr="00CE248A">
        <w:trPr>
          <w:gridAfter w:val="6"/>
          <w:wAfter w:w="8140" w:type="dxa"/>
          <w:trHeight w:val="796"/>
        </w:trPr>
        <w:tc>
          <w:tcPr>
            <w:tcW w:w="709" w:type="dxa"/>
            <w:gridSpan w:val="3"/>
          </w:tcPr>
          <w:p w:rsidR="007E656D" w:rsidRPr="00CE248A" w:rsidRDefault="007E656D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0" w:right="56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Праздничная программа,  посвященная Дню Матери</w:t>
            </w:r>
          </w:p>
        </w:tc>
        <w:tc>
          <w:tcPr>
            <w:tcW w:w="1276" w:type="dxa"/>
            <w:gridSpan w:val="2"/>
          </w:tcPr>
          <w:p w:rsidR="007E656D" w:rsidRPr="00CE248A" w:rsidRDefault="007E656D" w:rsidP="00E67DFA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6" w:right="2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24.11.23</w:t>
            </w:r>
          </w:p>
        </w:tc>
        <w:tc>
          <w:tcPr>
            <w:tcW w:w="1984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 по ВР,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классные</w:t>
            </w:r>
          </w:p>
          <w:p w:rsidR="007E656D" w:rsidRPr="00CE248A" w:rsidRDefault="007E656D" w:rsidP="0084683C">
            <w:pPr>
              <w:pStyle w:val="TableParagraph"/>
              <w:spacing w:line="240" w:lineRule="auto"/>
              <w:ind w:left="104" w:right="3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7E656D" w:rsidRPr="00CE248A" w:rsidTr="00CE248A">
        <w:trPr>
          <w:gridAfter w:val="6"/>
          <w:wAfter w:w="8140" w:type="dxa"/>
          <w:trHeight w:val="809"/>
        </w:trPr>
        <w:tc>
          <w:tcPr>
            <w:tcW w:w="709" w:type="dxa"/>
            <w:gridSpan w:val="3"/>
          </w:tcPr>
          <w:p w:rsidR="007E656D" w:rsidRPr="00CE248A" w:rsidRDefault="007E656D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Акция «Красная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лента»</w:t>
            </w:r>
          </w:p>
        </w:tc>
        <w:tc>
          <w:tcPr>
            <w:tcW w:w="1276" w:type="dxa"/>
            <w:gridSpan w:val="2"/>
          </w:tcPr>
          <w:p w:rsidR="007E656D" w:rsidRPr="00CE248A" w:rsidRDefault="007E656D" w:rsidP="00E67DFA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1.12.23</w:t>
            </w:r>
            <w:r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0" w:right="437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 по ВР,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</w:p>
        </w:tc>
      </w:tr>
      <w:tr w:rsidR="007E656D" w:rsidRPr="00CE248A" w:rsidTr="00CE248A">
        <w:trPr>
          <w:gridAfter w:val="6"/>
          <w:wAfter w:w="8140" w:type="dxa"/>
          <w:trHeight w:val="539"/>
        </w:trPr>
        <w:tc>
          <w:tcPr>
            <w:tcW w:w="709" w:type="dxa"/>
            <w:gridSpan w:val="3"/>
          </w:tcPr>
          <w:p w:rsidR="007E656D" w:rsidRPr="00CE248A" w:rsidRDefault="007E656D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right="115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День марийской письменности</w:t>
            </w:r>
          </w:p>
        </w:tc>
        <w:tc>
          <w:tcPr>
            <w:tcW w:w="1276" w:type="dxa"/>
            <w:gridSpan w:val="2"/>
          </w:tcPr>
          <w:p w:rsidR="007E656D" w:rsidRPr="00CE248A" w:rsidRDefault="007E656D" w:rsidP="00E67DFA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6" w:right="225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10.12.2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1984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4" w:right="175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Учителя родного языка</w:t>
            </w:r>
          </w:p>
        </w:tc>
      </w:tr>
      <w:tr w:rsidR="007E656D" w:rsidRPr="00CE248A" w:rsidTr="00CE248A">
        <w:trPr>
          <w:gridAfter w:val="6"/>
          <w:wAfter w:w="8140" w:type="dxa"/>
          <w:trHeight w:val="1009"/>
        </w:trPr>
        <w:tc>
          <w:tcPr>
            <w:tcW w:w="709" w:type="dxa"/>
            <w:gridSpan w:val="3"/>
          </w:tcPr>
          <w:p w:rsidR="007E656D" w:rsidRPr="00CE248A" w:rsidRDefault="007E656D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7E656D" w:rsidRPr="00CE248A" w:rsidRDefault="007E656D" w:rsidP="0084683C">
            <w:pPr>
              <w:pStyle w:val="a6"/>
              <w:ind w:right="3"/>
              <w:rPr>
                <w:b w:val="0"/>
              </w:rPr>
            </w:pPr>
            <w:r w:rsidRPr="00CE248A">
              <w:rPr>
                <w:b w:val="0"/>
              </w:rPr>
              <w:t>Межрегиональный Фестиваль-конкурс</w:t>
            </w:r>
          </w:p>
          <w:p w:rsidR="007E656D" w:rsidRPr="00CE248A" w:rsidRDefault="007E656D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марийских фольклорных коллективов «Марий сем»</w:t>
            </w:r>
          </w:p>
        </w:tc>
        <w:tc>
          <w:tcPr>
            <w:tcW w:w="1276" w:type="dxa"/>
            <w:gridSpan w:val="2"/>
          </w:tcPr>
          <w:p w:rsidR="007E656D" w:rsidRPr="00CE248A" w:rsidRDefault="007E656D" w:rsidP="00E67DFA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right="2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8.12.23</w:t>
            </w:r>
          </w:p>
        </w:tc>
        <w:tc>
          <w:tcPr>
            <w:tcW w:w="1984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0" w:right="77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 по ВР</w:t>
            </w:r>
            <w:r>
              <w:rPr>
                <w:sz w:val="24"/>
                <w:szCs w:val="24"/>
              </w:rPr>
              <w:t xml:space="preserve">, </w:t>
            </w:r>
            <w:r w:rsidRPr="00CE248A">
              <w:rPr>
                <w:sz w:val="24"/>
                <w:szCs w:val="24"/>
              </w:rPr>
              <w:t>педагог-организатор</w:t>
            </w:r>
          </w:p>
        </w:tc>
      </w:tr>
      <w:tr w:rsidR="007E656D" w:rsidRPr="00CE248A" w:rsidTr="00CE248A">
        <w:trPr>
          <w:gridAfter w:val="6"/>
          <w:wAfter w:w="8140" w:type="dxa"/>
          <w:trHeight w:val="796"/>
        </w:trPr>
        <w:tc>
          <w:tcPr>
            <w:tcW w:w="709" w:type="dxa"/>
            <w:gridSpan w:val="3"/>
          </w:tcPr>
          <w:p w:rsidR="007E656D" w:rsidRPr="00CE248A" w:rsidRDefault="007E656D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Новогодняя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акция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«Безопасные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каникулы»</w:t>
            </w:r>
          </w:p>
        </w:tc>
        <w:tc>
          <w:tcPr>
            <w:tcW w:w="1276" w:type="dxa"/>
            <w:gridSpan w:val="2"/>
          </w:tcPr>
          <w:p w:rsidR="007E656D" w:rsidRPr="00CE248A" w:rsidRDefault="007E656D" w:rsidP="00E67DFA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6" w:right="2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 w:rsidRPr="00CE248A">
              <w:rPr>
                <w:sz w:val="24"/>
                <w:szCs w:val="24"/>
              </w:rPr>
              <w:t>.12. -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30.12.23</w:t>
            </w:r>
            <w:r w:rsidRPr="00CE248A">
              <w:rPr>
                <w:sz w:val="24"/>
                <w:szCs w:val="24"/>
              </w:rPr>
              <w:t>г</w:t>
            </w:r>
          </w:p>
        </w:tc>
        <w:tc>
          <w:tcPr>
            <w:tcW w:w="1984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0" w:right="-108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Встреча с представителями правоохранительных органов</w:t>
            </w:r>
          </w:p>
        </w:tc>
      </w:tr>
      <w:tr w:rsidR="007E656D" w:rsidRPr="00CE248A" w:rsidTr="00CE248A">
        <w:trPr>
          <w:gridAfter w:val="6"/>
          <w:wAfter w:w="8140" w:type="dxa"/>
          <w:trHeight w:val="1009"/>
        </w:trPr>
        <w:tc>
          <w:tcPr>
            <w:tcW w:w="709" w:type="dxa"/>
            <w:gridSpan w:val="3"/>
          </w:tcPr>
          <w:p w:rsidR="007E656D" w:rsidRPr="00CE248A" w:rsidRDefault="007E656D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bCs/>
                <w:iCs/>
                <w:sz w:val="24"/>
                <w:szCs w:val="24"/>
                <w:lang w:eastAsia="ru-RU"/>
              </w:rPr>
              <w:t>Новогодний маскарад (оформление кабинетов, школы, конкурс «Новогодняя игрушка</w:t>
            </w:r>
            <w:r w:rsidRPr="00CE248A">
              <w:rPr>
                <w:sz w:val="24"/>
                <w:szCs w:val="24"/>
              </w:rPr>
              <w:t>»)</w:t>
            </w:r>
          </w:p>
        </w:tc>
        <w:tc>
          <w:tcPr>
            <w:tcW w:w="1276" w:type="dxa"/>
            <w:gridSpan w:val="2"/>
          </w:tcPr>
          <w:p w:rsidR="007E656D" w:rsidRPr="00CE248A" w:rsidRDefault="007E656D" w:rsidP="00E67DFA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6" w:right="2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 w:rsidRPr="00CE248A">
              <w:rPr>
                <w:sz w:val="24"/>
                <w:szCs w:val="24"/>
              </w:rPr>
              <w:t>.12. -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30.12.23</w:t>
            </w:r>
            <w:r w:rsidRPr="00CE248A">
              <w:rPr>
                <w:sz w:val="24"/>
                <w:szCs w:val="24"/>
              </w:rPr>
              <w:t>г</w:t>
            </w:r>
          </w:p>
        </w:tc>
        <w:tc>
          <w:tcPr>
            <w:tcW w:w="1984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0" w:right="437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 по ВР,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классные</w:t>
            </w:r>
          </w:p>
          <w:p w:rsidR="007E656D" w:rsidRPr="00CE248A" w:rsidRDefault="007E656D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  <w:p w:rsidR="007E656D" w:rsidRPr="00CE248A" w:rsidRDefault="007E656D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педагог-организатор</w:t>
            </w:r>
          </w:p>
        </w:tc>
      </w:tr>
      <w:tr w:rsidR="007E656D" w:rsidRPr="00CE248A" w:rsidTr="00CE248A">
        <w:trPr>
          <w:gridAfter w:val="6"/>
          <w:wAfter w:w="8140" w:type="dxa"/>
          <w:trHeight w:val="796"/>
        </w:trPr>
        <w:tc>
          <w:tcPr>
            <w:tcW w:w="709" w:type="dxa"/>
            <w:gridSpan w:val="3"/>
          </w:tcPr>
          <w:p w:rsidR="007E656D" w:rsidRPr="00CE248A" w:rsidRDefault="007E656D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Рождественская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неделя. Праздник «</w:t>
            </w:r>
            <w:proofErr w:type="spellStart"/>
            <w:r w:rsidRPr="00CE248A">
              <w:rPr>
                <w:sz w:val="24"/>
                <w:szCs w:val="24"/>
              </w:rPr>
              <w:t>Шорыкйол</w:t>
            </w:r>
            <w:proofErr w:type="spellEnd"/>
            <w:r w:rsidRPr="00CE248A">
              <w:rPr>
                <w:sz w:val="24"/>
                <w:szCs w:val="24"/>
              </w:rPr>
              <w:t>»</w:t>
            </w:r>
          </w:p>
        </w:tc>
        <w:tc>
          <w:tcPr>
            <w:tcW w:w="1276" w:type="dxa"/>
            <w:gridSpan w:val="2"/>
          </w:tcPr>
          <w:p w:rsidR="007E656D" w:rsidRPr="00CE248A" w:rsidRDefault="007E656D" w:rsidP="00E67DFA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6" w:right="225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7.01.23</w:t>
            </w:r>
          </w:p>
        </w:tc>
        <w:tc>
          <w:tcPr>
            <w:tcW w:w="1984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0" w:right="3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 по ВР,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педагог-организатор 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7E656D" w:rsidRPr="00CE248A" w:rsidTr="00CE248A">
        <w:trPr>
          <w:gridAfter w:val="6"/>
          <w:wAfter w:w="8140" w:type="dxa"/>
          <w:trHeight w:val="796"/>
        </w:trPr>
        <w:tc>
          <w:tcPr>
            <w:tcW w:w="709" w:type="dxa"/>
            <w:gridSpan w:val="3"/>
          </w:tcPr>
          <w:p w:rsidR="007E656D" w:rsidRPr="00CE248A" w:rsidRDefault="007E656D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Конкурс театральных постановок</w:t>
            </w:r>
          </w:p>
        </w:tc>
        <w:tc>
          <w:tcPr>
            <w:tcW w:w="1276" w:type="dxa"/>
            <w:gridSpan w:val="2"/>
          </w:tcPr>
          <w:p w:rsidR="007E656D" w:rsidRPr="00CE248A" w:rsidRDefault="007E656D" w:rsidP="00E67DFA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6" w:right="2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25-26. 01.24</w:t>
            </w:r>
          </w:p>
        </w:tc>
        <w:tc>
          <w:tcPr>
            <w:tcW w:w="1984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 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 по ВР</w:t>
            </w:r>
          </w:p>
        </w:tc>
      </w:tr>
      <w:tr w:rsidR="007E656D" w:rsidRPr="00CE248A" w:rsidTr="00CE248A">
        <w:trPr>
          <w:gridAfter w:val="6"/>
          <w:wAfter w:w="8140" w:type="dxa"/>
          <w:trHeight w:val="848"/>
        </w:trPr>
        <w:tc>
          <w:tcPr>
            <w:tcW w:w="709" w:type="dxa"/>
            <w:gridSpan w:val="3"/>
          </w:tcPr>
          <w:p w:rsidR="007E656D" w:rsidRPr="00CE248A" w:rsidRDefault="007E656D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right="1223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 xml:space="preserve">Урок памяти. </w:t>
            </w:r>
          </w:p>
          <w:p w:rsidR="007E656D" w:rsidRPr="00CE248A" w:rsidRDefault="007E656D" w:rsidP="0084683C">
            <w:pPr>
              <w:spacing w:after="0" w:line="240" w:lineRule="auto"/>
              <w:ind w:left="29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CE248A">
              <w:rPr>
                <w:rFonts w:ascii="Times New Roman" w:eastAsia="Arial Unicode MS" w:hAnsi="Times New Roman" w:cs="Times New Roman"/>
                <w:sz w:val="24"/>
                <w:szCs w:val="24"/>
              </w:rPr>
              <w:t>День полного освобождения Ленинграда от фашистской блокады</w:t>
            </w:r>
          </w:p>
          <w:p w:rsidR="007E656D" w:rsidRPr="00CE248A" w:rsidRDefault="007E656D" w:rsidP="0084683C">
            <w:pPr>
              <w:spacing w:after="0" w:line="240" w:lineRule="auto"/>
              <w:ind w:left="29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CE248A">
              <w:rPr>
                <w:rFonts w:ascii="Times New Roman" w:eastAsia="Arial Unicode MS" w:hAnsi="Times New Roman" w:cs="Times New Roman"/>
                <w:sz w:val="24"/>
                <w:szCs w:val="24"/>
              </w:rPr>
              <w:t>День освобождения Красной армией крупнейшего «лагеря смерти»</w:t>
            </w:r>
          </w:p>
          <w:p w:rsidR="007E656D" w:rsidRPr="00CE248A" w:rsidRDefault="007E656D" w:rsidP="008468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E248A">
              <w:rPr>
                <w:rFonts w:ascii="Times New Roman" w:eastAsia="Arial Unicode MS" w:hAnsi="Times New Roman" w:cs="Times New Roman"/>
                <w:sz w:val="24"/>
                <w:szCs w:val="24"/>
              </w:rPr>
              <w:t>Аушвиц-Биркенау</w:t>
            </w:r>
            <w:proofErr w:type="spellEnd"/>
            <w:r w:rsidRPr="00CE248A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(Освенцима) – День памяти жертв Холокоста</w:t>
            </w:r>
          </w:p>
        </w:tc>
        <w:tc>
          <w:tcPr>
            <w:tcW w:w="1276" w:type="dxa"/>
            <w:gridSpan w:val="2"/>
          </w:tcPr>
          <w:p w:rsidR="007E656D" w:rsidRPr="00A7354B" w:rsidRDefault="007E656D" w:rsidP="00E67DFA">
            <w:pPr>
              <w:spacing w:line="240" w:lineRule="auto"/>
              <w:ind w:firstLine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  <w:p w:rsidR="007E656D" w:rsidRPr="00CE248A" w:rsidRDefault="007E656D" w:rsidP="00E67DFA">
            <w:pPr>
              <w:spacing w:line="240" w:lineRule="auto"/>
              <w:ind w:firstLine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27.01.24</w:t>
            </w:r>
            <w:r w:rsidRPr="00CE248A">
              <w:rPr>
                <w:sz w:val="24"/>
                <w:szCs w:val="24"/>
              </w:rPr>
              <w:t>г.</w:t>
            </w:r>
          </w:p>
          <w:p w:rsidR="007E656D" w:rsidRPr="00CE248A" w:rsidRDefault="007E656D" w:rsidP="008468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0" w:right="3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</w:t>
            </w:r>
            <w:r w:rsidRPr="00CE248A">
              <w:rPr>
                <w:spacing w:val="-7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</w:t>
            </w:r>
            <w:r w:rsidRPr="00CE248A">
              <w:rPr>
                <w:spacing w:val="-6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ВР, учитель истории</w:t>
            </w:r>
          </w:p>
        </w:tc>
      </w:tr>
      <w:tr w:rsidR="007E656D" w:rsidRPr="00CE248A" w:rsidTr="00CE248A">
        <w:trPr>
          <w:gridAfter w:val="6"/>
          <w:wAfter w:w="8140" w:type="dxa"/>
          <w:trHeight w:val="487"/>
        </w:trPr>
        <w:tc>
          <w:tcPr>
            <w:tcW w:w="709" w:type="dxa"/>
            <w:gridSpan w:val="3"/>
          </w:tcPr>
          <w:p w:rsidR="007E656D" w:rsidRPr="00CE248A" w:rsidRDefault="007E656D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7E656D" w:rsidRPr="00CE248A" w:rsidRDefault="007E656D" w:rsidP="008468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248A">
              <w:rPr>
                <w:rFonts w:ascii="Times New Roman" w:hAnsi="Times New Roman" w:cs="Times New Roman"/>
                <w:sz w:val="24"/>
                <w:szCs w:val="24"/>
              </w:rPr>
              <w:t>День российской науки. Защита учебных и творческих проектов.</w:t>
            </w:r>
          </w:p>
        </w:tc>
        <w:tc>
          <w:tcPr>
            <w:tcW w:w="1276" w:type="dxa"/>
            <w:gridSpan w:val="2"/>
          </w:tcPr>
          <w:p w:rsidR="007E656D" w:rsidRPr="00CE248A" w:rsidRDefault="007E656D" w:rsidP="00E67DFA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08.02.2</w:t>
            </w:r>
            <w:r>
              <w:rPr>
                <w:sz w:val="24"/>
                <w:szCs w:val="24"/>
              </w:rPr>
              <w:t>4</w:t>
            </w:r>
            <w:r w:rsidRPr="00CE248A">
              <w:rPr>
                <w:sz w:val="24"/>
                <w:szCs w:val="24"/>
              </w:rPr>
              <w:t>.</w:t>
            </w:r>
          </w:p>
        </w:tc>
        <w:tc>
          <w:tcPr>
            <w:tcW w:w="1984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0" w:right="219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Заместители директора по ВР и УР, классные</w:t>
            </w:r>
          </w:p>
          <w:p w:rsidR="007E656D" w:rsidRPr="00CE248A" w:rsidRDefault="007E656D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7E656D" w:rsidRPr="00CE248A" w:rsidTr="00CE248A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7E656D" w:rsidRPr="00CE248A" w:rsidRDefault="007E656D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«Вечер школьных друзей»</w:t>
            </w:r>
          </w:p>
        </w:tc>
        <w:tc>
          <w:tcPr>
            <w:tcW w:w="1276" w:type="dxa"/>
            <w:gridSpan w:val="2"/>
          </w:tcPr>
          <w:p w:rsidR="007E656D" w:rsidRPr="00A7354B" w:rsidRDefault="007E656D" w:rsidP="00E67DFA">
            <w:pPr>
              <w:spacing w:line="240" w:lineRule="auto"/>
              <w:ind w:firstLine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  <w:p w:rsidR="007E656D" w:rsidRPr="00CE248A" w:rsidRDefault="007E656D" w:rsidP="00E67DFA">
            <w:pPr>
              <w:spacing w:line="240" w:lineRule="auto"/>
              <w:ind w:firstLine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04.02.2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 по ВР</w:t>
            </w:r>
          </w:p>
          <w:p w:rsidR="007E656D" w:rsidRPr="00CE248A" w:rsidRDefault="007E656D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Педагог-организатор,</w:t>
            </w:r>
            <w:r w:rsidRPr="00CE248A">
              <w:rPr>
                <w:sz w:val="24"/>
                <w:szCs w:val="24"/>
              </w:rPr>
              <w:t xml:space="preserve"> </w:t>
            </w:r>
            <w:proofErr w:type="gramStart"/>
            <w:r w:rsidRPr="00CE248A">
              <w:rPr>
                <w:sz w:val="24"/>
                <w:szCs w:val="24"/>
              </w:rPr>
              <w:t>Классные</w:t>
            </w:r>
            <w:proofErr w:type="gramEnd"/>
          </w:p>
          <w:p w:rsidR="007E656D" w:rsidRPr="00CE248A" w:rsidRDefault="007E656D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7E656D" w:rsidRPr="00CE248A" w:rsidTr="00CE248A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7E656D" w:rsidRPr="00CE248A" w:rsidRDefault="007E656D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День Святого Валентина Акция «Почта любви»</w:t>
            </w:r>
          </w:p>
        </w:tc>
        <w:tc>
          <w:tcPr>
            <w:tcW w:w="1276" w:type="dxa"/>
            <w:gridSpan w:val="2"/>
          </w:tcPr>
          <w:p w:rsidR="007E656D" w:rsidRPr="00CE248A" w:rsidRDefault="007E656D" w:rsidP="00E67DFA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14.02.2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 xml:space="preserve">Педагог-организатор, </w:t>
            </w:r>
          </w:p>
        </w:tc>
      </w:tr>
      <w:tr w:rsidR="007E656D" w:rsidRPr="00CE248A" w:rsidTr="00CD7707">
        <w:trPr>
          <w:gridAfter w:val="6"/>
          <w:wAfter w:w="8140" w:type="dxa"/>
          <w:trHeight w:val="274"/>
        </w:trPr>
        <w:tc>
          <w:tcPr>
            <w:tcW w:w="709" w:type="dxa"/>
            <w:gridSpan w:val="3"/>
          </w:tcPr>
          <w:p w:rsidR="007E656D" w:rsidRPr="00CE248A" w:rsidRDefault="007E656D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7E656D" w:rsidRPr="00CE248A" w:rsidRDefault="007E656D" w:rsidP="008468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248A">
              <w:rPr>
                <w:rFonts w:ascii="Times New Roman" w:hAnsi="Times New Roman" w:cs="Times New Roman"/>
                <w:sz w:val="24"/>
                <w:szCs w:val="24"/>
              </w:rPr>
              <w:t>Вечер памяти. День памяти о россиянах, исполнявших служебный долг за пределами Отечества;</w:t>
            </w:r>
          </w:p>
        </w:tc>
        <w:tc>
          <w:tcPr>
            <w:tcW w:w="1276" w:type="dxa"/>
            <w:gridSpan w:val="2"/>
          </w:tcPr>
          <w:p w:rsidR="007E656D" w:rsidRPr="00A7354B" w:rsidRDefault="007E656D" w:rsidP="00E67DFA">
            <w:pPr>
              <w:spacing w:line="240" w:lineRule="auto"/>
              <w:ind w:firstLine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  <w:p w:rsidR="007E656D" w:rsidRPr="00CE248A" w:rsidRDefault="007E656D" w:rsidP="00E67DFA">
            <w:pPr>
              <w:spacing w:line="240" w:lineRule="auto"/>
              <w:ind w:firstLine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15.02.24</w:t>
            </w:r>
            <w:r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0" w:righ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 по ВР,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учитель</w:t>
            </w:r>
            <w:r>
              <w:rPr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истории</w:t>
            </w:r>
            <w:r w:rsidRPr="00CE248A">
              <w:rPr>
                <w:spacing w:val="-6"/>
                <w:sz w:val="24"/>
                <w:szCs w:val="24"/>
              </w:rPr>
              <w:t xml:space="preserve"> </w:t>
            </w:r>
          </w:p>
        </w:tc>
      </w:tr>
      <w:tr w:rsidR="007E656D" w:rsidRPr="00CE248A" w:rsidTr="00CE248A">
        <w:trPr>
          <w:gridAfter w:val="6"/>
          <w:wAfter w:w="8140" w:type="dxa"/>
          <w:trHeight w:val="611"/>
        </w:trPr>
        <w:tc>
          <w:tcPr>
            <w:tcW w:w="709" w:type="dxa"/>
            <w:gridSpan w:val="3"/>
          </w:tcPr>
          <w:p w:rsidR="007E656D" w:rsidRPr="00CE248A" w:rsidRDefault="007E656D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7E656D" w:rsidRPr="00CE248A" w:rsidRDefault="007E656D" w:rsidP="008468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248A">
              <w:rPr>
                <w:rFonts w:ascii="Times New Roman" w:hAnsi="Times New Roman" w:cs="Times New Roman"/>
                <w:sz w:val="24"/>
                <w:szCs w:val="24"/>
              </w:rPr>
              <w:t xml:space="preserve">Неделя открытых дверей для родителей </w:t>
            </w:r>
          </w:p>
        </w:tc>
        <w:tc>
          <w:tcPr>
            <w:tcW w:w="1276" w:type="dxa"/>
            <w:gridSpan w:val="2"/>
          </w:tcPr>
          <w:p w:rsidR="007E656D" w:rsidRPr="00CE248A" w:rsidRDefault="007E656D" w:rsidP="00E67DFA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Февраль-март</w:t>
            </w:r>
          </w:p>
        </w:tc>
        <w:tc>
          <w:tcPr>
            <w:tcW w:w="1984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0" w:right="8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 по ВР</w:t>
            </w:r>
          </w:p>
          <w:p w:rsidR="007E656D" w:rsidRPr="00CE248A" w:rsidRDefault="007E656D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7E656D" w:rsidRPr="00CE248A" w:rsidTr="00CE248A">
        <w:trPr>
          <w:gridAfter w:val="6"/>
          <w:wAfter w:w="8140" w:type="dxa"/>
          <w:trHeight w:val="592"/>
        </w:trPr>
        <w:tc>
          <w:tcPr>
            <w:tcW w:w="709" w:type="dxa"/>
            <w:gridSpan w:val="3"/>
          </w:tcPr>
          <w:p w:rsidR="007E656D" w:rsidRPr="00CE248A" w:rsidRDefault="007E656D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right="78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 xml:space="preserve">Праздничный концерт, посвящённый Дню Защитников 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Отечества</w:t>
            </w:r>
          </w:p>
        </w:tc>
        <w:tc>
          <w:tcPr>
            <w:tcW w:w="1276" w:type="dxa"/>
            <w:gridSpan w:val="2"/>
          </w:tcPr>
          <w:p w:rsidR="007E656D" w:rsidRPr="00CE248A" w:rsidRDefault="007E656D" w:rsidP="00E67DFA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22.02.24</w:t>
            </w:r>
            <w:r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0" w:right="8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 по ВР</w:t>
            </w:r>
          </w:p>
          <w:p w:rsidR="007E656D" w:rsidRPr="00CE248A" w:rsidRDefault="007E656D" w:rsidP="0084683C">
            <w:pPr>
              <w:pStyle w:val="TableParagraph"/>
              <w:tabs>
                <w:tab w:val="left" w:pos="1876"/>
              </w:tabs>
              <w:spacing w:line="240" w:lineRule="auto"/>
              <w:ind w:left="104" w:right="8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7E656D" w:rsidRPr="00CE248A" w:rsidTr="00CE248A">
        <w:trPr>
          <w:gridAfter w:val="6"/>
          <w:wAfter w:w="8140" w:type="dxa"/>
          <w:trHeight w:val="1014"/>
        </w:trPr>
        <w:tc>
          <w:tcPr>
            <w:tcW w:w="709" w:type="dxa"/>
            <w:gridSpan w:val="3"/>
          </w:tcPr>
          <w:p w:rsidR="007E656D" w:rsidRPr="00CE248A" w:rsidRDefault="007E656D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Праздничный</w:t>
            </w:r>
            <w:r w:rsidRPr="00CE248A">
              <w:rPr>
                <w:spacing w:val="-5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концерт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«В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этот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день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особенный»,</w:t>
            </w:r>
            <w:r w:rsidRPr="00CE248A">
              <w:rPr>
                <w:spacing w:val="-52"/>
                <w:sz w:val="24"/>
                <w:szCs w:val="24"/>
              </w:rPr>
              <w:t xml:space="preserve">                      п</w:t>
            </w:r>
            <w:r w:rsidRPr="00CE248A">
              <w:rPr>
                <w:sz w:val="24"/>
                <w:szCs w:val="24"/>
              </w:rPr>
              <w:t>освящённый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8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Марта</w:t>
            </w:r>
          </w:p>
        </w:tc>
        <w:tc>
          <w:tcPr>
            <w:tcW w:w="1276" w:type="dxa"/>
            <w:gridSpan w:val="2"/>
          </w:tcPr>
          <w:p w:rsidR="007E656D" w:rsidRPr="00A7354B" w:rsidRDefault="007E656D" w:rsidP="00E67DFA">
            <w:pPr>
              <w:spacing w:line="240" w:lineRule="auto"/>
              <w:ind w:firstLine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  <w:p w:rsidR="007E656D" w:rsidRPr="00CE248A" w:rsidRDefault="007E656D" w:rsidP="00E67DFA">
            <w:pPr>
              <w:spacing w:line="240" w:lineRule="auto"/>
              <w:ind w:firstLine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07.03.24</w:t>
            </w:r>
            <w:r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7E656D" w:rsidRPr="00CE248A" w:rsidRDefault="007E656D" w:rsidP="0084683C">
            <w:pPr>
              <w:pStyle w:val="TableParagraph"/>
              <w:tabs>
                <w:tab w:val="left" w:pos="1768"/>
              </w:tabs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 по ВР,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</w:t>
            </w:r>
            <w:r>
              <w:rPr>
                <w:sz w:val="24"/>
                <w:szCs w:val="24"/>
              </w:rPr>
              <w:t>и</w:t>
            </w:r>
          </w:p>
        </w:tc>
      </w:tr>
      <w:tr w:rsidR="007E656D" w:rsidRPr="00CE248A" w:rsidTr="00CE248A">
        <w:trPr>
          <w:gridAfter w:val="6"/>
          <w:wAfter w:w="8140" w:type="dxa"/>
          <w:trHeight w:val="801"/>
        </w:trPr>
        <w:tc>
          <w:tcPr>
            <w:tcW w:w="709" w:type="dxa"/>
            <w:gridSpan w:val="3"/>
          </w:tcPr>
          <w:p w:rsidR="007E656D" w:rsidRPr="00CE248A" w:rsidRDefault="007E656D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right="174"/>
              <w:rPr>
                <w:spacing w:val="-53"/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Уроки, посвящённые Всероссийской неделе детской  и юношеской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книги</w:t>
            </w:r>
          </w:p>
        </w:tc>
        <w:tc>
          <w:tcPr>
            <w:tcW w:w="1276" w:type="dxa"/>
            <w:gridSpan w:val="2"/>
          </w:tcPr>
          <w:p w:rsidR="007E656D" w:rsidRPr="00CE248A" w:rsidRDefault="007E656D" w:rsidP="00E67DFA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22.03.-</w:t>
            </w:r>
          </w:p>
          <w:p w:rsidR="007E656D" w:rsidRPr="00CE248A" w:rsidRDefault="007E656D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30.03.24</w:t>
            </w:r>
            <w:r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Педагог-библиотекарь</w:t>
            </w:r>
            <w:r w:rsidRPr="00CE248A">
              <w:rPr>
                <w:sz w:val="24"/>
                <w:szCs w:val="24"/>
              </w:rPr>
              <w:t>, 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7E656D" w:rsidRPr="00CE248A" w:rsidTr="00CE248A">
        <w:trPr>
          <w:gridAfter w:val="6"/>
          <w:wAfter w:w="8140" w:type="dxa"/>
          <w:trHeight w:val="451"/>
        </w:trPr>
        <w:tc>
          <w:tcPr>
            <w:tcW w:w="709" w:type="dxa"/>
            <w:gridSpan w:val="3"/>
          </w:tcPr>
          <w:p w:rsidR="007E656D" w:rsidRPr="00CE248A" w:rsidRDefault="007E656D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Фестиваль  танцев мира «Голубь мира»</w:t>
            </w:r>
          </w:p>
        </w:tc>
        <w:tc>
          <w:tcPr>
            <w:tcW w:w="1276" w:type="dxa"/>
            <w:gridSpan w:val="2"/>
          </w:tcPr>
          <w:p w:rsidR="007E656D" w:rsidRPr="00A7354B" w:rsidRDefault="007E656D" w:rsidP="00E67DFA">
            <w:pPr>
              <w:spacing w:line="240" w:lineRule="auto"/>
              <w:ind w:firstLine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  <w:p w:rsidR="007E656D" w:rsidRPr="00CE248A" w:rsidRDefault="007E656D" w:rsidP="00E67DFA">
            <w:pPr>
              <w:spacing w:line="240" w:lineRule="auto"/>
              <w:ind w:firstLine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6" w:right="2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24.04.24</w:t>
            </w:r>
            <w:r w:rsidRPr="00CE248A">
              <w:rPr>
                <w:sz w:val="24"/>
                <w:szCs w:val="24"/>
              </w:rPr>
              <w:t>г</w:t>
            </w:r>
          </w:p>
        </w:tc>
        <w:tc>
          <w:tcPr>
            <w:tcW w:w="1984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0" w:right="437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 по ВР,</w:t>
            </w:r>
            <w:r>
              <w:rPr>
                <w:spacing w:val="-52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классн</w:t>
            </w:r>
            <w:proofErr w:type="spellEnd"/>
            <w:r>
              <w:rPr>
                <w:sz w:val="24"/>
                <w:szCs w:val="24"/>
              </w:rPr>
              <w:t xml:space="preserve">. рук. </w:t>
            </w:r>
          </w:p>
          <w:p w:rsidR="007E656D" w:rsidRPr="00CE248A" w:rsidRDefault="007E656D" w:rsidP="0084683C">
            <w:pPr>
              <w:pStyle w:val="TableParagraph"/>
              <w:spacing w:line="240" w:lineRule="auto"/>
              <w:ind w:left="0" w:right="8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педагог-организат</w:t>
            </w:r>
            <w:r>
              <w:rPr>
                <w:sz w:val="24"/>
                <w:szCs w:val="24"/>
              </w:rPr>
              <w:t>о</w:t>
            </w:r>
            <w:r w:rsidRPr="00CE248A">
              <w:rPr>
                <w:sz w:val="24"/>
                <w:szCs w:val="24"/>
              </w:rPr>
              <w:t>р</w:t>
            </w:r>
          </w:p>
        </w:tc>
      </w:tr>
      <w:tr w:rsidR="007E656D" w:rsidRPr="00CE248A" w:rsidTr="00CE248A">
        <w:trPr>
          <w:gridAfter w:val="6"/>
          <w:wAfter w:w="8140" w:type="dxa"/>
          <w:trHeight w:val="529"/>
        </w:trPr>
        <w:tc>
          <w:tcPr>
            <w:tcW w:w="709" w:type="dxa"/>
            <w:gridSpan w:val="3"/>
          </w:tcPr>
          <w:p w:rsidR="007E656D" w:rsidRPr="00CE248A" w:rsidRDefault="007E656D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right="295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День национального  героя</w:t>
            </w:r>
          </w:p>
        </w:tc>
        <w:tc>
          <w:tcPr>
            <w:tcW w:w="1276" w:type="dxa"/>
            <w:gridSpan w:val="2"/>
          </w:tcPr>
          <w:p w:rsidR="007E656D" w:rsidRPr="00CE248A" w:rsidRDefault="007E656D" w:rsidP="00E67DFA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6" w:right="225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26.04.2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0" w:right="8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Учителя марийского языка, 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 по ВР</w:t>
            </w:r>
          </w:p>
        </w:tc>
      </w:tr>
      <w:tr w:rsidR="007E656D" w:rsidRPr="00CE248A" w:rsidTr="00CE248A">
        <w:trPr>
          <w:gridAfter w:val="6"/>
          <w:wAfter w:w="8140" w:type="dxa"/>
          <w:trHeight w:val="529"/>
        </w:trPr>
        <w:tc>
          <w:tcPr>
            <w:tcW w:w="709" w:type="dxa"/>
            <w:gridSpan w:val="3"/>
          </w:tcPr>
          <w:p w:rsidR="007E656D" w:rsidRPr="00CE248A" w:rsidRDefault="007E656D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right="295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Смотр строя и песни</w:t>
            </w:r>
          </w:p>
        </w:tc>
        <w:tc>
          <w:tcPr>
            <w:tcW w:w="1276" w:type="dxa"/>
            <w:gridSpan w:val="2"/>
          </w:tcPr>
          <w:p w:rsidR="007E656D" w:rsidRPr="00CE248A" w:rsidRDefault="007E656D" w:rsidP="00E67DFA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6" w:right="225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6.05.2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0" w:right="437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7E656D" w:rsidRPr="00CE248A" w:rsidRDefault="007E656D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руководители,</w:t>
            </w:r>
          </w:p>
          <w:p w:rsidR="007E656D" w:rsidRPr="00CE248A" w:rsidRDefault="007E656D" w:rsidP="0084683C">
            <w:pPr>
              <w:pStyle w:val="TableParagraph"/>
              <w:spacing w:line="240" w:lineRule="auto"/>
              <w:ind w:left="0" w:right="8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Учител</w:t>
            </w:r>
            <w:r>
              <w:rPr>
                <w:sz w:val="24"/>
                <w:szCs w:val="24"/>
              </w:rPr>
              <w:t>ь ОБЖ</w:t>
            </w:r>
          </w:p>
        </w:tc>
      </w:tr>
      <w:tr w:rsidR="007E656D" w:rsidRPr="00CE248A" w:rsidTr="00CE248A">
        <w:trPr>
          <w:gridAfter w:val="6"/>
          <w:wAfter w:w="8140" w:type="dxa"/>
          <w:trHeight w:val="513"/>
        </w:trPr>
        <w:tc>
          <w:tcPr>
            <w:tcW w:w="709" w:type="dxa"/>
            <w:gridSpan w:val="3"/>
          </w:tcPr>
          <w:p w:rsidR="007E656D" w:rsidRPr="00CE248A" w:rsidRDefault="007E656D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Участие в акциях «Никто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не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забыт,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ничто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не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забыто»</w:t>
            </w:r>
          </w:p>
        </w:tc>
        <w:tc>
          <w:tcPr>
            <w:tcW w:w="1276" w:type="dxa"/>
            <w:gridSpan w:val="2"/>
          </w:tcPr>
          <w:p w:rsidR="007E656D" w:rsidRPr="00CE248A" w:rsidRDefault="007E656D" w:rsidP="00E67DFA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02.05.-09.05.24</w:t>
            </w:r>
          </w:p>
        </w:tc>
        <w:tc>
          <w:tcPr>
            <w:tcW w:w="1984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0" w:right="437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 xml:space="preserve">  Классные</w:t>
            </w:r>
          </w:p>
          <w:p w:rsidR="007E656D" w:rsidRPr="00CE248A" w:rsidRDefault="007E656D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7E656D" w:rsidRPr="00CE248A" w:rsidTr="00CE248A">
        <w:trPr>
          <w:gridAfter w:val="6"/>
          <w:wAfter w:w="8140" w:type="dxa"/>
          <w:trHeight w:val="1012"/>
        </w:trPr>
        <w:tc>
          <w:tcPr>
            <w:tcW w:w="709" w:type="dxa"/>
            <w:gridSpan w:val="3"/>
          </w:tcPr>
          <w:p w:rsidR="007E656D" w:rsidRPr="00CE248A" w:rsidRDefault="007E656D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 xml:space="preserve">Всероссийская акция «Бессмертный 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полк»</w:t>
            </w:r>
            <w:proofErr w:type="gramStart"/>
            <w:r w:rsidRPr="00CE248A">
              <w:rPr>
                <w:sz w:val="24"/>
                <w:szCs w:val="24"/>
              </w:rPr>
              <w:t>.П</w:t>
            </w:r>
            <w:proofErr w:type="gramEnd"/>
            <w:r w:rsidRPr="00CE248A">
              <w:rPr>
                <w:sz w:val="24"/>
                <w:szCs w:val="24"/>
              </w:rPr>
              <w:t xml:space="preserve">раздничный концерт, 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посвящённый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Дню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Победы</w:t>
            </w:r>
            <w:r w:rsidRPr="00CE248A">
              <w:rPr>
                <w:spacing w:val="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«Мы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–наследники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Великой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Победы»</w:t>
            </w:r>
          </w:p>
        </w:tc>
        <w:tc>
          <w:tcPr>
            <w:tcW w:w="1276" w:type="dxa"/>
            <w:gridSpan w:val="2"/>
          </w:tcPr>
          <w:p w:rsidR="007E656D" w:rsidRPr="00CE248A" w:rsidRDefault="007E656D" w:rsidP="00E67DFA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  <w:r w:rsidRPr="00CE248A">
              <w:rPr>
                <w:sz w:val="24"/>
                <w:szCs w:val="24"/>
              </w:rPr>
              <w:t>.02</w:t>
            </w:r>
            <w:r>
              <w:rPr>
                <w:sz w:val="24"/>
                <w:szCs w:val="24"/>
              </w:rPr>
              <w:t>4</w:t>
            </w:r>
            <w:r w:rsidRPr="00CE248A">
              <w:rPr>
                <w:sz w:val="24"/>
                <w:szCs w:val="24"/>
              </w:rPr>
              <w:t>5.</w:t>
            </w:r>
          </w:p>
        </w:tc>
        <w:tc>
          <w:tcPr>
            <w:tcW w:w="1984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0" w:right="281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 по ВР,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классные</w:t>
            </w:r>
          </w:p>
          <w:p w:rsidR="007E656D" w:rsidRPr="00CE248A" w:rsidRDefault="007E656D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 w:rsidRPr="00CE248A">
              <w:rPr>
                <w:sz w:val="24"/>
                <w:szCs w:val="24"/>
              </w:rPr>
              <w:t>уководители</w:t>
            </w:r>
          </w:p>
        </w:tc>
      </w:tr>
      <w:tr w:rsidR="007E656D" w:rsidRPr="00CE248A" w:rsidTr="00CE248A">
        <w:trPr>
          <w:gridAfter w:val="6"/>
          <w:wAfter w:w="8140" w:type="dxa"/>
          <w:trHeight w:val="1012"/>
        </w:trPr>
        <w:tc>
          <w:tcPr>
            <w:tcW w:w="709" w:type="dxa"/>
            <w:gridSpan w:val="3"/>
          </w:tcPr>
          <w:p w:rsidR="007E656D" w:rsidRPr="00CE248A" w:rsidRDefault="007E656D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Итоговый концерт учащихся и педагогов школы</w:t>
            </w:r>
          </w:p>
        </w:tc>
        <w:tc>
          <w:tcPr>
            <w:tcW w:w="1276" w:type="dxa"/>
            <w:gridSpan w:val="2"/>
          </w:tcPr>
          <w:p w:rsidR="007E656D" w:rsidRPr="00CE248A" w:rsidRDefault="007E656D" w:rsidP="00E67DFA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18.05.24</w:t>
            </w:r>
          </w:p>
        </w:tc>
        <w:tc>
          <w:tcPr>
            <w:tcW w:w="1984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0" w:right="-108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 по ВР,</w:t>
            </w:r>
            <w:r>
              <w:rPr>
                <w:spacing w:val="-5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классные рук </w:t>
            </w:r>
            <w:r w:rsidRPr="00CE248A">
              <w:rPr>
                <w:sz w:val="24"/>
                <w:szCs w:val="24"/>
              </w:rPr>
              <w:t>педагог-организат</w:t>
            </w:r>
            <w:r>
              <w:rPr>
                <w:sz w:val="24"/>
                <w:szCs w:val="24"/>
              </w:rPr>
              <w:t>о</w:t>
            </w:r>
            <w:r w:rsidRPr="00CE248A">
              <w:rPr>
                <w:sz w:val="24"/>
                <w:szCs w:val="24"/>
              </w:rPr>
              <w:t>р</w:t>
            </w:r>
          </w:p>
        </w:tc>
      </w:tr>
      <w:tr w:rsidR="007E656D" w:rsidRPr="00CE248A" w:rsidTr="00CE248A">
        <w:trPr>
          <w:gridAfter w:val="6"/>
          <w:wAfter w:w="8140" w:type="dxa"/>
          <w:trHeight w:val="1012"/>
        </w:trPr>
        <w:tc>
          <w:tcPr>
            <w:tcW w:w="709" w:type="dxa"/>
            <w:gridSpan w:val="3"/>
          </w:tcPr>
          <w:p w:rsidR="007E656D" w:rsidRPr="00CE248A" w:rsidRDefault="007E656D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День славянской письменности и культуры.</w:t>
            </w:r>
            <w:r>
              <w:rPr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Мероприятие, посвящённое выпускникам</w:t>
            </w:r>
          </w:p>
        </w:tc>
        <w:tc>
          <w:tcPr>
            <w:tcW w:w="1276" w:type="dxa"/>
            <w:gridSpan w:val="2"/>
          </w:tcPr>
          <w:p w:rsidR="007E656D" w:rsidRPr="00CE248A" w:rsidRDefault="007E656D" w:rsidP="00E67DFA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24.05.24</w:t>
            </w:r>
          </w:p>
        </w:tc>
        <w:tc>
          <w:tcPr>
            <w:tcW w:w="1984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4" w:right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русского языка</w:t>
            </w:r>
          </w:p>
        </w:tc>
      </w:tr>
      <w:tr w:rsidR="007E656D" w:rsidRPr="00CE248A" w:rsidTr="00CE248A">
        <w:trPr>
          <w:gridAfter w:val="6"/>
          <w:wAfter w:w="8140" w:type="dxa"/>
          <w:trHeight w:val="1012"/>
        </w:trPr>
        <w:tc>
          <w:tcPr>
            <w:tcW w:w="709" w:type="dxa"/>
            <w:gridSpan w:val="3"/>
          </w:tcPr>
          <w:p w:rsidR="007E656D" w:rsidRPr="00CE248A" w:rsidRDefault="007E656D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Торжественная линейка «Звездный час», посвящённая окончанию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учебного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 xml:space="preserve">года </w:t>
            </w:r>
            <w:r>
              <w:rPr>
                <w:sz w:val="24"/>
                <w:szCs w:val="24"/>
              </w:rPr>
              <w:t>Праздник последнего звонка</w:t>
            </w:r>
          </w:p>
        </w:tc>
        <w:tc>
          <w:tcPr>
            <w:tcW w:w="1276" w:type="dxa"/>
            <w:gridSpan w:val="2"/>
          </w:tcPr>
          <w:p w:rsidR="007E656D" w:rsidRPr="00CE248A" w:rsidRDefault="007E656D" w:rsidP="00E67DFA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25.05.24</w:t>
            </w:r>
          </w:p>
        </w:tc>
        <w:tc>
          <w:tcPr>
            <w:tcW w:w="1984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0" w:right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Администрация,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proofErr w:type="gramStart"/>
            <w:r w:rsidRPr="00CE248A">
              <w:rPr>
                <w:sz w:val="24"/>
                <w:szCs w:val="24"/>
              </w:rPr>
              <w:t>классные</w:t>
            </w:r>
            <w:proofErr w:type="gramEnd"/>
          </w:p>
          <w:p w:rsidR="007E656D" w:rsidRPr="00CE248A" w:rsidRDefault="007E656D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7E656D" w:rsidRPr="00CE248A" w:rsidTr="00D86815">
        <w:trPr>
          <w:gridAfter w:val="6"/>
          <w:wAfter w:w="8140" w:type="dxa"/>
          <w:trHeight w:val="273"/>
        </w:trPr>
        <w:tc>
          <w:tcPr>
            <w:tcW w:w="709" w:type="dxa"/>
            <w:gridSpan w:val="3"/>
          </w:tcPr>
          <w:p w:rsidR="007E656D" w:rsidRPr="00CE248A" w:rsidRDefault="007E656D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 xml:space="preserve">День защиты детей. </w:t>
            </w:r>
            <w:bookmarkStart w:id="0" w:name="_GoBack"/>
            <w:bookmarkEnd w:id="0"/>
            <w:r w:rsidRPr="00CE248A">
              <w:rPr>
                <w:sz w:val="24"/>
                <w:szCs w:val="24"/>
              </w:rPr>
              <w:t xml:space="preserve">Школьный сабантуй </w:t>
            </w:r>
          </w:p>
        </w:tc>
        <w:tc>
          <w:tcPr>
            <w:tcW w:w="1276" w:type="dxa"/>
            <w:gridSpan w:val="2"/>
          </w:tcPr>
          <w:p w:rsidR="007E656D" w:rsidRPr="00CE248A" w:rsidRDefault="007E656D" w:rsidP="00E67DFA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31.05.22</w:t>
            </w:r>
          </w:p>
        </w:tc>
        <w:tc>
          <w:tcPr>
            <w:tcW w:w="1984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0" w:right="437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 по ВР,</w:t>
            </w:r>
            <w:r>
              <w:rPr>
                <w:spacing w:val="-52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lastRenderedPageBreak/>
              <w:t>классн</w:t>
            </w:r>
            <w:proofErr w:type="spellEnd"/>
            <w:r>
              <w:rPr>
                <w:sz w:val="24"/>
                <w:szCs w:val="24"/>
              </w:rPr>
              <w:t xml:space="preserve">. рук. </w:t>
            </w:r>
          </w:p>
          <w:p w:rsidR="007E656D" w:rsidRPr="00CE248A" w:rsidRDefault="007E656D" w:rsidP="0084683C">
            <w:pPr>
              <w:pStyle w:val="TableParagraph"/>
              <w:spacing w:line="240" w:lineRule="auto"/>
              <w:ind w:left="0" w:right="45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педагог-организат</w:t>
            </w:r>
            <w:r>
              <w:rPr>
                <w:sz w:val="24"/>
                <w:szCs w:val="24"/>
              </w:rPr>
              <w:t>о</w:t>
            </w:r>
            <w:r w:rsidRPr="00CE248A">
              <w:rPr>
                <w:sz w:val="24"/>
                <w:szCs w:val="24"/>
              </w:rPr>
              <w:t>р</w:t>
            </w:r>
          </w:p>
        </w:tc>
      </w:tr>
      <w:tr w:rsidR="006A639E" w:rsidRPr="00CE248A" w:rsidTr="00CE248A">
        <w:trPr>
          <w:gridAfter w:val="6"/>
          <w:wAfter w:w="8140" w:type="dxa"/>
          <w:trHeight w:val="1009"/>
        </w:trPr>
        <w:tc>
          <w:tcPr>
            <w:tcW w:w="709" w:type="dxa"/>
            <w:gridSpan w:val="3"/>
          </w:tcPr>
          <w:p w:rsidR="006A639E" w:rsidRPr="00CE248A" w:rsidRDefault="006A639E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6A639E" w:rsidRPr="00CE248A" w:rsidRDefault="006A639E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Выпускной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вечер</w:t>
            </w:r>
          </w:p>
          <w:p w:rsidR="006A639E" w:rsidRPr="00CE248A" w:rsidRDefault="006A639E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  <w:p w:rsidR="006A639E" w:rsidRPr="00CE248A" w:rsidRDefault="006A639E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6A639E" w:rsidRPr="00CE248A" w:rsidRDefault="00723A7F" w:rsidP="00E67DFA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559" w:type="dxa"/>
            <w:gridSpan w:val="2"/>
          </w:tcPr>
          <w:p w:rsidR="006A639E" w:rsidRPr="00CE248A" w:rsidRDefault="006A639E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июнь</w:t>
            </w:r>
          </w:p>
        </w:tc>
        <w:tc>
          <w:tcPr>
            <w:tcW w:w="1984" w:type="dxa"/>
          </w:tcPr>
          <w:p w:rsidR="006A639E" w:rsidRPr="00CE248A" w:rsidRDefault="006A639E" w:rsidP="0084683C">
            <w:pPr>
              <w:pStyle w:val="TableParagraph"/>
              <w:spacing w:line="240" w:lineRule="auto"/>
              <w:ind w:left="0" w:right="437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 по ВР,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классные</w:t>
            </w:r>
          </w:p>
          <w:p w:rsidR="006A639E" w:rsidRPr="00CE248A" w:rsidRDefault="006A639E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7E656D" w:rsidRPr="00CE248A" w:rsidTr="00CE248A">
        <w:trPr>
          <w:gridAfter w:val="6"/>
          <w:wAfter w:w="8140" w:type="dxa"/>
          <w:trHeight w:val="675"/>
        </w:trPr>
        <w:tc>
          <w:tcPr>
            <w:tcW w:w="709" w:type="dxa"/>
            <w:gridSpan w:val="3"/>
          </w:tcPr>
          <w:p w:rsidR="007E656D" w:rsidRPr="00CE248A" w:rsidRDefault="007E656D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Викторина</w:t>
            </w:r>
            <w:r w:rsidRPr="00CE248A">
              <w:rPr>
                <w:sz w:val="24"/>
                <w:szCs w:val="24"/>
              </w:rPr>
              <w:br/>
              <w:t>6 июня – день русского языка</w:t>
            </w:r>
          </w:p>
        </w:tc>
        <w:tc>
          <w:tcPr>
            <w:tcW w:w="1276" w:type="dxa"/>
            <w:gridSpan w:val="2"/>
          </w:tcPr>
          <w:p w:rsidR="007E656D" w:rsidRPr="00CE248A" w:rsidRDefault="007E656D" w:rsidP="00E67DFA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06.06.24</w:t>
            </w:r>
          </w:p>
        </w:tc>
        <w:tc>
          <w:tcPr>
            <w:tcW w:w="1984" w:type="dxa"/>
          </w:tcPr>
          <w:p w:rsidR="007E656D" w:rsidRPr="00CE248A" w:rsidRDefault="007E656D" w:rsidP="0084683C">
            <w:pPr>
              <w:pStyle w:val="TableParagraph"/>
              <w:tabs>
                <w:tab w:val="left" w:pos="1735"/>
              </w:tabs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Воспитатели пришкольного лагеря</w:t>
            </w:r>
          </w:p>
        </w:tc>
      </w:tr>
      <w:tr w:rsidR="007E656D" w:rsidRPr="00CE248A" w:rsidTr="00CE248A">
        <w:trPr>
          <w:gridAfter w:val="6"/>
          <w:wAfter w:w="8140" w:type="dxa"/>
          <w:trHeight w:val="615"/>
        </w:trPr>
        <w:tc>
          <w:tcPr>
            <w:tcW w:w="709" w:type="dxa"/>
            <w:gridSpan w:val="3"/>
          </w:tcPr>
          <w:p w:rsidR="007E656D" w:rsidRPr="00CE248A" w:rsidRDefault="007E656D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Устный журнал</w:t>
            </w:r>
            <w:r w:rsidRPr="00CE248A">
              <w:rPr>
                <w:sz w:val="24"/>
                <w:szCs w:val="24"/>
              </w:rPr>
              <w:br/>
              <w:t>12 июня - День России</w:t>
            </w:r>
          </w:p>
        </w:tc>
        <w:tc>
          <w:tcPr>
            <w:tcW w:w="1276" w:type="dxa"/>
            <w:gridSpan w:val="2"/>
          </w:tcPr>
          <w:p w:rsidR="007E656D" w:rsidRPr="00CE248A" w:rsidRDefault="007E656D" w:rsidP="00E67DFA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12.06.24</w:t>
            </w:r>
          </w:p>
        </w:tc>
        <w:tc>
          <w:tcPr>
            <w:tcW w:w="1984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0" w:right="-108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Воспитатели пришкольного лагеря</w:t>
            </w:r>
          </w:p>
        </w:tc>
      </w:tr>
      <w:tr w:rsidR="007E656D" w:rsidRPr="00CE248A" w:rsidTr="00CE248A">
        <w:trPr>
          <w:gridAfter w:val="6"/>
          <w:wAfter w:w="8140" w:type="dxa"/>
          <w:trHeight w:val="615"/>
        </w:trPr>
        <w:tc>
          <w:tcPr>
            <w:tcW w:w="709" w:type="dxa"/>
            <w:gridSpan w:val="3"/>
          </w:tcPr>
          <w:p w:rsidR="007E656D" w:rsidRPr="00CE248A" w:rsidRDefault="007E656D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Литературно-музыкальная программа</w:t>
            </w:r>
            <w:r w:rsidRPr="00CE248A">
              <w:rPr>
                <w:sz w:val="24"/>
                <w:szCs w:val="24"/>
              </w:rPr>
              <w:br/>
              <w:t>22 июня – День памяти и скорби</w:t>
            </w:r>
          </w:p>
        </w:tc>
        <w:tc>
          <w:tcPr>
            <w:tcW w:w="1276" w:type="dxa"/>
            <w:gridSpan w:val="2"/>
          </w:tcPr>
          <w:p w:rsidR="007E656D" w:rsidRPr="00CE248A" w:rsidRDefault="007E656D" w:rsidP="00E67DFA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 w:rsidRPr="00CE248A">
              <w:rPr>
                <w:sz w:val="24"/>
                <w:szCs w:val="24"/>
              </w:rPr>
              <w:t>.06.24</w:t>
            </w:r>
          </w:p>
        </w:tc>
        <w:tc>
          <w:tcPr>
            <w:tcW w:w="1984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0" w:right="33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Воспитатели пришкольного лагеря</w:t>
            </w:r>
          </w:p>
        </w:tc>
      </w:tr>
      <w:tr w:rsidR="007E656D" w:rsidRPr="00CE248A" w:rsidTr="00CE248A">
        <w:trPr>
          <w:gridAfter w:val="6"/>
          <w:wAfter w:w="8140" w:type="dxa"/>
          <w:trHeight w:val="615"/>
        </w:trPr>
        <w:tc>
          <w:tcPr>
            <w:tcW w:w="709" w:type="dxa"/>
            <w:gridSpan w:val="3"/>
          </w:tcPr>
          <w:p w:rsidR="007E656D" w:rsidRPr="00CE248A" w:rsidRDefault="007E656D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proofErr w:type="gramStart"/>
            <w:r w:rsidRPr="00CE248A">
              <w:rPr>
                <w:sz w:val="24"/>
                <w:szCs w:val="24"/>
              </w:rPr>
              <w:t>Спортивные</w:t>
            </w:r>
            <w:proofErr w:type="gramEnd"/>
            <w:r w:rsidRPr="00CE248A">
              <w:rPr>
                <w:sz w:val="24"/>
                <w:szCs w:val="24"/>
              </w:rPr>
              <w:t xml:space="preserve"> мероприятие, посвященное </w:t>
            </w:r>
            <w:r w:rsidRPr="00CE248A">
              <w:rPr>
                <w:sz w:val="24"/>
                <w:szCs w:val="24"/>
              </w:rPr>
              <w:br/>
              <w:t>27 июня – День молодежи</w:t>
            </w:r>
          </w:p>
        </w:tc>
        <w:tc>
          <w:tcPr>
            <w:tcW w:w="1276" w:type="dxa"/>
            <w:gridSpan w:val="2"/>
          </w:tcPr>
          <w:p w:rsidR="007E656D" w:rsidRPr="00CE248A" w:rsidRDefault="007E656D" w:rsidP="00E67DFA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  <w:r w:rsidRPr="00CE248A">
              <w:rPr>
                <w:sz w:val="24"/>
                <w:szCs w:val="24"/>
              </w:rPr>
              <w:t>.06.24</w:t>
            </w:r>
          </w:p>
        </w:tc>
        <w:tc>
          <w:tcPr>
            <w:tcW w:w="1984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0" w:right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физкультур</w:t>
            </w:r>
            <w:r w:rsidRPr="00CE248A">
              <w:rPr>
                <w:sz w:val="24"/>
                <w:szCs w:val="24"/>
              </w:rPr>
              <w:t>ы</w:t>
            </w:r>
          </w:p>
        </w:tc>
      </w:tr>
      <w:tr w:rsidR="007E656D" w:rsidRPr="00CE248A" w:rsidTr="00CE248A">
        <w:trPr>
          <w:gridAfter w:val="6"/>
          <w:wAfter w:w="8140" w:type="dxa"/>
          <w:trHeight w:val="615"/>
        </w:trPr>
        <w:tc>
          <w:tcPr>
            <w:tcW w:w="709" w:type="dxa"/>
            <w:gridSpan w:val="3"/>
          </w:tcPr>
          <w:p w:rsidR="007E656D" w:rsidRPr="00CE248A" w:rsidRDefault="007E656D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8 июня День семьи, любви и верности.</w:t>
            </w:r>
          </w:p>
          <w:p w:rsidR="007E656D" w:rsidRPr="00CE248A" w:rsidRDefault="007E656D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Конкурс рисунков</w:t>
            </w:r>
            <w:proofErr w:type="gramStart"/>
            <w:r w:rsidRPr="00CE248A">
              <w:rPr>
                <w:sz w:val="24"/>
                <w:szCs w:val="24"/>
              </w:rPr>
              <w:t>»М</w:t>
            </w:r>
            <w:proofErr w:type="gramEnd"/>
            <w:r w:rsidRPr="00CE248A">
              <w:rPr>
                <w:sz w:val="24"/>
                <w:szCs w:val="24"/>
              </w:rPr>
              <w:t xml:space="preserve">оя семья» </w:t>
            </w:r>
          </w:p>
        </w:tc>
        <w:tc>
          <w:tcPr>
            <w:tcW w:w="1276" w:type="dxa"/>
            <w:gridSpan w:val="2"/>
          </w:tcPr>
          <w:p w:rsidR="007E656D" w:rsidRPr="00CE248A" w:rsidRDefault="007E656D" w:rsidP="00E67DFA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08.07</w:t>
            </w:r>
            <w:r w:rsidRPr="00CE248A">
              <w:rPr>
                <w:sz w:val="24"/>
                <w:szCs w:val="24"/>
              </w:rPr>
              <w:t>.24</w:t>
            </w:r>
          </w:p>
        </w:tc>
        <w:tc>
          <w:tcPr>
            <w:tcW w:w="1984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4" w:right="175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6A639E" w:rsidRPr="00CE248A" w:rsidTr="00F97F39">
        <w:trPr>
          <w:gridAfter w:val="6"/>
          <w:wAfter w:w="8140" w:type="dxa"/>
          <w:trHeight w:val="760"/>
        </w:trPr>
        <w:tc>
          <w:tcPr>
            <w:tcW w:w="10206" w:type="dxa"/>
            <w:gridSpan w:val="9"/>
          </w:tcPr>
          <w:p w:rsidR="006A639E" w:rsidRPr="00CE248A" w:rsidRDefault="006A639E" w:rsidP="0084683C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</w:rPr>
            </w:pPr>
          </w:p>
          <w:p w:rsidR="006A639E" w:rsidRPr="00CE248A" w:rsidRDefault="006A639E" w:rsidP="0084683C">
            <w:pPr>
              <w:pStyle w:val="TableParagraph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CE248A">
              <w:rPr>
                <w:b/>
                <w:sz w:val="24"/>
                <w:szCs w:val="24"/>
              </w:rPr>
              <w:t>Модуль</w:t>
            </w:r>
            <w:r w:rsidRPr="00CE248A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b/>
                <w:sz w:val="24"/>
                <w:szCs w:val="24"/>
              </w:rPr>
              <w:t>2.</w:t>
            </w:r>
            <w:r w:rsidRPr="00CE248A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b/>
                <w:sz w:val="24"/>
                <w:szCs w:val="24"/>
              </w:rPr>
              <w:t>«Классное</w:t>
            </w:r>
            <w:r w:rsidRPr="00CE248A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b/>
                <w:sz w:val="24"/>
                <w:szCs w:val="24"/>
              </w:rPr>
              <w:t>руководство»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7C095F">
              <w:rPr>
                <w:sz w:val="24"/>
                <w:szCs w:val="24"/>
              </w:rPr>
              <w:t xml:space="preserve">(согласно </w:t>
            </w:r>
            <w:r>
              <w:rPr>
                <w:rFonts w:eastAsia="Calibri"/>
                <w:sz w:val="24"/>
                <w:szCs w:val="24"/>
              </w:rPr>
              <w:t xml:space="preserve"> плану классного</w:t>
            </w:r>
            <w:r w:rsidRPr="007C095F">
              <w:rPr>
                <w:rFonts w:eastAsia="Calibri"/>
                <w:sz w:val="24"/>
                <w:szCs w:val="24"/>
              </w:rPr>
              <w:t xml:space="preserve"> руководителя)</w:t>
            </w:r>
          </w:p>
        </w:tc>
      </w:tr>
      <w:tr w:rsidR="006A639E" w:rsidRPr="00CE248A" w:rsidTr="00F51C2D">
        <w:trPr>
          <w:gridAfter w:val="6"/>
          <w:wAfter w:w="8140" w:type="dxa"/>
          <w:trHeight w:val="551"/>
        </w:trPr>
        <w:tc>
          <w:tcPr>
            <w:tcW w:w="709" w:type="dxa"/>
            <w:gridSpan w:val="3"/>
          </w:tcPr>
          <w:p w:rsidR="006A639E" w:rsidRPr="00CE248A" w:rsidRDefault="006A639E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6A639E" w:rsidRPr="00CE248A" w:rsidRDefault="006A639E" w:rsidP="008468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часы</w:t>
            </w:r>
          </w:p>
        </w:tc>
        <w:tc>
          <w:tcPr>
            <w:tcW w:w="1134" w:type="dxa"/>
          </w:tcPr>
          <w:p w:rsidR="006A639E" w:rsidRPr="00CE248A" w:rsidRDefault="007E656D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6A639E" w:rsidRPr="00CE248A" w:rsidRDefault="006A639E" w:rsidP="0084683C">
            <w:pPr>
              <w:pStyle w:val="TableParagraph"/>
              <w:spacing w:line="240" w:lineRule="auto"/>
              <w:ind w:left="106" w:right="-57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6A639E" w:rsidRPr="00CE248A" w:rsidRDefault="006A639E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6A639E" w:rsidRPr="00CE248A" w:rsidTr="00F51C2D">
        <w:trPr>
          <w:gridAfter w:val="6"/>
          <w:wAfter w:w="8140" w:type="dxa"/>
          <w:trHeight w:val="1072"/>
        </w:trPr>
        <w:tc>
          <w:tcPr>
            <w:tcW w:w="709" w:type="dxa"/>
            <w:gridSpan w:val="3"/>
          </w:tcPr>
          <w:p w:rsidR="006A639E" w:rsidRPr="00CE248A" w:rsidRDefault="006A639E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6A639E" w:rsidRPr="00CE248A" w:rsidRDefault="006A639E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Организационные</w:t>
            </w:r>
            <w:r w:rsidRPr="00CE248A">
              <w:rPr>
                <w:spacing w:val="-5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ученические</w:t>
            </w:r>
            <w:r w:rsidRPr="00CE248A">
              <w:rPr>
                <w:spacing w:val="-5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 xml:space="preserve">собрания «Правила внутреннего распорядка. Правила 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поведения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</w:t>
            </w:r>
            <w:r w:rsidRPr="00CE248A">
              <w:rPr>
                <w:spacing w:val="-1"/>
                <w:sz w:val="24"/>
                <w:szCs w:val="24"/>
              </w:rPr>
              <w:t xml:space="preserve"> школе</w:t>
            </w:r>
            <w:r w:rsidRPr="00CE248A">
              <w:rPr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6A639E" w:rsidRPr="00CE248A" w:rsidRDefault="007E656D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6A639E" w:rsidRPr="00CE248A" w:rsidRDefault="008016D4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</w:tcPr>
          <w:p w:rsidR="006A639E" w:rsidRPr="00CE248A" w:rsidRDefault="006A639E" w:rsidP="0084683C">
            <w:pPr>
              <w:pStyle w:val="TableParagraph"/>
              <w:tabs>
                <w:tab w:val="left" w:pos="1593"/>
              </w:tabs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7E656D" w:rsidRPr="00CE248A" w:rsidTr="00F51C2D">
        <w:trPr>
          <w:gridAfter w:val="6"/>
          <w:wAfter w:w="8140" w:type="dxa"/>
          <w:trHeight w:val="551"/>
        </w:trPr>
        <w:tc>
          <w:tcPr>
            <w:tcW w:w="709" w:type="dxa"/>
            <w:gridSpan w:val="3"/>
          </w:tcPr>
          <w:p w:rsidR="007E656D" w:rsidRPr="00CE248A" w:rsidRDefault="007E656D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right="3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Всероссийский урок безопасности в рамках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Месячника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гражданской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защиты</w:t>
            </w:r>
          </w:p>
        </w:tc>
        <w:tc>
          <w:tcPr>
            <w:tcW w:w="1134" w:type="dxa"/>
          </w:tcPr>
          <w:p w:rsidR="007E656D" w:rsidRPr="00CE248A" w:rsidRDefault="007E656D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06.09.-</w:t>
            </w:r>
          </w:p>
          <w:p w:rsidR="007E656D" w:rsidRPr="00CE248A" w:rsidRDefault="007E656D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17.09.23</w:t>
            </w:r>
            <w:r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7E656D" w:rsidRPr="00CE248A" w:rsidTr="00F51C2D">
        <w:trPr>
          <w:gridAfter w:val="6"/>
          <w:wAfter w:w="8140" w:type="dxa"/>
          <w:trHeight w:val="551"/>
        </w:trPr>
        <w:tc>
          <w:tcPr>
            <w:tcW w:w="709" w:type="dxa"/>
            <w:gridSpan w:val="3"/>
          </w:tcPr>
          <w:p w:rsidR="007E656D" w:rsidRPr="00CE248A" w:rsidRDefault="007E656D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Составление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социального</w:t>
            </w:r>
            <w:r w:rsidRPr="00CE248A">
              <w:rPr>
                <w:spacing w:val="-5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паспорта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класса</w:t>
            </w:r>
          </w:p>
        </w:tc>
        <w:tc>
          <w:tcPr>
            <w:tcW w:w="1134" w:type="dxa"/>
          </w:tcPr>
          <w:p w:rsidR="007E656D" w:rsidRPr="00CE248A" w:rsidRDefault="007E656D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7E656D" w:rsidRPr="00CE248A" w:rsidTr="00F51C2D">
        <w:trPr>
          <w:gridAfter w:val="6"/>
          <w:wAfter w:w="8140" w:type="dxa"/>
          <w:trHeight w:val="553"/>
        </w:trPr>
        <w:tc>
          <w:tcPr>
            <w:tcW w:w="709" w:type="dxa"/>
            <w:gridSpan w:val="3"/>
          </w:tcPr>
          <w:p w:rsidR="007E656D" w:rsidRPr="00CE248A" w:rsidRDefault="007E656D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right="83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Изучение широты интересов и занятости в свободное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от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занятий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время, запись в кружки</w:t>
            </w:r>
          </w:p>
        </w:tc>
        <w:tc>
          <w:tcPr>
            <w:tcW w:w="1134" w:type="dxa"/>
          </w:tcPr>
          <w:p w:rsidR="007E656D" w:rsidRPr="00CE248A" w:rsidRDefault="007E656D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7E656D" w:rsidRPr="00CE248A" w:rsidTr="00F51C2D">
        <w:trPr>
          <w:gridAfter w:val="6"/>
          <w:wAfter w:w="8140" w:type="dxa"/>
          <w:trHeight w:val="551"/>
        </w:trPr>
        <w:tc>
          <w:tcPr>
            <w:tcW w:w="709" w:type="dxa"/>
            <w:gridSpan w:val="3"/>
          </w:tcPr>
          <w:p w:rsidR="007E656D" w:rsidRPr="00CE248A" w:rsidRDefault="007E656D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right="341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Заполнение базы данных по классу в электронном журнале</w:t>
            </w:r>
          </w:p>
        </w:tc>
        <w:tc>
          <w:tcPr>
            <w:tcW w:w="1134" w:type="dxa"/>
          </w:tcPr>
          <w:p w:rsidR="007E656D" w:rsidRPr="00CE248A" w:rsidRDefault="007E656D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7E656D" w:rsidRPr="00CE248A" w:rsidTr="00F51C2D">
        <w:trPr>
          <w:gridAfter w:val="6"/>
          <w:wAfter w:w="8140" w:type="dxa"/>
          <w:trHeight w:val="551"/>
        </w:trPr>
        <w:tc>
          <w:tcPr>
            <w:tcW w:w="709" w:type="dxa"/>
            <w:gridSpan w:val="3"/>
          </w:tcPr>
          <w:p w:rsidR="007E656D" w:rsidRPr="00CE248A" w:rsidRDefault="007E656D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right="3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Учет посещаемости</w:t>
            </w:r>
          </w:p>
        </w:tc>
        <w:tc>
          <w:tcPr>
            <w:tcW w:w="1134" w:type="dxa"/>
          </w:tcPr>
          <w:p w:rsidR="007E656D" w:rsidRPr="00CE248A" w:rsidRDefault="007E656D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Ежедневно </w:t>
            </w:r>
          </w:p>
        </w:tc>
        <w:tc>
          <w:tcPr>
            <w:tcW w:w="1984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7E656D" w:rsidRPr="00CE248A" w:rsidTr="00F51C2D">
        <w:trPr>
          <w:gridAfter w:val="6"/>
          <w:wAfter w:w="8140" w:type="dxa"/>
          <w:trHeight w:val="551"/>
        </w:trPr>
        <w:tc>
          <w:tcPr>
            <w:tcW w:w="709" w:type="dxa"/>
            <w:gridSpan w:val="3"/>
          </w:tcPr>
          <w:p w:rsidR="007E656D" w:rsidRPr="00CE248A" w:rsidRDefault="007E656D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7E656D" w:rsidRDefault="007E656D" w:rsidP="0084683C">
            <w:pPr>
              <w:pStyle w:val="TableParagraph"/>
              <w:spacing w:line="240" w:lineRule="auto"/>
              <w:ind w:right="3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Мониторинг социальных сетей</w:t>
            </w:r>
          </w:p>
        </w:tc>
        <w:tc>
          <w:tcPr>
            <w:tcW w:w="1134" w:type="dxa"/>
          </w:tcPr>
          <w:p w:rsidR="007E656D" w:rsidRPr="00CE248A" w:rsidRDefault="007E656D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ежемесячно</w:t>
            </w:r>
          </w:p>
        </w:tc>
        <w:tc>
          <w:tcPr>
            <w:tcW w:w="1984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7E656D" w:rsidRPr="00CE248A" w:rsidTr="00F51C2D">
        <w:trPr>
          <w:gridAfter w:val="6"/>
          <w:wAfter w:w="8140" w:type="dxa"/>
          <w:trHeight w:val="551"/>
        </w:trPr>
        <w:tc>
          <w:tcPr>
            <w:tcW w:w="709" w:type="dxa"/>
            <w:gridSpan w:val="3"/>
          </w:tcPr>
          <w:p w:rsidR="007E656D" w:rsidRPr="00CE248A" w:rsidRDefault="007E656D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7E656D" w:rsidRDefault="007E656D" w:rsidP="0084683C">
            <w:pPr>
              <w:pStyle w:val="TableParagraph"/>
              <w:spacing w:line="240" w:lineRule="auto"/>
              <w:ind w:right="341"/>
              <w:rPr>
                <w:sz w:val="24"/>
                <w:szCs w:val="24"/>
              </w:rPr>
            </w:pPr>
            <w:r>
              <w:t>Работа с учителями, преподающими в классе</w:t>
            </w:r>
          </w:p>
        </w:tc>
        <w:tc>
          <w:tcPr>
            <w:tcW w:w="1134" w:type="dxa"/>
          </w:tcPr>
          <w:p w:rsidR="007E656D" w:rsidRPr="00CE248A" w:rsidRDefault="007E656D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1984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7E656D" w:rsidRPr="00CE248A" w:rsidTr="00F51C2D">
        <w:trPr>
          <w:gridAfter w:val="6"/>
          <w:wAfter w:w="8140" w:type="dxa"/>
          <w:trHeight w:val="551"/>
        </w:trPr>
        <w:tc>
          <w:tcPr>
            <w:tcW w:w="709" w:type="dxa"/>
            <w:gridSpan w:val="3"/>
          </w:tcPr>
          <w:p w:rsidR="007E656D" w:rsidRPr="00CE248A" w:rsidRDefault="007E656D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right="89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Акция «Творить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 xml:space="preserve">добро»,  посвящённая Дню пожилого 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человека</w:t>
            </w:r>
            <w:r w:rsidRPr="00CE248A">
              <w:rPr>
                <w:sz w:val="24"/>
                <w:szCs w:val="24"/>
              </w:rPr>
              <w:tab/>
            </w:r>
          </w:p>
        </w:tc>
        <w:tc>
          <w:tcPr>
            <w:tcW w:w="1134" w:type="dxa"/>
          </w:tcPr>
          <w:p w:rsidR="007E656D" w:rsidRPr="00CE248A" w:rsidRDefault="007E656D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 w:rsidRPr="00CE248A">
              <w:rPr>
                <w:sz w:val="24"/>
                <w:szCs w:val="24"/>
              </w:rPr>
              <w:t>.09.-</w:t>
            </w:r>
          </w:p>
          <w:p w:rsidR="007E656D" w:rsidRPr="00CE248A" w:rsidRDefault="007E656D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01.10.23</w:t>
            </w:r>
            <w:r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7E656D" w:rsidRPr="00CE248A" w:rsidTr="00F51C2D">
        <w:trPr>
          <w:gridAfter w:val="6"/>
          <w:wAfter w:w="8140" w:type="dxa"/>
          <w:trHeight w:val="551"/>
        </w:trPr>
        <w:tc>
          <w:tcPr>
            <w:tcW w:w="709" w:type="dxa"/>
            <w:gridSpan w:val="3"/>
          </w:tcPr>
          <w:p w:rsidR="007E656D" w:rsidRPr="00CE248A" w:rsidRDefault="007E656D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right="217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 xml:space="preserve">Урок  безопасности в сети  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Интернет</w:t>
            </w:r>
          </w:p>
        </w:tc>
        <w:tc>
          <w:tcPr>
            <w:tcW w:w="1134" w:type="dxa"/>
          </w:tcPr>
          <w:p w:rsidR="007E656D" w:rsidRPr="00CE248A" w:rsidRDefault="007E656D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4" w:right="3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7E656D" w:rsidRPr="00CE248A" w:rsidTr="00F51C2D">
        <w:trPr>
          <w:gridAfter w:val="6"/>
          <w:wAfter w:w="8140" w:type="dxa"/>
          <w:trHeight w:val="551"/>
        </w:trPr>
        <w:tc>
          <w:tcPr>
            <w:tcW w:w="709" w:type="dxa"/>
            <w:gridSpan w:val="3"/>
          </w:tcPr>
          <w:p w:rsidR="007E656D" w:rsidRPr="00CE248A" w:rsidRDefault="007E656D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День народного единства. Урок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толерантности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«Все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мы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разные,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но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мы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lastRenderedPageBreak/>
              <w:t>вместе»</w:t>
            </w:r>
          </w:p>
        </w:tc>
        <w:tc>
          <w:tcPr>
            <w:tcW w:w="1134" w:type="dxa"/>
          </w:tcPr>
          <w:p w:rsidR="007E656D" w:rsidRPr="00CE248A" w:rsidRDefault="007E656D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5-9</w:t>
            </w:r>
          </w:p>
        </w:tc>
        <w:tc>
          <w:tcPr>
            <w:tcW w:w="1559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1984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4" w:right="-108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7E656D" w:rsidRPr="00CE248A" w:rsidTr="00F51C2D">
        <w:trPr>
          <w:gridAfter w:val="6"/>
          <w:wAfter w:w="8140" w:type="dxa"/>
          <w:trHeight w:val="551"/>
        </w:trPr>
        <w:tc>
          <w:tcPr>
            <w:tcW w:w="709" w:type="dxa"/>
            <w:gridSpan w:val="3"/>
          </w:tcPr>
          <w:p w:rsidR="007E656D" w:rsidRPr="00CE248A" w:rsidRDefault="007E656D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 xml:space="preserve">Урок памяти </w:t>
            </w:r>
            <w:r>
              <w:rPr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жертв</w:t>
            </w:r>
            <w:r w:rsidRPr="00CE248A">
              <w:rPr>
                <w:spacing w:val="-5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дорожно-транспортных происшествий</w:t>
            </w:r>
          </w:p>
        </w:tc>
        <w:tc>
          <w:tcPr>
            <w:tcW w:w="1134" w:type="dxa"/>
          </w:tcPr>
          <w:p w:rsidR="007E656D" w:rsidRPr="00CE248A" w:rsidRDefault="007E656D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1984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Учитель ОБЖ</w:t>
            </w:r>
          </w:p>
        </w:tc>
      </w:tr>
      <w:tr w:rsidR="007E656D" w:rsidRPr="00CE248A" w:rsidTr="00F51C2D">
        <w:trPr>
          <w:gridAfter w:val="6"/>
          <w:wAfter w:w="8140" w:type="dxa"/>
          <w:trHeight w:val="551"/>
        </w:trPr>
        <w:tc>
          <w:tcPr>
            <w:tcW w:w="709" w:type="dxa"/>
            <w:gridSpan w:val="3"/>
          </w:tcPr>
          <w:p w:rsidR="007E656D" w:rsidRPr="00CE248A" w:rsidRDefault="007E656D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right="56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Урок здоровья «Всё о гриппе, ОРВИ, ОРЗ и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E248A">
              <w:rPr>
                <w:sz w:val="24"/>
                <w:szCs w:val="24"/>
              </w:rPr>
              <w:t>коронавирусной</w:t>
            </w:r>
            <w:proofErr w:type="spellEnd"/>
            <w:r w:rsidRPr="00CE248A">
              <w:rPr>
                <w:sz w:val="24"/>
                <w:szCs w:val="24"/>
              </w:rPr>
              <w:t xml:space="preserve"> инфекции. Меры безопасности.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Вакцинация».</w:t>
            </w:r>
          </w:p>
        </w:tc>
        <w:tc>
          <w:tcPr>
            <w:tcW w:w="1134" w:type="dxa"/>
          </w:tcPr>
          <w:p w:rsidR="007E656D" w:rsidRPr="00CE248A" w:rsidRDefault="007E656D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6" w:right="2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1984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7E656D" w:rsidRPr="00CE248A" w:rsidTr="00F51C2D">
        <w:trPr>
          <w:gridAfter w:val="6"/>
          <w:wAfter w:w="8140" w:type="dxa"/>
          <w:trHeight w:val="553"/>
        </w:trPr>
        <w:tc>
          <w:tcPr>
            <w:tcW w:w="709" w:type="dxa"/>
            <w:gridSpan w:val="3"/>
          </w:tcPr>
          <w:p w:rsidR="007E656D" w:rsidRPr="00CE248A" w:rsidRDefault="007E656D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right="1068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Проведение профилактических бесед и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инструктажей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перед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каникулами</w:t>
            </w:r>
          </w:p>
        </w:tc>
        <w:tc>
          <w:tcPr>
            <w:tcW w:w="1134" w:type="dxa"/>
          </w:tcPr>
          <w:p w:rsidR="007E656D" w:rsidRPr="00CE248A" w:rsidRDefault="007E656D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перед каникулами </w:t>
            </w:r>
          </w:p>
        </w:tc>
        <w:tc>
          <w:tcPr>
            <w:tcW w:w="1984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7E656D" w:rsidRPr="00CE248A" w:rsidTr="00F51C2D">
        <w:trPr>
          <w:gridAfter w:val="6"/>
          <w:wAfter w:w="8140" w:type="dxa"/>
          <w:trHeight w:val="551"/>
        </w:trPr>
        <w:tc>
          <w:tcPr>
            <w:tcW w:w="709" w:type="dxa"/>
            <w:gridSpan w:val="3"/>
          </w:tcPr>
          <w:p w:rsidR="007E656D" w:rsidRPr="00CE248A" w:rsidRDefault="007E656D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Проведение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мероприятий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 время каникул</w:t>
            </w:r>
            <w:r w:rsidRPr="00CE248A">
              <w:rPr>
                <w:sz w:val="24"/>
                <w:szCs w:val="24"/>
              </w:rPr>
              <w:t xml:space="preserve"> (организация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поездок,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экскурсий,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походов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и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т.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д.)</w:t>
            </w:r>
          </w:p>
        </w:tc>
        <w:tc>
          <w:tcPr>
            <w:tcW w:w="1134" w:type="dxa"/>
          </w:tcPr>
          <w:p w:rsidR="007E656D" w:rsidRPr="00CE248A" w:rsidRDefault="007E656D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  <w:r w:rsidRPr="00CE248A">
              <w:rPr>
                <w:sz w:val="24"/>
                <w:szCs w:val="24"/>
              </w:rPr>
              <w:t>.10.-</w:t>
            </w:r>
          </w:p>
          <w:p w:rsidR="007E656D" w:rsidRPr="00CE248A" w:rsidRDefault="007E656D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05.11.23</w:t>
            </w:r>
            <w:r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7E656D" w:rsidRPr="00CE248A" w:rsidTr="00F51C2D">
        <w:trPr>
          <w:gridAfter w:val="6"/>
          <w:wAfter w:w="8140" w:type="dxa"/>
          <w:trHeight w:val="551"/>
        </w:trPr>
        <w:tc>
          <w:tcPr>
            <w:tcW w:w="709" w:type="dxa"/>
            <w:gridSpan w:val="3"/>
          </w:tcPr>
          <w:p w:rsidR="007E656D" w:rsidRPr="00CE248A" w:rsidRDefault="007E656D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Мероприятия</w:t>
            </w:r>
            <w:r w:rsidRPr="00CE248A">
              <w:rPr>
                <w:sz w:val="24"/>
                <w:szCs w:val="24"/>
              </w:rPr>
              <w:t>,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посвящённые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Дню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матери</w:t>
            </w:r>
          </w:p>
        </w:tc>
        <w:tc>
          <w:tcPr>
            <w:tcW w:w="1134" w:type="dxa"/>
          </w:tcPr>
          <w:p w:rsidR="007E656D" w:rsidRPr="00CE248A" w:rsidRDefault="007E656D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7E656D" w:rsidRPr="007804D2" w:rsidRDefault="007E656D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20</w:t>
            </w:r>
            <w:r w:rsidRPr="007804D2">
              <w:rPr>
                <w:sz w:val="24"/>
                <w:szCs w:val="24"/>
              </w:rPr>
              <w:t>.11.-</w:t>
            </w:r>
          </w:p>
          <w:p w:rsidR="007E656D" w:rsidRPr="00CE248A" w:rsidRDefault="007E656D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7804D2">
              <w:rPr>
                <w:sz w:val="24"/>
                <w:szCs w:val="24"/>
              </w:rPr>
              <w:t>26.11.23</w:t>
            </w:r>
          </w:p>
        </w:tc>
        <w:tc>
          <w:tcPr>
            <w:tcW w:w="1984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7E656D" w:rsidRPr="00CE248A" w:rsidTr="00F51C2D">
        <w:trPr>
          <w:gridAfter w:val="6"/>
          <w:wAfter w:w="8140" w:type="dxa"/>
          <w:trHeight w:val="551"/>
        </w:trPr>
        <w:tc>
          <w:tcPr>
            <w:tcW w:w="709" w:type="dxa"/>
            <w:gridSpan w:val="3"/>
          </w:tcPr>
          <w:p w:rsidR="007E656D" w:rsidRPr="00CE248A" w:rsidRDefault="007E656D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часы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«Основной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закон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страны»,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посвящённые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Дню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Конституции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РФ</w:t>
            </w:r>
          </w:p>
        </w:tc>
        <w:tc>
          <w:tcPr>
            <w:tcW w:w="1134" w:type="dxa"/>
          </w:tcPr>
          <w:p w:rsidR="007E656D" w:rsidRPr="00CE248A" w:rsidRDefault="007E656D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6" w:right="2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11.12. -12</w:t>
            </w:r>
            <w:r w:rsidRPr="00CE248A">
              <w:rPr>
                <w:sz w:val="24"/>
                <w:szCs w:val="24"/>
              </w:rPr>
              <w:t>.12.2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1984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7E656D" w:rsidRPr="00CE248A" w:rsidTr="00F51C2D">
        <w:trPr>
          <w:gridAfter w:val="6"/>
          <w:wAfter w:w="8140" w:type="dxa"/>
          <w:trHeight w:val="551"/>
        </w:trPr>
        <w:tc>
          <w:tcPr>
            <w:tcW w:w="709" w:type="dxa"/>
            <w:gridSpan w:val="3"/>
          </w:tcPr>
          <w:p w:rsidR="007E656D" w:rsidRPr="00CE248A" w:rsidRDefault="007E656D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right="325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Уроки воинской славы, посвящённые «Дню героев</w:t>
            </w:r>
            <w:r w:rsidRPr="00CE248A">
              <w:rPr>
                <w:spacing w:val="-52"/>
                <w:sz w:val="24"/>
                <w:szCs w:val="24"/>
              </w:rPr>
              <w:t xml:space="preserve">  </w:t>
            </w:r>
            <w:r w:rsidRPr="00CE248A">
              <w:rPr>
                <w:sz w:val="24"/>
                <w:szCs w:val="24"/>
              </w:rPr>
              <w:t>Отечества»</w:t>
            </w:r>
          </w:p>
        </w:tc>
        <w:tc>
          <w:tcPr>
            <w:tcW w:w="1134" w:type="dxa"/>
          </w:tcPr>
          <w:p w:rsidR="007E656D" w:rsidRPr="00CE248A" w:rsidRDefault="007E656D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09.12.23</w:t>
            </w:r>
            <w:r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4" w:right="175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  <w:r>
              <w:rPr>
                <w:sz w:val="24"/>
                <w:szCs w:val="24"/>
              </w:rPr>
              <w:t>, учитель истории</w:t>
            </w:r>
          </w:p>
        </w:tc>
      </w:tr>
      <w:tr w:rsidR="007E656D" w:rsidRPr="00CE248A" w:rsidTr="00F51C2D">
        <w:trPr>
          <w:gridAfter w:val="6"/>
          <w:wAfter w:w="8140" w:type="dxa"/>
          <w:trHeight w:val="551"/>
        </w:trPr>
        <w:tc>
          <w:tcPr>
            <w:tcW w:w="709" w:type="dxa"/>
            <w:gridSpan w:val="3"/>
          </w:tcPr>
          <w:p w:rsidR="007E656D" w:rsidRPr="00CE248A" w:rsidRDefault="007E656D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right="-108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Участие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месячнике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военно-патриотической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работы</w:t>
            </w:r>
            <w:proofErr w:type="gramStart"/>
            <w:r w:rsidRPr="00CE248A">
              <w:rPr>
                <w:sz w:val="24"/>
                <w:szCs w:val="24"/>
              </w:rPr>
              <w:t>«Я</w:t>
            </w:r>
            <w:proofErr w:type="gramEnd"/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–патриот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России»</w:t>
            </w:r>
          </w:p>
        </w:tc>
        <w:tc>
          <w:tcPr>
            <w:tcW w:w="1134" w:type="dxa"/>
          </w:tcPr>
          <w:p w:rsidR="007E656D" w:rsidRPr="00CE248A" w:rsidRDefault="007E656D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1984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 xml:space="preserve">руководители учителя </w:t>
            </w:r>
            <w:proofErr w:type="spellStart"/>
            <w:r w:rsidRPr="00CE248A">
              <w:rPr>
                <w:sz w:val="24"/>
                <w:szCs w:val="24"/>
              </w:rPr>
              <w:t>физ</w:t>
            </w:r>
            <w:proofErr w:type="gramStart"/>
            <w:r w:rsidRPr="00CE248A">
              <w:rPr>
                <w:sz w:val="24"/>
                <w:szCs w:val="24"/>
              </w:rPr>
              <w:t>.к</w:t>
            </w:r>
            <w:proofErr w:type="gramEnd"/>
            <w:r w:rsidRPr="00CE248A">
              <w:rPr>
                <w:sz w:val="24"/>
                <w:szCs w:val="24"/>
              </w:rPr>
              <w:t>-ры</w:t>
            </w:r>
            <w:proofErr w:type="spellEnd"/>
            <w:r w:rsidRPr="00CE248A">
              <w:rPr>
                <w:sz w:val="24"/>
                <w:szCs w:val="24"/>
              </w:rPr>
              <w:t xml:space="preserve"> и ОБЖ</w:t>
            </w:r>
          </w:p>
        </w:tc>
      </w:tr>
      <w:tr w:rsidR="007E656D" w:rsidRPr="00CE248A" w:rsidTr="00F51C2D">
        <w:trPr>
          <w:gridAfter w:val="6"/>
          <w:wAfter w:w="8140" w:type="dxa"/>
          <w:trHeight w:val="551"/>
        </w:trPr>
        <w:tc>
          <w:tcPr>
            <w:tcW w:w="709" w:type="dxa"/>
            <w:gridSpan w:val="3"/>
          </w:tcPr>
          <w:p w:rsidR="007E656D" w:rsidRPr="00CE248A" w:rsidRDefault="007E656D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мероприятия,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посвящённые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празднику</w:t>
            </w:r>
            <w:r w:rsidRPr="00CE248A">
              <w:rPr>
                <w:spacing w:val="-6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«8 марта»</w:t>
            </w:r>
          </w:p>
        </w:tc>
        <w:tc>
          <w:tcPr>
            <w:tcW w:w="1134" w:type="dxa"/>
          </w:tcPr>
          <w:p w:rsidR="007E656D" w:rsidRPr="00CE248A" w:rsidRDefault="007E656D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</w:t>
            </w:r>
            <w:r w:rsidRPr="00CE248A">
              <w:rPr>
                <w:sz w:val="24"/>
                <w:szCs w:val="24"/>
              </w:rPr>
              <w:t>.03.-</w:t>
            </w:r>
          </w:p>
          <w:p w:rsidR="007E656D" w:rsidRPr="00CE248A" w:rsidRDefault="007E656D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07.03.24</w:t>
            </w:r>
            <w:r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7E656D" w:rsidRPr="00CE248A" w:rsidTr="00F51C2D">
        <w:trPr>
          <w:gridAfter w:val="6"/>
          <w:wAfter w:w="8140" w:type="dxa"/>
          <w:trHeight w:val="551"/>
        </w:trPr>
        <w:tc>
          <w:tcPr>
            <w:tcW w:w="709" w:type="dxa"/>
            <w:gridSpan w:val="3"/>
          </w:tcPr>
          <w:p w:rsidR="007E656D" w:rsidRPr="00CE248A" w:rsidRDefault="007E656D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right="517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Уроки здоровья, посвящённые Всемирному Дню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здоровья</w:t>
            </w:r>
          </w:p>
        </w:tc>
        <w:tc>
          <w:tcPr>
            <w:tcW w:w="1134" w:type="dxa"/>
          </w:tcPr>
          <w:p w:rsidR="007E656D" w:rsidRPr="00CE248A" w:rsidRDefault="007E656D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07.04.24</w:t>
            </w:r>
            <w:r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7E656D" w:rsidRPr="00CE248A" w:rsidTr="00F51C2D">
        <w:trPr>
          <w:gridAfter w:val="6"/>
          <w:wAfter w:w="8140" w:type="dxa"/>
          <w:trHeight w:val="551"/>
        </w:trPr>
        <w:tc>
          <w:tcPr>
            <w:tcW w:w="709" w:type="dxa"/>
            <w:gridSpan w:val="3"/>
          </w:tcPr>
          <w:p w:rsidR="007E656D" w:rsidRPr="00CE248A" w:rsidRDefault="007E656D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proofErr w:type="spellStart"/>
            <w:r w:rsidRPr="00CE248A">
              <w:rPr>
                <w:sz w:val="24"/>
                <w:szCs w:val="24"/>
              </w:rPr>
              <w:t>Гагаринский</w:t>
            </w:r>
            <w:proofErr w:type="spellEnd"/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урок «Космос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и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мы»</w:t>
            </w:r>
          </w:p>
        </w:tc>
        <w:tc>
          <w:tcPr>
            <w:tcW w:w="1134" w:type="dxa"/>
          </w:tcPr>
          <w:p w:rsidR="007E656D" w:rsidRPr="00CE248A" w:rsidRDefault="007E656D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12.04.24</w:t>
            </w:r>
            <w:r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7E656D" w:rsidRPr="00CE248A" w:rsidTr="00F51C2D">
        <w:trPr>
          <w:gridAfter w:val="6"/>
          <w:wAfter w:w="8140" w:type="dxa"/>
          <w:trHeight w:val="551"/>
        </w:trPr>
        <w:tc>
          <w:tcPr>
            <w:tcW w:w="709" w:type="dxa"/>
            <w:gridSpan w:val="3"/>
          </w:tcPr>
          <w:p w:rsidR="007E656D" w:rsidRPr="00CE248A" w:rsidRDefault="007E656D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right="531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День земли. Акция «Чистый, зелёный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двор»</w:t>
            </w:r>
          </w:p>
        </w:tc>
        <w:tc>
          <w:tcPr>
            <w:tcW w:w="1134" w:type="dxa"/>
          </w:tcPr>
          <w:p w:rsidR="007E656D" w:rsidRPr="00CE248A" w:rsidRDefault="007E656D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22.04.24</w:t>
            </w:r>
            <w:r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7E656D" w:rsidRPr="00CE248A" w:rsidTr="00F51C2D">
        <w:trPr>
          <w:gridAfter w:val="6"/>
          <w:wAfter w:w="8140" w:type="dxa"/>
          <w:trHeight w:val="551"/>
        </w:trPr>
        <w:tc>
          <w:tcPr>
            <w:tcW w:w="709" w:type="dxa"/>
            <w:gridSpan w:val="3"/>
          </w:tcPr>
          <w:p w:rsidR="007E656D" w:rsidRPr="00CE248A" w:rsidRDefault="007E656D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righ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Участие в праздничных мероприятиях, посвящённых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Дню Победы</w:t>
            </w:r>
          </w:p>
        </w:tc>
        <w:tc>
          <w:tcPr>
            <w:tcW w:w="1134" w:type="dxa"/>
          </w:tcPr>
          <w:p w:rsidR="007E656D" w:rsidRPr="00CE248A" w:rsidRDefault="007E656D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7E656D" w:rsidRPr="00CE248A" w:rsidTr="00F51C2D">
        <w:trPr>
          <w:gridAfter w:val="6"/>
          <w:wAfter w:w="8140" w:type="dxa"/>
          <w:trHeight w:val="551"/>
        </w:trPr>
        <w:tc>
          <w:tcPr>
            <w:tcW w:w="709" w:type="dxa"/>
            <w:gridSpan w:val="3"/>
          </w:tcPr>
          <w:p w:rsidR="007E656D" w:rsidRPr="00CE248A" w:rsidRDefault="007E656D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right="3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Проведение инструктажей  перед летними</w:t>
            </w:r>
            <w:r w:rsidRPr="00CE248A">
              <w:rPr>
                <w:spacing w:val="-52"/>
                <w:sz w:val="24"/>
                <w:szCs w:val="24"/>
              </w:rPr>
              <w:t xml:space="preserve">               </w:t>
            </w:r>
            <w:r w:rsidRPr="00CE248A">
              <w:rPr>
                <w:sz w:val="24"/>
                <w:szCs w:val="24"/>
              </w:rPr>
              <w:t>каникулами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«Безопасное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лето»</w:t>
            </w:r>
          </w:p>
        </w:tc>
        <w:tc>
          <w:tcPr>
            <w:tcW w:w="1134" w:type="dxa"/>
          </w:tcPr>
          <w:p w:rsidR="007E656D" w:rsidRPr="00CE248A" w:rsidRDefault="007E656D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7E656D" w:rsidRPr="00CE248A" w:rsidTr="00F51C2D">
        <w:trPr>
          <w:gridAfter w:val="6"/>
          <w:wAfter w:w="8140" w:type="dxa"/>
          <w:trHeight w:val="551"/>
        </w:trPr>
        <w:tc>
          <w:tcPr>
            <w:tcW w:w="709" w:type="dxa"/>
            <w:gridSpan w:val="3"/>
          </w:tcPr>
          <w:p w:rsidR="007E656D" w:rsidRPr="00CE248A" w:rsidRDefault="007E656D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Организация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летней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занятости</w:t>
            </w:r>
          </w:p>
        </w:tc>
        <w:tc>
          <w:tcPr>
            <w:tcW w:w="1134" w:type="dxa"/>
          </w:tcPr>
          <w:p w:rsidR="007E656D" w:rsidRPr="00CE248A" w:rsidRDefault="007E656D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6" w:right="-57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июнь-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август</w:t>
            </w:r>
          </w:p>
        </w:tc>
        <w:tc>
          <w:tcPr>
            <w:tcW w:w="1984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7E656D" w:rsidRPr="00CE248A" w:rsidTr="007E656D">
        <w:trPr>
          <w:gridAfter w:val="3"/>
          <w:wAfter w:w="5872" w:type="dxa"/>
          <w:trHeight w:val="769"/>
        </w:trPr>
        <w:tc>
          <w:tcPr>
            <w:tcW w:w="10206" w:type="dxa"/>
            <w:gridSpan w:val="9"/>
          </w:tcPr>
          <w:p w:rsidR="007E656D" w:rsidRPr="00E67DFA" w:rsidRDefault="007E656D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  <w:p w:rsidR="007E656D" w:rsidRPr="00CE248A" w:rsidRDefault="007E656D" w:rsidP="0084683C">
            <w:pPr>
              <w:pStyle w:val="TableParagraph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CE248A">
              <w:rPr>
                <w:b/>
                <w:sz w:val="24"/>
                <w:szCs w:val="24"/>
              </w:rPr>
              <w:t>Модуль</w:t>
            </w:r>
            <w:r w:rsidRPr="00CE248A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b/>
                <w:sz w:val="24"/>
                <w:szCs w:val="24"/>
              </w:rPr>
              <w:t>3.</w:t>
            </w:r>
            <w:r w:rsidRPr="00CE248A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b/>
                <w:sz w:val="24"/>
                <w:szCs w:val="24"/>
              </w:rPr>
              <w:t>«Внеурочная</w:t>
            </w:r>
            <w:r w:rsidRPr="00CE248A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CE248A">
              <w:rPr>
                <w:b/>
                <w:sz w:val="24"/>
                <w:szCs w:val="24"/>
              </w:rPr>
              <w:t>деятельность»</w:t>
            </w:r>
          </w:p>
        </w:tc>
        <w:tc>
          <w:tcPr>
            <w:tcW w:w="1134" w:type="dxa"/>
          </w:tcPr>
          <w:p w:rsidR="007E656D" w:rsidRPr="00CE248A" w:rsidRDefault="007E656D"/>
        </w:tc>
        <w:tc>
          <w:tcPr>
            <w:tcW w:w="1134" w:type="dxa"/>
            <w:gridSpan w:val="2"/>
          </w:tcPr>
          <w:p w:rsidR="007E656D" w:rsidRPr="00CE248A" w:rsidRDefault="007E656D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CE248A">
              <w:rPr>
                <w:sz w:val="24"/>
                <w:szCs w:val="24"/>
              </w:rPr>
              <w:t>-11</w:t>
            </w:r>
          </w:p>
        </w:tc>
      </w:tr>
      <w:tr w:rsidR="007E656D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7E656D" w:rsidRPr="00CE248A" w:rsidRDefault="007E656D" w:rsidP="0084683C">
            <w:pPr>
              <w:pStyle w:val="TableParagraph"/>
              <w:numPr>
                <w:ilvl w:val="0"/>
                <w:numId w:val="36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7E656D" w:rsidRPr="00CE248A" w:rsidRDefault="007E656D" w:rsidP="0084683C">
            <w:pPr>
              <w:pStyle w:val="1"/>
              <w:ind w:left="0" w:right="134"/>
              <w:rPr>
                <w:b w:val="0"/>
              </w:rPr>
            </w:pPr>
            <w:r w:rsidRPr="00CE248A">
              <w:rPr>
                <w:b w:val="0"/>
              </w:rPr>
              <w:t xml:space="preserve">Разговоры о </w:t>
            </w:r>
            <w:proofErr w:type="gramStart"/>
            <w:r w:rsidRPr="00CE248A">
              <w:rPr>
                <w:b w:val="0"/>
                <w:spacing w:val="-2"/>
              </w:rPr>
              <w:t>важном</w:t>
            </w:r>
            <w:proofErr w:type="gramEnd"/>
          </w:p>
        </w:tc>
        <w:tc>
          <w:tcPr>
            <w:tcW w:w="1134" w:type="dxa"/>
          </w:tcPr>
          <w:p w:rsidR="007E656D" w:rsidRPr="00CE248A" w:rsidRDefault="007E656D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</w:p>
          <w:p w:rsidR="007E656D" w:rsidRPr="00CE248A" w:rsidRDefault="007E656D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Классный руководитель</w:t>
            </w:r>
          </w:p>
        </w:tc>
      </w:tr>
      <w:tr w:rsidR="007E656D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7E656D" w:rsidRPr="00CE248A" w:rsidRDefault="007E656D" w:rsidP="0084683C">
            <w:pPr>
              <w:pStyle w:val="TableParagraph"/>
              <w:numPr>
                <w:ilvl w:val="0"/>
                <w:numId w:val="36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0" w:right="134"/>
              <w:rPr>
                <w:sz w:val="24"/>
                <w:szCs w:val="24"/>
              </w:rPr>
            </w:pPr>
            <w:r>
              <w:rPr>
                <w:rFonts w:ascii="OpenSans" w:hAnsi="OpenSans"/>
                <w:color w:val="272727"/>
              </w:rPr>
              <w:t>«Россия — мои горизонты»</w:t>
            </w:r>
          </w:p>
        </w:tc>
        <w:tc>
          <w:tcPr>
            <w:tcW w:w="1134" w:type="dxa"/>
          </w:tcPr>
          <w:p w:rsidR="007E656D" w:rsidRPr="00CE248A" w:rsidRDefault="007E656D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</w:p>
          <w:p w:rsidR="007E656D" w:rsidRPr="00CE248A" w:rsidRDefault="007E656D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Классный руководитель</w:t>
            </w:r>
          </w:p>
        </w:tc>
      </w:tr>
      <w:tr w:rsidR="007E656D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7E656D" w:rsidRPr="00CE248A" w:rsidRDefault="007E656D" w:rsidP="0084683C">
            <w:pPr>
              <w:pStyle w:val="TableParagraph"/>
              <w:numPr>
                <w:ilvl w:val="0"/>
                <w:numId w:val="36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7E656D" w:rsidRPr="00F52705" w:rsidRDefault="007E656D" w:rsidP="0084683C">
            <w:pPr>
              <w:pStyle w:val="1"/>
              <w:ind w:left="0" w:right="134"/>
              <w:rPr>
                <w:b w:val="0"/>
              </w:rPr>
            </w:pPr>
            <w:r w:rsidRPr="00F52705">
              <w:rPr>
                <w:b w:val="0"/>
                <w:spacing w:val="-2"/>
              </w:rPr>
              <w:t>Функциональная грамотность</w:t>
            </w:r>
          </w:p>
        </w:tc>
        <w:tc>
          <w:tcPr>
            <w:tcW w:w="1134" w:type="dxa"/>
          </w:tcPr>
          <w:p w:rsidR="007E656D" w:rsidRPr="00CE248A" w:rsidRDefault="007E656D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</w:p>
          <w:p w:rsidR="007E656D" w:rsidRPr="00CE248A" w:rsidRDefault="007E656D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Классный руководитель</w:t>
            </w:r>
          </w:p>
        </w:tc>
      </w:tr>
      <w:tr w:rsidR="007E656D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7E656D" w:rsidRPr="00CE248A" w:rsidRDefault="007E656D" w:rsidP="0084683C">
            <w:pPr>
              <w:pStyle w:val="TableParagraph"/>
              <w:numPr>
                <w:ilvl w:val="0"/>
                <w:numId w:val="36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7E656D" w:rsidRPr="00E67DFA" w:rsidRDefault="000C6C6C" w:rsidP="0084683C">
            <w:pPr>
              <w:pStyle w:val="1"/>
              <w:ind w:left="0" w:right="134"/>
              <w:rPr>
                <w:b w:val="0"/>
              </w:rPr>
            </w:pPr>
            <w:r w:rsidRPr="00E67DFA">
              <w:rPr>
                <w:b w:val="0"/>
              </w:rPr>
              <w:t>Спортивные игры</w:t>
            </w:r>
          </w:p>
        </w:tc>
        <w:tc>
          <w:tcPr>
            <w:tcW w:w="1134" w:type="dxa"/>
          </w:tcPr>
          <w:p w:rsidR="007E656D" w:rsidRPr="00CE248A" w:rsidRDefault="007E656D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</w:p>
          <w:p w:rsidR="007E656D" w:rsidRPr="00CE248A" w:rsidRDefault="007E656D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Учител</w:t>
            </w:r>
            <w:r w:rsidR="000C6C6C">
              <w:rPr>
                <w:sz w:val="24"/>
                <w:szCs w:val="24"/>
              </w:rPr>
              <w:t>ь физкультуры</w:t>
            </w:r>
          </w:p>
        </w:tc>
      </w:tr>
      <w:tr w:rsidR="007E656D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7E656D" w:rsidRPr="00CE248A" w:rsidRDefault="007E656D" w:rsidP="0084683C">
            <w:pPr>
              <w:pStyle w:val="TableParagraph"/>
              <w:numPr>
                <w:ilvl w:val="0"/>
                <w:numId w:val="36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7E656D" w:rsidRPr="00E67DFA" w:rsidRDefault="000C6C6C" w:rsidP="0084683C">
            <w:pPr>
              <w:pStyle w:val="1"/>
              <w:ind w:left="0" w:right="134"/>
              <w:rPr>
                <w:b w:val="0"/>
              </w:rPr>
            </w:pPr>
            <w:r w:rsidRPr="00E67DFA">
              <w:rPr>
                <w:b w:val="0"/>
                <w:lang w:eastAsia="ru-RU"/>
              </w:rPr>
              <w:t>Моя родословная</w:t>
            </w:r>
          </w:p>
        </w:tc>
        <w:tc>
          <w:tcPr>
            <w:tcW w:w="1134" w:type="dxa"/>
          </w:tcPr>
          <w:p w:rsidR="007E656D" w:rsidRPr="00CE248A" w:rsidRDefault="00E67DFA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</w:p>
          <w:p w:rsidR="007E656D" w:rsidRPr="00CE248A" w:rsidRDefault="007E656D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7E656D" w:rsidRPr="00CE248A" w:rsidRDefault="000C6C6C" w:rsidP="000C6C6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истори</w:t>
            </w:r>
            <w:r w:rsidR="007E656D" w:rsidRPr="00CE248A">
              <w:rPr>
                <w:sz w:val="24"/>
                <w:szCs w:val="24"/>
              </w:rPr>
              <w:t>и</w:t>
            </w:r>
          </w:p>
        </w:tc>
      </w:tr>
      <w:tr w:rsidR="007E656D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7E656D" w:rsidRPr="00CE248A" w:rsidRDefault="007E656D" w:rsidP="0084683C">
            <w:pPr>
              <w:pStyle w:val="TableParagraph"/>
              <w:numPr>
                <w:ilvl w:val="0"/>
                <w:numId w:val="36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B02585" w:rsidRPr="00B02585" w:rsidRDefault="00B02585" w:rsidP="0084683C">
            <w:pPr>
              <w:pStyle w:val="1"/>
              <w:ind w:left="0" w:right="134"/>
              <w:rPr>
                <w:b w:val="0"/>
              </w:rPr>
            </w:pPr>
            <w:r w:rsidRPr="00B02585">
              <w:rPr>
                <w:b w:val="0"/>
              </w:rPr>
              <w:t xml:space="preserve">Топонимика </w:t>
            </w:r>
            <w:proofErr w:type="spellStart"/>
            <w:r w:rsidRPr="00B02585">
              <w:rPr>
                <w:b w:val="0"/>
              </w:rPr>
              <w:t>Кукморского</w:t>
            </w:r>
            <w:proofErr w:type="spellEnd"/>
            <w:r w:rsidRPr="00B02585">
              <w:rPr>
                <w:b w:val="0"/>
              </w:rPr>
              <w:t xml:space="preserve"> края</w:t>
            </w:r>
          </w:p>
          <w:p w:rsidR="007E656D" w:rsidRPr="00B02585" w:rsidRDefault="00B02585" w:rsidP="00B02585">
            <w:pPr>
              <w:tabs>
                <w:tab w:val="left" w:pos="2850"/>
              </w:tabs>
            </w:pPr>
            <w:r w:rsidRPr="00B02585">
              <w:tab/>
            </w:r>
          </w:p>
        </w:tc>
        <w:tc>
          <w:tcPr>
            <w:tcW w:w="1134" w:type="dxa"/>
          </w:tcPr>
          <w:p w:rsidR="007E656D" w:rsidRPr="00CE248A" w:rsidRDefault="00E67DFA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7E656D" w:rsidRPr="00CE248A" w:rsidRDefault="007E656D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</w:p>
          <w:p w:rsidR="007E656D" w:rsidRPr="00CE248A" w:rsidRDefault="007E656D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7E656D" w:rsidRPr="00CE248A" w:rsidRDefault="007E656D" w:rsidP="00B02585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Учител</w:t>
            </w:r>
            <w:r w:rsidR="00E67DFA">
              <w:rPr>
                <w:sz w:val="24"/>
                <w:szCs w:val="24"/>
              </w:rPr>
              <w:t xml:space="preserve">ь </w:t>
            </w:r>
            <w:r w:rsidR="00B02585">
              <w:rPr>
                <w:sz w:val="24"/>
                <w:szCs w:val="24"/>
              </w:rPr>
              <w:t>географии</w:t>
            </w:r>
          </w:p>
        </w:tc>
      </w:tr>
      <w:tr w:rsidR="00B02585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36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B02585" w:rsidRPr="00B02585" w:rsidRDefault="00B02585" w:rsidP="0084683C">
            <w:pPr>
              <w:pStyle w:val="1"/>
              <w:ind w:left="0" w:right="134"/>
              <w:rPr>
                <w:b w:val="0"/>
              </w:rPr>
            </w:pPr>
            <w:r w:rsidRPr="00B02585">
              <w:rPr>
                <w:b w:val="0"/>
                <w:spacing w:val="-2"/>
              </w:rPr>
              <w:t>«</w:t>
            </w:r>
            <w:r w:rsidRPr="00B02585">
              <w:rPr>
                <w:b w:val="0"/>
              </w:rPr>
              <w:t>Театр – зеркало души»</w:t>
            </w:r>
          </w:p>
        </w:tc>
        <w:tc>
          <w:tcPr>
            <w:tcW w:w="1134" w:type="dxa"/>
          </w:tcPr>
          <w:p w:rsidR="00B02585" w:rsidRPr="00CE248A" w:rsidRDefault="00B02585" w:rsidP="00B0258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B02585" w:rsidRPr="00CE248A" w:rsidRDefault="00B02585" w:rsidP="00B02585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</w:p>
          <w:p w:rsidR="00B02585" w:rsidRPr="00CE248A" w:rsidRDefault="00B02585" w:rsidP="00B02585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B02585" w:rsidRPr="00CE248A" w:rsidRDefault="00B02585" w:rsidP="00B02585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 русского языка</w:t>
            </w:r>
          </w:p>
        </w:tc>
      </w:tr>
      <w:tr w:rsidR="00B02585" w:rsidRPr="00CE248A" w:rsidTr="00F97F39">
        <w:trPr>
          <w:trHeight w:val="760"/>
        </w:trPr>
        <w:tc>
          <w:tcPr>
            <w:tcW w:w="10206" w:type="dxa"/>
            <w:gridSpan w:val="9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</w:rPr>
            </w:pPr>
          </w:p>
          <w:p w:rsidR="00B02585" w:rsidRPr="00CE248A" w:rsidRDefault="00B02585" w:rsidP="0084683C">
            <w:pPr>
              <w:pStyle w:val="TableParagraph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CE248A">
              <w:rPr>
                <w:b/>
                <w:sz w:val="24"/>
                <w:szCs w:val="24"/>
              </w:rPr>
              <w:t>Модуль 4.</w:t>
            </w:r>
            <w:r w:rsidRPr="00CE248A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b/>
                <w:sz w:val="24"/>
                <w:szCs w:val="24"/>
              </w:rPr>
              <w:t>«Урочная деятельность»</w:t>
            </w:r>
          </w:p>
        </w:tc>
        <w:tc>
          <w:tcPr>
            <w:tcW w:w="2248" w:type="dxa"/>
            <w:gridSpan w:val="2"/>
          </w:tcPr>
          <w:p w:rsidR="00B02585" w:rsidRPr="00CE248A" w:rsidRDefault="00B02585" w:rsidP="008468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4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10</w:t>
            </w:r>
          </w:p>
        </w:tc>
        <w:tc>
          <w:tcPr>
            <w:tcW w:w="196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6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Учителя-предметники</w:t>
            </w:r>
          </w:p>
        </w:tc>
      </w:tr>
      <w:tr w:rsidR="00B02585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33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Тематический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урок,</w:t>
            </w:r>
            <w:r w:rsidRPr="00CE248A">
              <w:rPr>
                <w:spacing w:val="-5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посвящённый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Дню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Знаний</w:t>
            </w:r>
          </w:p>
        </w:tc>
        <w:tc>
          <w:tcPr>
            <w:tcW w:w="1134" w:type="dxa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01.09.23</w:t>
            </w:r>
            <w:r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B02585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33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Урок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безопасности</w:t>
            </w:r>
          </w:p>
        </w:tc>
        <w:tc>
          <w:tcPr>
            <w:tcW w:w="1134" w:type="dxa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15.</w:t>
            </w:r>
            <w:r>
              <w:rPr>
                <w:sz w:val="24"/>
                <w:szCs w:val="24"/>
              </w:rPr>
              <w:t>09.23</w:t>
            </w:r>
            <w:r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B02585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33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Нетрадиционные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уроки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предметам</w:t>
            </w:r>
          </w:p>
        </w:tc>
        <w:tc>
          <w:tcPr>
            <w:tcW w:w="1134" w:type="dxa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Учителя-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предметники</w:t>
            </w:r>
          </w:p>
        </w:tc>
      </w:tr>
      <w:tr w:rsidR="00B02585" w:rsidRPr="00CE248A" w:rsidTr="00F51C2D">
        <w:trPr>
          <w:gridAfter w:val="6"/>
          <w:wAfter w:w="8140" w:type="dxa"/>
          <w:trHeight w:val="1012"/>
        </w:trPr>
        <w:tc>
          <w:tcPr>
            <w:tcW w:w="709" w:type="dxa"/>
            <w:gridSpan w:val="3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33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Уроки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Календарю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знаменательных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событий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и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дат</w:t>
            </w:r>
          </w:p>
        </w:tc>
        <w:tc>
          <w:tcPr>
            <w:tcW w:w="1134" w:type="dxa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 w:right="-89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руководители,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учителя-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предметники</w:t>
            </w:r>
          </w:p>
        </w:tc>
      </w:tr>
      <w:tr w:rsidR="00B02585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33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Интегрированные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уроки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пропаганде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и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обучению основам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здорового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питания</w:t>
            </w:r>
          </w:p>
        </w:tc>
        <w:tc>
          <w:tcPr>
            <w:tcW w:w="1134" w:type="dxa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B02585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33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B02585" w:rsidRPr="00CE248A" w:rsidRDefault="00B02585" w:rsidP="0084683C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Международный день распространения грамотности</w:t>
            </w:r>
          </w:p>
        </w:tc>
        <w:tc>
          <w:tcPr>
            <w:tcW w:w="1134" w:type="dxa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.09.23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Классный руководитель</w:t>
            </w:r>
          </w:p>
        </w:tc>
      </w:tr>
      <w:tr w:rsidR="00B02585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33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B02585" w:rsidRPr="00CE248A" w:rsidRDefault="00B02585" w:rsidP="0084683C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Международный день памяти жертв фашизма.</w:t>
            </w:r>
          </w:p>
        </w:tc>
        <w:tc>
          <w:tcPr>
            <w:tcW w:w="1134" w:type="dxa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10.09.23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Классный руководитель</w:t>
            </w:r>
          </w:p>
        </w:tc>
      </w:tr>
      <w:tr w:rsidR="00B02585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33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B02585" w:rsidRPr="00CE248A" w:rsidRDefault="00B02585" w:rsidP="0084683C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Международный день</w:t>
            </w:r>
            <w:r>
              <w:rPr>
                <w:sz w:val="24"/>
                <w:szCs w:val="24"/>
              </w:rPr>
              <w:t xml:space="preserve"> музыки </w:t>
            </w:r>
          </w:p>
        </w:tc>
        <w:tc>
          <w:tcPr>
            <w:tcW w:w="1134" w:type="dxa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1.10.23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музыки</w:t>
            </w:r>
          </w:p>
        </w:tc>
      </w:tr>
      <w:tr w:rsidR="00B02585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33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Всероссийский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урок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безопасности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Pr="00CE248A">
              <w:rPr>
                <w:sz w:val="24"/>
                <w:szCs w:val="24"/>
              </w:rPr>
              <w:t>обучающихся</w:t>
            </w:r>
            <w:proofErr w:type="gramEnd"/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 сети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Интернет</w:t>
            </w:r>
          </w:p>
        </w:tc>
        <w:tc>
          <w:tcPr>
            <w:tcW w:w="1134" w:type="dxa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течение года  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B02585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33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Всероссийский</w:t>
            </w:r>
            <w:r w:rsidRPr="00CE248A">
              <w:rPr>
                <w:spacing w:val="-5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«Урок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Цифры».</w:t>
            </w:r>
          </w:p>
        </w:tc>
        <w:tc>
          <w:tcPr>
            <w:tcW w:w="1134" w:type="dxa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B02585" w:rsidRPr="00F51C2D" w:rsidRDefault="00B02585" w:rsidP="0084683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51C2D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 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B02585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33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Всероссийский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урок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«Экология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и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энергосбережение»</w:t>
            </w:r>
          </w:p>
        </w:tc>
        <w:tc>
          <w:tcPr>
            <w:tcW w:w="1134" w:type="dxa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B02585" w:rsidRPr="00F51C2D" w:rsidRDefault="00B02585" w:rsidP="0084683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51C2D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 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B02585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33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Библиотечный урок. </w:t>
            </w:r>
            <w:r w:rsidRPr="00CE248A">
              <w:rPr>
                <w:sz w:val="24"/>
                <w:szCs w:val="24"/>
              </w:rPr>
              <w:t>Международный день школьных библиотек.</w:t>
            </w:r>
          </w:p>
        </w:tc>
        <w:tc>
          <w:tcPr>
            <w:tcW w:w="1134" w:type="dxa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25.10</w:t>
            </w:r>
            <w:r>
              <w:rPr>
                <w:sz w:val="24"/>
                <w:szCs w:val="24"/>
              </w:rPr>
              <w:t>.23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Педагог-библиотекарь</w:t>
            </w:r>
          </w:p>
        </w:tc>
      </w:tr>
      <w:tr w:rsidR="00B02585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33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 xml:space="preserve">Урок памяти. День памяти погибших при исполнении служебных </w:t>
            </w:r>
            <w:proofErr w:type="gramStart"/>
            <w:r w:rsidRPr="00CE248A">
              <w:rPr>
                <w:sz w:val="24"/>
                <w:szCs w:val="24"/>
              </w:rPr>
              <w:t>обязанностей сотрудников органов внутренних дел России</w:t>
            </w:r>
            <w:proofErr w:type="gramEnd"/>
            <w:r w:rsidRPr="00CE248A">
              <w:rPr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08.11.23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Классный руководитель</w:t>
            </w:r>
          </w:p>
        </w:tc>
      </w:tr>
      <w:tr w:rsidR="00B02585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33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День Государственного герба Российской Федерации</w:t>
            </w:r>
          </w:p>
        </w:tc>
        <w:tc>
          <w:tcPr>
            <w:tcW w:w="1134" w:type="dxa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30.12.23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Классный руководитель</w:t>
            </w:r>
          </w:p>
        </w:tc>
      </w:tr>
      <w:tr w:rsidR="00B02585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33"/>
              </w:numPr>
              <w:spacing w:line="240" w:lineRule="auto"/>
              <w:ind w:right="9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Урок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памяти,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посвящённый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Дню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неизвестного</w:t>
            </w:r>
            <w:r>
              <w:rPr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солдата</w:t>
            </w:r>
          </w:p>
        </w:tc>
        <w:tc>
          <w:tcPr>
            <w:tcW w:w="1134" w:type="dxa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02.12.23</w:t>
            </w:r>
            <w:r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B02585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33"/>
              </w:numPr>
              <w:spacing w:line="240" w:lineRule="auto"/>
              <w:ind w:right="9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5 декабря – День добровольца</w:t>
            </w:r>
          </w:p>
        </w:tc>
        <w:tc>
          <w:tcPr>
            <w:tcW w:w="1134" w:type="dxa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05.12.23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Классный руководитель</w:t>
            </w:r>
          </w:p>
        </w:tc>
      </w:tr>
      <w:tr w:rsidR="00B02585" w:rsidRPr="00CE248A" w:rsidTr="00F51C2D">
        <w:trPr>
          <w:gridAfter w:val="6"/>
          <w:wAfter w:w="8140" w:type="dxa"/>
          <w:trHeight w:val="503"/>
        </w:trPr>
        <w:tc>
          <w:tcPr>
            <w:tcW w:w="709" w:type="dxa"/>
            <w:gridSpan w:val="3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33"/>
              </w:numPr>
              <w:spacing w:line="240" w:lineRule="auto"/>
              <w:ind w:right="9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Урок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мужества,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посвящённый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Дню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Героев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Отечества</w:t>
            </w:r>
          </w:p>
        </w:tc>
        <w:tc>
          <w:tcPr>
            <w:tcW w:w="1134" w:type="dxa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09.12.23</w:t>
            </w:r>
            <w:r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B02585" w:rsidRPr="00CE248A" w:rsidTr="00F51C2D">
        <w:trPr>
          <w:gridAfter w:val="6"/>
          <w:wAfter w:w="8140" w:type="dxa"/>
          <w:trHeight w:val="503"/>
        </w:trPr>
        <w:tc>
          <w:tcPr>
            <w:tcW w:w="709" w:type="dxa"/>
            <w:gridSpan w:val="3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33"/>
              </w:numPr>
              <w:spacing w:line="240" w:lineRule="auto"/>
              <w:ind w:right="9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proofErr w:type="spellStart"/>
            <w:r w:rsidRPr="00CE248A">
              <w:rPr>
                <w:sz w:val="24"/>
                <w:szCs w:val="24"/>
              </w:rPr>
              <w:t>Киноурок</w:t>
            </w:r>
            <w:proofErr w:type="spellEnd"/>
            <w:r w:rsidRPr="00CE248A">
              <w:rPr>
                <w:sz w:val="24"/>
                <w:szCs w:val="24"/>
              </w:rPr>
              <w:t>. День разгрома советскими войсками немецко-фашистских вой</w:t>
            </w:r>
            <w:proofErr w:type="gramStart"/>
            <w:r w:rsidRPr="00CE248A">
              <w:rPr>
                <w:sz w:val="24"/>
                <w:szCs w:val="24"/>
              </w:rPr>
              <w:t>ск в Ст</w:t>
            </w:r>
            <w:proofErr w:type="gramEnd"/>
            <w:r w:rsidRPr="00CE248A">
              <w:rPr>
                <w:sz w:val="24"/>
                <w:szCs w:val="24"/>
              </w:rPr>
              <w:t>алинградской битве</w:t>
            </w:r>
          </w:p>
        </w:tc>
        <w:tc>
          <w:tcPr>
            <w:tcW w:w="1134" w:type="dxa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02.02.24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Классный руководитель</w:t>
            </w:r>
          </w:p>
        </w:tc>
      </w:tr>
      <w:tr w:rsidR="00B02585" w:rsidRPr="00CE248A" w:rsidTr="00F51C2D">
        <w:trPr>
          <w:gridAfter w:val="6"/>
          <w:wAfter w:w="8140" w:type="dxa"/>
          <w:trHeight w:val="503"/>
        </w:trPr>
        <w:tc>
          <w:tcPr>
            <w:tcW w:w="709" w:type="dxa"/>
            <w:gridSpan w:val="3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33"/>
              </w:numPr>
              <w:spacing w:line="240" w:lineRule="auto"/>
              <w:ind w:right="9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Международный день родного языка</w:t>
            </w:r>
          </w:p>
        </w:tc>
        <w:tc>
          <w:tcPr>
            <w:tcW w:w="1134" w:type="dxa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21.02.24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Классный руководитель</w:t>
            </w:r>
            <w:r>
              <w:rPr>
                <w:sz w:val="24"/>
                <w:szCs w:val="24"/>
              </w:rPr>
              <w:t>, учителя родного языка</w:t>
            </w:r>
          </w:p>
        </w:tc>
      </w:tr>
      <w:tr w:rsidR="00B02585" w:rsidRPr="00CE248A" w:rsidTr="00F51C2D">
        <w:trPr>
          <w:gridAfter w:val="6"/>
          <w:wAfter w:w="8140" w:type="dxa"/>
          <w:trHeight w:val="503"/>
        </w:trPr>
        <w:tc>
          <w:tcPr>
            <w:tcW w:w="709" w:type="dxa"/>
            <w:gridSpan w:val="3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33"/>
              </w:numPr>
              <w:spacing w:line="240" w:lineRule="auto"/>
              <w:ind w:right="9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rFonts w:eastAsiaTheme="minorHAnsi"/>
                <w:sz w:val="24"/>
                <w:szCs w:val="24"/>
              </w:rPr>
              <w:t>Единый у</w:t>
            </w:r>
            <w:r>
              <w:rPr>
                <w:rFonts w:eastAsiaTheme="minorHAnsi"/>
                <w:sz w:val="24"/>
                <w:szCs w:val="24"/>
              </w:rPr>
              <w:t xml:space="preserve">рок «Крым и Россия – мы вместе». </w:t>
            </w:r>
            <w:r w:rsidRPr="00CE248A">
              <w:rPr>
                <w:sz w:val="24"/>
                <w:szCs w:val="24"/>
              </w:rPr>
              <w:t>18 марта – день Воссоединения России и Крыма</w:t>
            </w:r>
          </w:p>
        </w:tc>
        <w:tc>
          <w:tcPr>
            <w:tcW w:w="1134" w:type="dxa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18.03.24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Классный руководитель</w:t>
            </w:r>
          </w:p>
        </w:tc>
      </w:tr>
      <w:tr w:rsidR="00B02585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33"/>
              </w:numPr>
              <w:spacing w:line="240" w:lineRule="auto"/>
              <w:ind w:right="94"/>
              <w:jc w:val="right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Урок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правовой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культуры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«Имею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право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знать»</w:t>
            </w:r>
          </w:p>
        </w:tc>
        <w:tc>
          <w:tcPr>
            <w:tcW w:w="1134" w:type="dxa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14.03.24</w:t>
            </w:r>
            <w:r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Учитель обществознания</w:t>
            </w:r>
          </w:p>
        </w:tc>
      </w:tr>
      <w:tr w:rsidR="00B02585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33"/>
              </w:numPr>
              <w:spacing w:line="240" w:lineRule="auto"/>
              <w:ind w:right="94"/>
              <w:jc w:val="right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proofErr w:type="spellStart"/>
            <w:r w:rsidRPr="00CE248A">
              <w:rPr>
                <w:sz w:val="24"/>
                <w:szCs w:val="24"/>
              </w:rPr>
              <w:t>Гагаринский</w:t>
            </w:r>
            <w:proofErr w:type="spellEnd"/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урок «Космос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и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Мы»</w:t>
            </w:r>
          </w:p>
        </w:tc>
        <w:tc>
          <w:tcPr>
            <w:tcW w:w="1134" w:type="dxa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12.04.24</w:t>
            </w:r>
            <w:r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B02585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33"/>
              </w:numPr>
              <w:spacing w:line="240" w:lineRule="auto"/>
              <w:ind w:right="94"/>
              <w:jc w:val="right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Урок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здоровья,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посвящённый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Всемирному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Дню здоровья</w:t>
            </w:r>
          </w:p>
        </w:tc>
        <w:tc>
          <w:tcPr>
            <w:tcW w:w="1134" w:type="dxa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07.04.24</w:t>
            </w:r>
            <w:r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B02585" w:rsidRPr="00CE248A" w:rsidTr="00F51C2D">
        <w:trPr>
          <w:gridAfter w:val="6"/>
          <w:wAfter w:w="8140" w:type="dxa"/>
          <w:trHeight w:val="506"/>
        </w:trPr>
        <w:tc>
          <w:tcPr>
            <w:tcW w:w="709" w:type="dxa"/>
            <w:gridSpan w:val="3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33"/>
              </w:numPr>
              <w:spacing w:line="240" w:lineRule="auto"/>
              <w:ind w:right="94"/>
              <w:jc w:val="right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День памяти о геноциде советского народа нацистами и их пособниками в годы Великой Отечественной войны.</w:t>
            </w:r>
          </w:p>
        </w:tc>
        <w:tc>
          <w:tcPr>
            <w:tcW w:w="1134" w:type="dxa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19.04.24г.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B02585" w:rsidRPr="00CE248A" w:rsidTr="00F97F39">
        <w:trPr>
          <w:gridAfter w:val="6"/>
          <w:wAfter w:w="8140" w:type="dxa"/>
          <w:trHeight w:val="760"/>
        </w:trPr>
        <w:tc>
          <w:tcPr>
            <w:tcW w:w="10206" w:type="dxa"/>
            <w:gridSpan w:val="9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</w:rPr>
            </w:pPr>
          </w:p>
          <w:p w:rsidR="00B02585" w:rsidRPr="00CE248A" w:rsidRDefault="00B02585" w:rsidP="0084683C">
            <w:pPr>
              <w:pStyle w:val="TableParagraph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CE248A">
              <w:rPr>
                <w:b/>
                <w:sz w:val="24"/>
                <w:szCs w:val="24"/>
              </w:rPr>
              <w:t>Модуль</w:t>
            </w:r>
            <w:r w:rsidRPr="00CE248A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b/>
                <w:sz w:val="24"/>
                <w:szCs w:val="24"/>
              </w:rPr>
              <w:t>5.</w:t>
            </w:r>
            <w:r w:rsidRPr="00CE248A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b/>
                <w:sz w:val="24"/>
                <w:szCs w:val="24"/>
              </w:rPr>
              <w:t>«Самоуправление»</w:t>
            </w:r>
          </w:p>
        </w:tc>
      </w:tr>
      <w:tr w:rsidR="00B02585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40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Выборы</w:t>
            </w:r>
            <w:r w:rsidRPr="00CE248A">
              <w:rPr>
                <w:spacing w:val="-5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органов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классного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самоуправления</w:t>
            </w:r>
          </w:p>
        </w:tc>
        <w:tc>
          <w:tcPr>
            <w:tcW w:w="1134" w:type="dxa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B02585" w:rsidRPr="00CE248A" w:rsidTr="00F51C2D">
        <w:trPr>
          <w:gridAfter w:val="6"/>
          <w:wAfter w:w="8140" w:type="dxa"/>
          <w:trHeight w:val="503"/>
        </w:trPr>
        <w:tc>
          <w:tcPr>
            <w:tcW w:w="709" w:type="dxa"/>
            <w:gridSpan w:val="3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40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Назначение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поручений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классных</w:t>
            </w:r>
            <w:r w:rsidRPr="00CE248A">
              <w:rPr>
                <w:spacing w:val="-5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коллективах</w:t>
            </w:r>
          </w:p>
        </w:tc>
        <w:tc>
          <w:tcPr>
            <w:tcW w:w="1134" w:type="dxa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B02585" w:rsidRPr="00CE248A" w:rsidTr="00F51C2D">
        <w:trPr>
          <w:gridAfter w:val="6"/>
          <w:wAfter w:w="8140" w:type="dxa"/>
          <w:trHeight w:val="1012"/>
        </w:trPr>
        <w:tc>
          <w:tcPr>
            <w:tcW w:w="709" w:type="dxa"/>
            <w:gridSpan w:val="3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40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ind w:right="89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Формирование и организация работы Совета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старшеклассников</w:t>
            </w:r>
          </w:p>
        </w:tc>
        <w:tc>
          <w:tcPr>
            <w:tcW w:w="1134" w:type="dxa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8-9</w:t>
            </w:r>
          </w:p>
        </w:tc>
        <w:tc>
          <w:tcPr>
            <w:tcW w:w="1559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tabs>
                <w:tab w:val="left" w:pos="1715"/>
              </w:tabs>
              <w:spacing w:line="240" w:lineRule="auto"/>
              <w:ind w:left="0" w:right="437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 по ВР,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педагог-организатор</w:t>
            </w:r>
          </w:p>
        </w:tc>
      </w:tr>
      <w:tr w:rsidR="00B02585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40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Ежемесячные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заседания</w:t>
            </w:r>
            <w:r w:rsidRPr="00CE248A">
              <w:rPr>
                <w:spacing w:val="-5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Совета</w:t>
            </w:r>
            <w:r w:rsidRPr="00CE248A">
              <w:rPr>
                <w:spacing w:val="-2"/>
                <w:sz w:val="24"/>
                <w:szCs w:val="24"/>
              </w:rPr>
              <w:t xml:space="preserve">  </w:t>
            </w:r>
            <w:r w:rsidRPr="00CE248A">
              <w:rPr>
                <w:sz w:val="24"/>
                <w:szCs w:val="24"/>
              </w:rPr>
              <w:t>старшеклассников</w:t>
            </w:r>
          </w:p>
        </w:tc>
        <w:tc>
          <w:tcPr>
            <w:tcW w:w="1134" w:type="dxa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8-9</w:t>
            </w:r>
          </w:p>
        </w:tc>
        <w:tc>
          <w:tcPr>
            <w:tcW w:w="1559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директора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ВР</w:t>
            </w:r>
          </w:p>
        </w:tc>
      </w:tr>
      <w:tr w:rsidR="00B02585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40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Работа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</w:t>
            </w:r>
            <w:r w:rsidRPr="00CE248A">
              <w:rPr>
                <w:spacing w:val="50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классных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коллективах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соответствии</w:t>
            </w:r>
            <w:r>
              <w:rPr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с планом.</w:t>
            </w:r>
          </w:p>
        </w:tc>
        <w:tc>
          <w:tcPr>
            <w:tcW w:w="1134" w:type="dxa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B02585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40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Отчёты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классных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коллективах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о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проделанной</w:t>
            </w:r>
            <w:r>
              <w:rPr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работе</w:t>
            </w:r>
          </w:p>
        </w:tc>
        <w:tc>
          <w:tcPr>
            <w:tcW w:w="1134" w:type="dxa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B02585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40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Отчёты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членов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 xml:space="preserve">Совета </w:t>
            </w:r>
            <w:r w:rsidRPr="00CE248A">
              <w:rPr>
                <w:spacing w:val="-2"/>
                <w:sz w:val="24"/>
                <w:szCs w:val="24"/>
              </w:rPr>
              <w:t>старшеклассников  о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работе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на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заседаниях</w:t>
            </w:r>
          </w:p>
        </w:tc>
        <w:tc>
          <w:tcPr>
            <w:tcW w:w="1134" w:type="dxa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8-9</w:t>
            </w:r>
          </w:p>
        </w:tc>
        <w:tc>
          <w:tcPr>
            <w:tcW w:w="1559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директора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ВР</w:t>
            </w:r>
          </w:p>
        </w:tc>
      </w:tr>
      <w:tr w:rsidR="00B02585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40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Участие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общешкольных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мероприятиях</w:t>
            </w:r>
          </w:p>
        </w:tc>
        <w:tc>
          <w:tcPr>
            <w:tcW w:w="1134" w:type="dxa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B02585" w:rsidRPr="00CE248A" w:rsidTr="00F51C2D">
        <w:trPr>
          <w:gridAfter w:val="6"/>
          <w:wAfter w:w="8140" w:type="dxa"/>
          <w:trHeight w:val="1012"/>
        </w:trPr>
        <w:tc>
          <w:tcPr>
            <w:tcW w:w="709" w:type="dxa"/>
            <w:gridSpan w:val="3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40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ind w:right="117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 xml:space="preserve">Участие в мероприятиях разного уровня и различной 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направленности</w:t>
            </w:r>
          </w:p>
        </w:tc>
        <w:tc>
          <w:tcPr>
            <w:tcW w:w="1134" w:type="dxa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 w:right="235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 по ВР,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классные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B02585" w:rsidRPr="00CE248A" w:rsidTr="00F97F39">
        <w:trPr>
          <w:gridAfter w:val="6"/>
          <w:wAfter w:w="8140" w:type="dxa"/>
          <w:trHeight w:val="757"/>
        </w:trPr>
        <w:tc>
          <w:tcPr>
            <w:tcW w:w="10206" w:type="dxa"/>
            <w:gridSpan w:val="9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</w:rPr>
            </w:pPr>
          </w:p>
          <w:p w:rsidR="00B02585" w:rsidRPr="00CE248A" w:rsidRDefault="00B02585" w:rsidP="0084683C">
            <w:pPr>
              <w:pStyle w:val="TableParagraph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CE248A">
              <w:rPr>
                <w:b/>
                <w:sz w:val="24"/>
                <w:szCs w:val="24"/>
              </w:rPr>
              <w:t>Модуль</w:t>
            </w:r>
            <w:r w:rsidRPr="00CE248A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b/>
                <w:sz w:val="24"/>
                <w:szCs w:val="24"/>
              </w:rPr>
              <w:t>6.</w:t>
            </w:r>
            <w:r w:rsidRPr="00CE248A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b/>
                <w:sz w:val="24"/>
                <w:szCs w:val="24"/>
              </w:rPr>
              <w:t>«Детские</w:t>
            </w:r>
            <w:r w:rsidRPr="00CE248A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b/>
                <w:sz w:val="24"/>
                <w:szCs w:val="24"/>
              </w:rPr>
              <w:t>общественные</w:t>
            </w:r>
            <w:r w:rsidRPr="00CE248A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b/>
                <w:sz w:val="24"/>
                <w:szCs w:val="24"/>
              </w:rPr>
              <w:t>объединения»</w:t>
            </w:r>
          </w:p>
        </w:tc>
      </w:tr>
      <w:tr w:rsidR="00B02585" w:rsidRPr="00CE248A" w:rsidTr="00F51C2D">
        <w:trPr>
          <w:gridAfter w:val="6"/>
          <w:wAfter w:w="8140" w:type="dxa"/>
          <w:trHeight w:val="503"/>
        </w:trPr>
        <w:tc>
          <w:tcPr>
            <w:tcW w:w="709" w:type="dxa"/>
            <w:gridSpan w:val="3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41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B02585" w:rsidRPr="00CE248A" w:rsidRDefault="00B02585" w:rsidP="0084683C">
            <w:pPr>
              <w:pStyle w:val="TableParagraph"/>
              <w:tabs>
                <w:tab w:val="left" w:pos="1122"/>
              </w:tabs>
              <w:spacing w:line="240" w:lineRule="auto"/>
              <w:ind w:left="110" w:right="95"/>
              <w:rPr>
                <w:sz w:val="24"/>
                <w:szCs w:val="24"/>
              </w:rPr>
            </w:pPr>
            <w:r>
              <w:rPr>
                <w:rStyle w:val="c52"/>
                <w:color w:val="000000"/>
                <w:shd w:val="clear" w:color="auto" w:fill="FFFFFF"/>
              </w:rPr>
              <w:t>Участие во Всероссийских проектах по активностям РДДМ - </w:t>
            </w:r>
            <w:r>
              <w:rPr>
                <w:rStyle w:val="c103"/>
                <w:rFonts w:eastAsiaTheme="majorEastAsia"/>
                <w:color w:val="944F71"/>
                <w:u w:val="single"/>
                <w:shd w:val="clear" w:color="auto" w:fill="FFFFFF"/>
              </w:rPr>
              <w:t>https://xn--</w:t>
            </w:r>
            <w:r>
              <w:rPr>
                <w:rStyle w:val="c266"/>
                <w:color w:val="944F71"/>
                <w:shd w:val="clear" w:color="auto" w:fill="FFFFFF"/>
              </w:rPr>
              <w:t> </w:t>
            </w:r>
            <w:r>
              <w:rPr>
                <w:rStyle w:val="c103"/>
                <w:rFonts w:eastAsiaTheme="majorEastAsia"/>
                <w:color w:val="944F71"/>
                <w:u w:val="single"/>
                <w:shd w:val="clear" w:color="auto" w:fill="FFFFFF"/>
              </w:rPr>
              <w:t>90acagbhgpca7c8c7f.xn--p1ai/</w:t>
            </w:r>
            <w:proofErr w:type="spellStart"/>
            <w:r>
              <w:rPr>
                <w:rStyle w:val="c103"/>
                <w:rFonts w:eastAsiaTheme="majorEastAsia"/>
                <w:color w:val="944F71"/>
                <w:u w:val="single"/>
                <w:shd w:val="clear" w:color="auto" w:fill="FFFFFF"/>
              </w:rPr>
              <w:t>projects</w:t>
            </w:r>
            <w:proofErr w:type="spellEnd"/>
          </w:p>
        </w:tc>
        <w:tc>
          <w:tcPr>
            <w:tcW w:w="1134" w:type="dxa"/>
          </w:tcPr>
          <w:p w:rsidR="00B02585" w:rsidRPr="00CE248A" w:rsidRDefault="00B02585" w:rsidP="00B0258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Педагог-организатор</w:t>
            </w:r>
          </w:p>
        </w:tc>
      </w:tr>
      <w:tr w:rsidR="00B02585" w:rsidRPr="00CE248A" w:rsidTr="00F51C2D">
        <w:trPr>
          <w:gridAfter w:val="6"/>
          <w:wAfter w:w="8140" w:type="dxa"/>
          <w:trHeight w:val="503"/>
        </w:trPr>
        <w:tc>
          <w:tcPr>
            <w:tcW w:w="709" w:type="dxa"/>
            <w:gridSpan w:val="3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41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B02585" w:rsidRPr="00CE248A" w:rsidRDefault="00B02585" w:rsidP="00F32614">
            <w:pPr>
              <w:pStyle w:val="TableParagraph"/>
              <w:tabs>
                <w:tab w:val="left" w:pos="1122"/>
              </w:tabs>
              <w:spacing w:line="240" w:lineRule="auto"/>
              <w:ind w:left="0" w:right="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работе отряда «ЮИД»</w:t>
            </w:r>
          </w:p>
        </w:tc>
        <w:tc>
          <w:tcPr>
            <w:tcW w:w="1134" w:type="dxa"/>
          </w:tcPr>
          <w:p w:rsidR="00B02585" w:rsidRPr="00CE248A" w:rsidRDefault="00B02585" w:rsidP="00B0258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Руководитель движения</w:t>
            </w:r>
          </w:p>
        </w:tc>
      </w:tr>
      <w:tr w:rsidR="00B02585" w:rsidRPr="00CE248A" w:rsidTr="00F51C2D">
        <w:trPr>
          <w:gridAfter w:val="6"/>
          <w:wAfter w:w="8140" w:type="dxa"/>
          <w:trHeight w:val="760"/>
        </w:trPr>
        <w:tc>
          <w:tcPr>
            <w:tcW w:w="709" w:type="dxa"/>
            <w:gridSpan w:val="3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41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ind w:right="2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работе отряда «ДЮП»</w:t>
            </w:r>
          </w:p>
        </w:tc>
        <w:tc>
          <w:tcPr>
            <w:tcW w:w="1134" w:type="dxa"/>
          </w:tcPr>
          <w:p w:rsidR="00B02585" w:rsidRPr="00CE248A" w:rsidRDefault="00B02585" w:rsidP="00B0258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F51C2D">
              <w:t>май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 w:right="161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Руководитель отряда</w:t>
            </w:r>
          </w:p>
        </w:tc>
      </w:tr>
      <w:tr w:rsidR="00B02585" w:rsidRPr="00CE248A" w:rsidTr="00F51C2D">
        <w:trPr>
          <w:gridAfter w:val="6"/>
          <w:wAfter w:w="8140" w:type="dxa"/>
          <w:trHeight w:val="760"/>
        </w:trPr>
        <w:tc>
          <w:tcPr>
            <w:tcW w:w="709" w:type="dxa"/>
            <w:gridSpan w:val="3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41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ind w:right="231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День детских общественных организаций России;</w:t>
            </w:r>
          </w:p>
        </w:tc>
        <w:tc>
          <w:tcPr>
            <w:tcW w:w="1134" w:type="dxa"/>
          </w:tcPr>
          <w:p w:rsidR="00B02585" w:rsidRPr="00CE248A" w:rsidRDefault="00B02585" w:rsidP="00B02585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19.05.24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 по ВР,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классные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left="104" w:right="161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B02585" w:rsidRPr="00CE248A" w:rsidTr="00F97F39">
        <w:trPr>
          <w:gridAfter w:val="6"/>
          <w:wAfter w:w="8140" w:type="dxa"/>
          <w:trHeight w:val="505"/>
        </w:trPr>
        <w:tc>
          <w:tcPr>
            <w:tcW w:w="10206" w:type="dxa"/>
            <w:gridSpan w:val="9"/>
          </w:tcPr>
          <w:p w:rsidR="00B02585" w:rsidRPr="00CE248A" w:rsidRDefault="00B02585" w:rsidP="0084683C">
            <w:pPr>
              <w:pStyle w:val="TableParagraph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CE248A">
              <w:rPr>
                <w:b/>
                <w:sz w:val="24"/>
                <w:szCs w:val="24"/>
              </w:rPr>
              <w:t>Модуль 7.</w:t>
            </w:r>
            <w:r w:rsidRPr="00CE248A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b/>
                <w:sz w:val="24"/>
                <w:szCs w:val="24"/>
              </w:rPr>
              <w:t>«Внешкольные мероприятия»</w:t>
            </w:r>
          </w:p>
        </w:tc>
      </w:tr>
      <w:tr w:rsidR="00B02585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34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Международный день школьных библиотек. Посещение сельской и районной библиотеки.</w:t>
            </w:r>
          </w:p>
        </w:tc>
        <w:tc>
          <w:tcPr>
            <w:tcW w:w="1134" w:type="dxa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Классный руководитель</w:t>
            </w:r>
          </w:p>
        </w:tc>
      </w:tr>
      <w:tr w:rsidR="00B02585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34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B02585" w:rsidRPr="00A7354B" w:rsidRDefault="00B02585" w:rsidP="0084683C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735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Всемирный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735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день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735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защиты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735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животных. </w:t>
            </w:r>
            <w:r w:rsidRPr="00A7354B">
              <w:rPr>
                <w:rFonts w:ascii="Times New Roman" w:hAnsi="Times New Roman" w:cs="Times New Roman"/>
                <w:sz w:val="24"/>
                <w:szCs w:val="24"/>
              </w:rPr>
              <w:t>Акция «Помоги животным»</w:t>
            </w:r>
          </w:p>
        </w:tc>
        <w:tc>
          <w:tcPr>
            <w:tcW w:w="1134" w:type="dxa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B02585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 по ВР,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классные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B02585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34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B02585" w:rsidRPr="00CE248A" w:rsidRDefault="00B02585" w:rsidP="0084683C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Всемирный день театра.</w:t>
            </w:r>
            <w:r>
              <w:rPr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Участие в районном конкурсе «Магия театра"</w:t>
            </w:r>
          </w:p>
        </w:tc>
        <w:tc>
          <w:tcPr>
            <w:tcW w:w="1134" w:type="dxa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 w:right="-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 w:rsidRPr="00CE248A">
              <w:rPr>
                <w:sz w:val="24"/>
                <w:szCs w:val="24"/>
              </w:rPr>
              <w:t xml:space="preserve"> руководител</w:t>
            </w:r>
            <w:r>
              <w:rPr>
                <w:sz w:val="24"/>
                <w:szCs w:val="24"/>
              </w:rPr>
              <w:t>и</w:t>
            </w:r>
          </w:p>
        </w:tc>
      </w:tr>
      <w:tr w:rsidR="00B02585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34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B02585" w:rsidRPr="00CE248A" w:rsidRDefault="00B02585" w:rsidP="0084683C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осенних ярмарках</w:t>
            </w:r>
          </w:p>
        </w:tc>
        <w:tc>
          <w:tcPr>
            <w:tcW w:w="1134" w:type="dxa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 w:right="-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Сентябрь-октябрь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 по ВР,</w:t>
            </w:r>
            <w:r>
              <w:rPr>
                <w:sz w:val="24"/>
                <w:szCs w:val="24"/>
              </w:rPr>
              <w:t xml:space="preserve"> руководитель МО </w:t>
            </w:r>
          </w:p>
        </w:tc>
      </w:tr>
      <w:tr w:rsidR="00B02585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34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0" w:right="55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районных, республиканских конкурсах, фестивалях, выставках</w:t>
            </w:r>
          </w:p>
        </w:tc>
        <w:tc>
          <w:tcPr>
            <w:tcW w:w="1134" w:type="dxa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 w:rsidRPr="00CE248A">
              <w:rPr>
                <w:sz w:val="24"/>
                <w:szCs w:val="24"/>
              </w:rPr>
              <w:t xml:space="preserve"> руководител</w:t>
            </w:r>
            <w:r>
              <w:rPr>
                <w:sz w:val="24"/>
                <w:szCs w:val="24"/>
              </w:rPr>
              <w:t>и</w:t>
            </w:r>
          </w:p>
        </w:tc>
      </w:tr>
      <w:tr w:rsidR="00B02585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34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Экскурсии в музеи, театры, ознакомительные экскурсии в города</w:t>
            </w:r>
          </w:p>
        </w:tc>
        <w:tc>
          <w:tcPr>
            <w:tcW w:w="1134" w:type="dxa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 w:right="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 w:rsidRPr="00CE248A">
              <w:rPr>
                <w:sz w:val="24"/>
                <w:szCs w:val="24"/>
              </w:rPr>
              <w:t xml:space="preserve"> руководител</w:t>
            </w:r>
            <w:r>
              <w:rPr>
                <w:sz w:val="24"/>
                <w:szCs w:val="24"/>
              </w:rPr>
              <w:t>и</w:t>
            </w:r>
          </w:p>
        </w:tc>
      </w:tr>
      <w:tr w:rsidR="00B02585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34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B02585" w:rsidRDefault="00B02585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районных, республиканских спортивных мероприятиях; Дни здоровья, Лыжня России и др.</w:t>
            </w:r>
          </w:p>
        </w:tc>
        <w:tc>
          <w:tcPr>
            <w:tcW w:w="1134" w:type="dxa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 w:right="-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физкультуры</w:t>
            </w:r>
          </w:p>
        </w:tc>
      </w:tr>
      <w:tr w:rsidR="00B02585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34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B02585" w:rsidRDefault="00B02585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различных акциях (экологических, профилактических и т.п.)</w:t>
            </w:r>
          </w:p>
        </w:tc>
        <w:tc>
          <w:tcPr>
            <w:tcW w:w="1134" w:type="dxa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 w:right="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 w:rsidRPr="00CE248A">
              <w:rPr>
                <w:sz w:val="24"/>
                <w:szCs w:val="24"/>
              </w:rPr>
              <w:t xml:space="preserve"> руководител</w:t>
            </w:r>
            <w:r>
              <w:rPr>
                <w:sz w:val="24"/>
                <w:szCs w:val="24"/>
              </w:rPr>
              <w:t>и</w:t>
            </w:r>
          </w:p>
        </w:tc>
      </w:tr>
      <w:tr w:rsidR="00B02585" w:rsidRPr="00CE248A" w:rsidTr="00F97F39">
        <w:trPr>
          <w:gridAfter w:val="6"/>
          <w:wAfter w:w="8140" w:type="dxa"/>
          <w:trHeight w:val="760"/>
        </w:trPr>
        <w:tc>
          <w:tcPr>
            <w:tcW w:w="10206" w:type="dxa"/>
            <w:gridSpan w:val="9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</w:rPr>
            </w:pPr>
          </w:p>
          <w:p w:rsidR="00B02585" w:rsidRPr="00CE248A" w:rsidRDefault="00B02585" w:rsidP="0084683C">
            <w:pPr>
              <w:pStyle w:val="TableParagraph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CE248A">
              <w:rPr>
                <w:b/>
                <w:sz w:val="24"/>
                <w:szCs w:val="24"/>
              </w:rPr>
              <w:t>Модуль</w:t>
            </w:r>
            <w:r w:rsidRPr="00CE248A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b/>
                <w:sz w:val="24"/>
                <w:szCs w:val="24"/>
              </w:rPr>
              <w:t>8.</w:t>
            </w:r>
            <w:r w:rsidRPr="00CE248A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b/>
                <w:sz w:val="24"/>
                <w:szCs w:val="24"/>
              </w:rPr>
              <w:t>«Профориентация»</w:t>
            </w:r>
          </w:p>
        </w:tc>
      </w:tr>
      <w:tr w:rsidR="00B02585" w:rsidRPr="00CE248A" w:rsidTr="00F51C2D">
        <w:trPr>
          <w:gridAfter w:val="6"/>
          <w:wAfter w:w="8140" w:type="dxa"/>
          <w:trHeight w:val="505"/>
        </w:trPr>
        <w:tc>
          <w:tcPr>
            <w:tcW w:w="567" w:type="dxa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38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B02585" w:rsidRPr="00F51C2D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F51C2D">
              <w:rPr>
                <w:bCs/>
                <w:sz w:val="24"/>
                <w:szCs w:val="24"/>
              </w:rPr>
              <w:t>Занятия по профориентации «Россия – мои горизонты»</w:t>
            </w:r>
          </w:p>
        </w:tc>
        <w:tc>
          <w:tcPr>
            <w:tcW w:w="1134" w:type="dxa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0" w:right="-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Еженедельно в четверг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B02585" w:rsidRPr="00CE248A" w:rsidTr="00F51C2D">
        <w:trPr>
          <w:gridAfter w:val="6"/>
          <w:wAfter w:w="8140" w:type="dxa"/>
          <w:trHeight w:val="505"/>
        </w:trPr>
        <w:tc>
          <w:tcPr>
            <w:tcW w:w="567" w:type="dxa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38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Классный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час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«Известные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люди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нашего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края»</w:t>
            </w:r>
          </w:p>
        </w:tc>
        <w:tc>
          <w:tcPr>
            <w:tcW w:w="1134" w:type="dxa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B02585" w:rsidRPr="00CE248A" w:rsidTr="00F51C2D">
        <w:trPr>
          <w:gridAfter w:val="6"/>
          <w:wAfter w:w="8140" w:type="dxa"/>
          <w:trHeight w:val="505"/>
        </w:trPr>
        <w:tc>
          <w:tcPr>
            <w:tcW w:w="567" w:type="dxa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38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F56731">
              <w:rPr>
                <w:color w:val="000000"/>
                <w:lang w:eastAsia="ru-RU"/>
              </w:rPr>
              <w:t>Встречи с представителями различных профессий, в том числе из родителей обучающихся</w:t>
            </w:r>
          </w:p>
        </w:tc>
        <w:tc>
          <w:tcPr>
            <w:tcW w:w="1134" w:type="dxa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B02585" w:rsidRPr="00CE248A" w:rsidTr="00F51C2D">
        <w:trPr>
          <w:gridAfter w:val="6"/>
          <w:wAfter w:w="8140" w:type="dxa"/>
          <w:trHeight w:val="505"/>
        </w:trPr>
        <w:tc>
          <w:tcPr>
            <w:tcW w:w="567" w:type="dxa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38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 xml:space="preserve">Урок профориентации 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25 января – День российского студенчества.</w:t>
            </w:r>
          </w:p>
        </w:tc>
        <w:tc>
          <w:tcPr>
            <w:tcW w:w="1134" w:type="dxa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25.01.23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B02585" w:rsidRPr="00CE248A" w:rsidTr="00F51C2D">
        <w:trPr>
          <w:gridAfter w:val="6"/>
          <w:wAfter w:w="8140" w:type="dxa"/>
          <w:trHeight w:val="505"/>
        </w:trPr>
        <w:tc>
          <w:tcPr>
            <w:tcW w:w="567" w:type="dxa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38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Проведение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тематических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классных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часов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по </w:t>
            </w:r>
            <w:r w:rsidRPr="00CE248A">
              <w:rPr>
                <w:sz w:val="24"/>
                <w:szCs w:val="24"/>
              </w:rPr>
              <w:t>профориентации</w:t>
            </w:r>
          </w:p>
        </w:tc>
        <w:tc>
          <w:tcPr>
            <w:tcW w:w="1134" w:type="dxa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B02585" w:rsidRPr="00CE248A" w:rsidTr="00F51C2D">
        <w:trPr>
          <w:gridAfter w:val="6"/>
          <w:wAfter w:w="8140" w:type="dxa"/>
          <w:trHeight w:val="505"/>
        </w:trPr>
        <w:tc>
          <w:tcPr>
            <w:tcW w:w="567" w:type="dxa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38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A7420C">
              <w:rPr>
                <w:lang w:bidi="ru-RU"/>
              </w:rPr>
              <w:t>Анкетирование «Твой выбор» среди учащихся 9 классов</w:t>
            </w:r>
            <w:r>
              <w:rPr>
                <w:lang w:bidi="ru-RU"/>
              </w:rPr>
              <w:t>, 11 классов</w:t>
            </w:r>
          </w:p>
        </w:tc>
        <w:tc>
          <w:tcPr>
            <w:tcW w:w="1134" w:type="dxa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559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</w:tr>
      <w:tr w:rsidR="00B02585" w:rsidRPr="00CE248A" w:rsidTr="00F51C2D">
        <w:trPr>
          <w:gridAfter w:val="6"/>
          <w:wAfter w:w="8140" w:type="dxa"/>
          <w:trHeight w:val="838"/>
        </w:trPr>
        <w:tc>
          <w:tcPr>
            <w:tcW w:w="567" w:type="dxa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38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B02585" w:rsidRPr="00CE248A" w:rsidRDefault="00B02585" w:rsidP="0084683C">
            <w:pPr>
              <w:pStyle w:val="TableParagraph"/>
              <w:spacing w:line="240" w:lineRule="auto"/>
              <w:ind w:right="-139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Дни открытых дверей в средних специальных</w:t>
            </w:r>
            <w:r w:rsidRPr="00CE248A">
              <w:rPr>
                <w:spacing w:val="-57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 xml:space="preserve">учебных заведениях и вузах </w:t>
            </w:r>
            <w:proofErr w:type="gramStart"/>
            <w:r w:rsidRPr="00CE248A">
              <w:rPr>
                <w:sz w:val="24"/>
                <w:szCs w:val="24"/>
              </w:rPr>
              <w:t>г</w:t>
            </w:r>
            <w:proofErr w:type="gramEnd"/>
            <w:r w:rsidRPr="00CE248A">
              <w:rPr>
                <w:sz w:val="24"/>
                <w:szCs w:val="24"/>
              </w:rPr>
              <w:t>. Казань,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right="402"/>
              <w:rPr>
                <w:sz w:val="24"/>
                <w:szCs w:val="24"/>
              </w:rPr>
            </w:pPr>
            <w:proofErr w:type="spellStart"/>
            <w:r w:rsidRPr="00CE248A">
              <w:rPr>
                <w:sz w:val="24"/>
                <w:szCs w:val="24"/>
              </w:rPr>
              <w:t>с</w:t>
            </w:r>
            <w:proofErr w:type="gramStart"/>
            <w:r w:rsidRPr="00CE248A">
              <w:rPr>
                <w:sz w:val="24"/>
                <w:szCs w:val="24"/>
              </w:rPr>
              <w:t>.Я</w:t>
            </w:r>
            <w:proofErr w:type="gramEnd"/>
            <w:r w:rsidRPr="00CE248A">
              <w:rPr>
                <w:sz w:val="24"/>
                <w:szCs w:val="24"/>
              </w:rPr>
              <w:t>ныль</w:t>
            </w:r>
            <w:proofErr w:type="spellEnd"/>
          </w:p>
        </w:tc>
        <w:tc>
          <w:tcPr>
            <w:tcW w:w="1134" w:type="dxa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8-9</w:t>
            </w:r>
          </w:p>
        </w:tc>
        <w:tc>
          <w:tcPr>
            <w:tcW w:w="1559" w:type="dxa"/>
            <w:gridSpan w:val="2"/>
          </w:tcPr>
          <w:p w:rsidR="00B02585" w:rsidRPr="00CE248A" w:rsidRDefault="00B02585" w:rsidP="0084683C">
            <w:pPr>
              <w:pStyle w:val="TableParagraph"/>
              <w:tabs>
                <w:tab w:val="left" w:pos="1061"/>
              </w:tabs>
              <w:spacing w:line="240" w:lineRule="auto"/>
              <w:ind w:left="106" w:right="-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B02585" w:rsidRPr="00CE248A" w:rsidTr="00F51C2D">
        <w:trPr>
          <w:gridAfter w:val="6"/>
          <w:wAfter w:w="8140" w:type="dxa"/>
          <w:trHeight w:val="838"/>
        </w:trPr>
        <w:tc>
          <w:tcPr>
            <w:tcW w:w="567" w:type="dxa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38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B02585" w:rsidRPr="00CE248A" w:rsidRDefault="00B02585" w:rsidP="0084683C">
            <w:pPr>
              <w:pStyle w:val="TableParagraph"/>
              <w:spacing w:line="240" w:lineRule="auto"/>
              <w:ind w:right="-13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Экскурсии на предприятия  г</w:t>
            </w:r>
            <w:proofErr w:type="gramStart"/>
            <w:r>
              <w:rPr>
                <w:sz w:val="24"/>
                <w:szCs w:val="24"/>
              </w:rPr>
              <w:t>.К</w:t>
            </w:r>
            <w:proofErr w:type="gramEnd"/>
            <w:r>
              <w:rPr>
                <w:sz w:val="24"/>
                <w:szCs w:val="24"/>
              </w:rPr>
              <w:t>укмор и КФХ «</w:t>
            </w:r>
            <w:proofErr w:type="spellStart"/>
            <w:r>
              <w:rPr>
                <w:sz w:val="24"/>
                <w:szCs w:val="24"/>
              </w:rPr>
              <w:t>Хадиев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B02585" w:rsidRPr="00CE248A" w:rsidRDefault="00B02585" w:rsidP="0084683C">
            <w:pPr>
              <w:pStyle w:val="TableParagraph"/>
              <w:tabs>
                <w:tab w:val="left" w:pos="1061"/>
              </w:tabs>
              <w:spacing w:line="240" w:lineRule="auto"/>
              <w:ind w:left="106" w:right="-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</w:tr>
      <w:tr w:rsidR="00B02585" w:rsidRPr="00CE248A" w:rsidTr="00F51C2D">
        <w:trPr>
          <w:gridAfter w:val="6"/>
          <w:wAfter w:w="8140" w:type="dxa"/>
          <w:trHeight w:val="1103"/>
        </w:trPr>
        <w:tc>
          <w:tcPr>
            <w:tcW w:w="567" w:type="dxa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38"/>
              </w:numPr>
              <w:spacing w:line="240" w:lineRule="auto"/>
              <w:ind w:right="80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B02585" w:rsidRPr="00CE248A" w:rsidRDefault="00B02585" w:rsidP="0084683C">
            <w:pPr>
              <w:pStyle w:val="TableParagraph"/>
              <w:tabs>
                <w:tab w:val="left" w:pos="4572"/>
              </w:tabs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Участие</w:t>
            </w:r>
            <w:r w:rsidRPr="00CE248A">
              <w:rPr>
                <w:spacing w:val="-5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программах,</w:t>
            </w:r>
            <w:r w:rsidRPr="00CE248A">
              <w:rPr>
                <w:spacing w:val="-3"/>
                <w:sz w:val="24"/>
                <w:szCs w:val="24"/>
              </w:rPr>
              <w:t xml:space="preserve"> н</w:t>
            </w:r>
            <w:r w:rsidRPr="00CE248A">
              <w:rPr>
                <w:sz w:val="24"/>
                <w:szCs w:val="24"/>
              </w:rPr>
              <w:t>аправленных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на</w:t>
            </w:r>
            <w:r w:rsidRPr="00CE248A">
              <w:rPr>
                <w:spacing w:val="-57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реализацию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национальных проектов: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pacing w:val="-1"/>
                <w:sz w:val="24"/>
                <w:szCs w:val="24"/>
              </w:rPr>
              <w:t>«</w:t>
            </w:r>
            <w:proofErr w:type="spellStart"/>
            <w:r w:rsidRPr="00CE248A">
              <w:rPr>
                <w:spacing w:val="-1"/>
                <w:sz w:val="24"/>
                <w:szCs w:val="24"/>
              </w:rPr>
              <w:t>ПроеКТОриЯ</w:t>
            </w:r>
            <w:proofErr w:type="spellEnd"/>
            <w:r w:rsidRPr="00CE248A">
              <w:rPr>
                <w:spacing w:val="-1"/>
                <w:sz w:val="24"/>
                <w:szCs w:val="24"/>
              </w:rPr>
              <w:t>»,</w:t>
            </w:r>
            <w:r w:rsidRPr="00CE248A">
              <w:rPr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E248A">
              <w:rPr>
                <w:spacing w:val="-1"/>
                <w:sz w:val="24"/>
                <w:szCs w:val="24"/>
              </w:rPr>
              <w:t>WorldSkil</w:t>
            </w:r>
            <w:proofErr w:type="spellEnd"/>
            <w:r w:rsidRPr="00CE248A">
              <w:rPr>
                <w:spacing w:val="-1"/>
                <w:sz w:val="24"/>
                <w:szCs w:val="24"/>
                <w:lang w:val="en-US"/>
              </w:rPr>
              <w:t>l</w:t>
            </w:r>
            <w:proofErr w:type="spellStart"/>
            <w:r w:rsidRPr="00CE248A">
              <w:rPr>
                <w:spacing w:val="-1"/>
                <w:sz w:val="24"/>
                <w:szCs w:val="24"/>
              </w:rPr>
              <w:t>s</w:t>
            </w:r>
            <w:proofErr w:type="spellEnd"/>
            <w:r w:rsidRPr="00CE248A">
              <w:rPr>
                <w:sz w:val="24"/>
                <w:szCs w:val="24"/>
              </w:rPr>
              <w:t>, «Большая</w:t>
            </w:r>
            <w:r w:rsidRPr="00CE248A">
              <w:rPr>
                <w:spacing w:val="-6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перемена».</w:t>
            </w:r>
          </w:p>
        </w:tc>
        <w:tc>
          <w:tcPr>
            <w:tcW w:w="1134" w:type="dxa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 w:right="-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B02585" w:rsidRPr="00CE248A" w:rsidTr="00F51C2D">
        <w:trPr>
          <w:gridAfter w:val="6"/>
          <w:wAfter w:w="8140" w:type="dxa"/>
          <w:trHeight w:val="551"/>
        </w:trPr>
        <w:tc>
          <w:tcPr>
            <w:tcW w:w="567" w:type="dxa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38"/>
              </w:numPr>
              <w:spacing w:line="240" w:lineRule="auto"/>
              <w:ind w:right="80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Проектная деятельность</w:t>
            </w:r>
          </w:p>
        </w:tc>
        <w:tc>
          <w:tcPr>
            <w:tcW w:w="1134" w:type="dxa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 w:right="-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 w:right="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</w:tr>
      <w:tr w:rsidR="00B02585" w:rsidRPr="00CE248A" w:rsidTr="00F51C2D">
        <w:trPr>
          <w:gridAfter w:val="6"/>
          <w:wAfter w:w="8140" w:type="dxa"/>
          <w:trHeight w:val="551"/>
        </w:trPr>
        <w:tc>
          <w:tcPr>
            <w:tcW w:w="567" w:type="dxa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38"/>
              </w:numPr>
              <w:spacing w:line="240" w:lineRule="auto"/>
              <w:ind w:right="80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B02585" w:rsidRDefault="00B02585" w:rsidP="0084683C">
            <w:pPr>
              <w:pStyle w:val="TableParagraph"/>
              <w:spacing w:line="240" w:lineRule="auto"/>
              <w:ind w:left="167"/>
            </w:pPr>
            <w:proofErr w:type="spellStart"/>
            <w:r>
              <w:t>Изучениеи</w:t>
            </w:r>
            <w:proofErr w:type="spellEnd"/>
            <w:r>
              <w:t xml:space="preserve"> интернет </w:t>
            </w:r>
            <w:proofErr w:type="gramStart"/>
            <w:r>
              <w:t>-р</w:t>
            </w:r>
            <w:proofErr w:type="gramEnd"/>
            <w:r>
              <w:t xml:space="preserve">есурсов, посвященных выбору профессий, прохождение </w:t>
            </w:r>
            <w:proofErr w:type="spellStart"/>
            <w:r>
              <w:t>профориентационного</w:t>
            </w:r>
            <w:proofErr w:type="spellEnd"/>
            <w:r>
              <w:t xml:space="preserve"> </w:t>
            </w:r>
            <w:proofErr w:type="spellStart"/>
            <w:r>
              <w:t>онлайн-тестирования</w:t>
            </w:r>
            <w:proofErr w:type="spellEnd"/>
          </w:p>
        </w:tc>
        <w:tc>
          <w:tcPr>
            <w:tcW w:w="1134" w:type="dxa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 w:right="-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 w:right="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</w:tr>
      <w:tr w:rsidR="00B02585" w:rsidRPr="00CE248A" w:rsidTr="00F97F39">
        <w:trPr>
          <w:gridAfter w:val="6"/>
          <w:wAfter w:w="8140" w:type="dxa"/>
          <w:trHeight w:val="757"/>
        </w:trPr>
        <w:tc>
          <w:tcPr>
            <w:tcW w:w="10206" w:type="dxa"/>
            <w:gridSpan w:val="9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  <w:szCs w:val="24"/>
              </w:rPr>
            </w:pPr>
          </w:p>
          <w:p w:rsidR="00B02585" w:rsidRPr="00CE248A" w:rsidRDefault="00B02585" w:rsidP="0084683C">
            <w:pPr>
              <w:pStyle w:val="TableParagraph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CE248A">
              <w:rPr>
                <w:b/>
                <w:sz w:val="24"/>
                <w:szCs w:val="24"/>
              </w:rPr>
              <w:t>Модуль</w:t>
            </w:r>
            <w:r w:rsidRPr="00CE248A">
              <w:rPr>
                <w:b/>
                <w:spacing w:val="-2"/>
                <w:sz w:val="24"/>
                <w:szCs w:val="24"/>
              </w:rPr>
              <w:t xml:space="preserve"> 9</w:t>
            </w:r>
            <w:r w:rsidRPr="00CE248A">
              <w:rPr>
                <w:b/>
                <w:sz w:val="24"/>
                <w:szCs w:val="24"/>
              </w:rPr>
              <w:t>.</w:t>
            </w:r>
            <w:r w:rsidRPr="00CE248A">
              <w:rPr>
                <w:b/>
                <w:spacing w:val="-2"/>
                <w:sz w:val="24"/>
                <w:szCs w:val="24"/>
              </w:rPr>
              <w:t xml:space="preserve"> «</w:t>
            </w:r>
            <w:r w:rsidRPr="00CE248A">
              <w:rPr>
                <w:b/>
                <w:sz w:val="24"/>
                <w:szCs w:val="24"/>
              </w:rPr>
              <w:t>Организация предметно-пространственной среды»</w:t>
            </w:r>
          </w:p>
        </w:tc>
      </w:tr>
      <w:tr w:rsidR="00B02585" w:rsidRPr="00CE248A" w:rsidTr="004331E8">
        <w:trPr>
          <w:gridAfter w:val="6"/>
          <w:wAfter w:w="8140" w:type="dxa"/>
          <w:trHeight w:val="505"/>
        </w:trPr>
        <w:tc>
          <w:tcPr>
            <w:tcW w:w="567" w:type="dxa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43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B02585" w:rsidRPr="00CE248A" w:rsidRDefault="00B02585" w:rsidP="0084683C">
            <w:pPr>
              <w:pStyle w:val="TableParagraph"/>
              <w:spacing w:line="240" w:lineRule="auto"/>
              <w:ind w:right="275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Церемония поднятия государственного флага под государственный гимн</w:t>
            </w:r>
          </w:p>
        </w:tc>
        <w:tc>
          <w:tcPr>
            <w:tcW w:w="1134" w:type="dxa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0" w:right="-25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Еженедельно в </w:t>
            </w:r>
            <w:proofErr w:type="spellStart"/>
            <w:proofErr w:type="gramStart"/>
            <w:r>
              <w:rPr>
                <w:sz w:val="24"/>
                <w:szCs w:val="24"/>
              </w:rPr>
              <w:t>в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понедельник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0" w:right="452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 по ВР,</w:t>
            </w:r>
          </w:p>
        </w:tc>
      </w:tr>
      <w:tr w:rsidR="00B02585" w:rsidRPr="00CE248A" w:rsidTr="004331E8">
        <w:trPr>
          <w:gridAfter w:val="6"/>
          <w:wAfter w:w="8140" w:type="dxa"/>
          <w:trHeight w:val="505"/>
        </w:trPr>
        <w:tc>
          <w:tcPr>
            <w:tcW w:w="567" w:type="dxa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43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Выставка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рисунков,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фотографий,</w:t>
            </w:r>
            <w:r w:rsidRPr="00CE248A">
              <w:rPr>
                <w:spacing w:val="-5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творческих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работ, посвящённых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события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и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памятным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датам</w:t>
            </w:r>
          </w:p>
        </w:tc>
        <w:tc>
          <w:tcPr>
            <w:tcW w:w="1134" w:type="dxa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B02585" w:rsidRPr="00CE248A" w:rsidTr="004331E8">
        <w:trPr>
          <w:gridAfter w:val="6"/>
          <w:wAfter w:w="8140" w:type="dxa"/>
          <w:trHeight w:val="505"/>
        </w:trPr>
        <w:tc>
          <w:tcPr>
            <w:tcW w:w="567" w:type="dxa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43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Оформление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классных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 xml:space="preserve">и школьных </w:t>
            </w:r>
            <w:r w:rsidRPr="00CE248A">
              <w:rPr>
                <w:sz w:val="24"/>
                <w:szCs w:val="24"/>
              </w:rPr>
              <w:t>уголков</w:t>
            </w:r>
            <w:r>
              <w:rPr>
                <w:sz w:val="24"/>
                <w:szCs w:val="24"/>
              </w:rPr>
              <w:t xml:space="preserve"> и стендов</w:t>
            </w:r>
          </w:p>
        </w:tc>
        <w:tc>
          <w:tcPr>
            <w:tcW w:w="1134" w:type="dxa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B02585" w:rsidRPr="00CE248A" w:rsidTr="004331E8">
        <w:trPr>
          <w:gridAfter w:val="6"/>
          <w:wAfter w:w="8140" w:type="dxa"/>
          <w:trHeight w:val="505"/>
        </w:trPr>
        <w:tc>
          <w:tcPr>
            <w:tcW w:w="567" w:type="dxa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43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Создание </w:t>
            </w:r>
            <w:proofErr w:type="gramStart"/>
            <w:r>
              <w:rPr>
                <w:sz w:val="24"/>
                <w:szCs w:val="24"/>
              </w:rPr>
              <w:t>тематических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фотозон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</w:tcPr>
          <w:p w:rsidR="00B02585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 xml:space="preserve">директора по </w:t>
            </w:r>
            <w:proofErr w:type="spellStart"/>
            <w:r w:rsidRPr="00CE248A">
              <w:rPr>
                <w:sz w:val="24"/>
                <w:szCs w:val="24"/>
              </w:rPr>
              <w:t>ВР</w:t>
            </w:r>
            <w:proofErr w:type="gramStart"/>
            <w:r w:rsidRPr="00CE248A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>р</w:t>
            </w:r>
            <w:proofErr w:type="gramEnd"/>
            <w:r>
              <w:rPr>
                <w:sz w:val="24"/>
                <w:szCs w:val="24"/>
              </w:rPr>
              <w:t>уководи</w:t>
            </w:r>
            <w:proofErr w:type="spellEnd"/>
          </w:p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тель</w:t>
            </w:r>
            <w:proofErr w:type="spellEnd"/>
            <w:r>
              <w:rPr>
                <w:sz w:val="24"/>
                <w:szCs w:val="24"/>
              </w:rPr>
              <w:t xml:space="preserve"> МО</w:t>
            </w:r>
          </w:p>
        </w:tc>
      </w:tr>
      <w:tr w:rsidR="00B02585" w:rsidRPr="00CE248A" w:rsidTr="004331E8">
        <w:trPr>
          <w:gridAfter w:val="6"/>
          <w:wAfter w:w="8140" w:type="dxa"/>
          <w:trHeight w:val="505"/>
        </w:trPr>
        <w:tc>
          <w:tcPr>
            <w:tcW w:w="567" w:type="dxa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43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B02585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Оформление экспозиции народного быта, посвящённого году национальных культур и традиций в РТ</w:t>
            </w:r>
          </w:p>
        </w:tc>
        <w:tc>
          <w:tcPr>
            <w:tcW w:w="1134" w:type="dxa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 по ВР</w:t>
            </w:r>
            <w:r>
              <w:rPr>
                <w:sz w:val="24"/>
                <w:szCs w:val="24"/>
              </w:rPr>
              <w:t>, руководитель МО ГЦ</w:t>
            </w:r>
          </w:p>
        </w:tc>
      </w:tr>
      <w:tr w:rsidR="00B02585" w:rsidRPr="00CE248A" w:rsidTr="00033CE9">
        <w:trPr>
          <w:gridAfter w:val="6"/>
          <w:wAfter w:w="8140" w:type="dxa"/>
          <w:trHeight w:val="623"/>
        </w:trPr>
        <w:tc>
          <w:tcPr>
            <w:tcW w:w="567" w:type="dxa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43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B02585" w:rsidRPr="00033CE9" w:rsidRDefault="00B02585" w:rsidP="0084683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33CE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Выставка поделок из природного материала «Дары осени 2023</w:t>
            </w:r>
          </w:p>
        </w:tc>
        <w:tc>
          <w:tcPr>
            <w:tcW w:w="1134" w:type="dxa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CE248A">
              <w:rPr>
                <w:sz w:val="24"/>
                <w:szCs w:val="24"/>
              </w:rPr>
              <w:t>ктябрь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left="104" w:right="3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B02585" w:rsidRPr="00CE248A" w:rsidTr="004331E8">
        <w:trPr>
          <w:gridAfter w:val="6"/>
          <w:wAfter w:w="8140" w:type="dxa"/>
          <w:trHeight w:val="505"/>
        </w:trPr>
        <w:tc>
          <w:tcPr>
            <w:tcW w:w="567" w:type="dxa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43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B02585" w:rsidRPr="00CE248A" w:rsidRDefault="00B02585" w:rsidP="0084683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Оформление снежного городка</w:t>
            </w:r>
          </w:p>
        </w:tc>
        <w:tc>
          <w:tcPr>
            <w:tcW w:w="1134" w:type="dxa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Декабрь 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 w:right="3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 по ВР,</w:t>
            </w:r>
          </w:p>
        </w:tc>
      </w:tr>
      <w:tr w:rsidR="00B02585" w:rsidRPr="00CE248A" w:rsidTr="004331E8">
        <w:trPr>
          <w:gridAfter w:val="6"/>
          <w:wAfter w:w="8140" w:type="dxa"/>
          <w:trHeight w:val="505"/>
        </w:trPr>
        <w:tc>
          <w:tcPr>
            <w:tcW w:w="567" w:type="dxa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43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Мастерская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Деда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Мороза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(подготовка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 новому</w:t>
            </w:r>
            <w:r w:rsidRPr="00CE248A">
              <w:rPr>
                <w:spacing w:val="-5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году: украшение классов, выпуск праздничных газет,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подготовка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поздравлений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и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т. д.)</w:t>
            </w:r>
          </w:p>
        </w:tc>
        <w:tc>
          <w:tcPr>
            <w:tcW w:w="1134" w:type="dxa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20.12.-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25.12.24</w:t>
            </w:r>
            <w:r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B02585" w:rsidRPr="00CE248A" w:rsidTr="004331E8">
        <w:trPr>
          <w:gridAfter w:val="6"/>
          <w:wAfter w:w="8140" w:type="dxa"/>
          <w:trHeight w:val="505"/>
        </w:trPr>
        <w:tc>
          <w:tcPr>
            <w:tcW w:w="567" w:type="dxa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43"/>
              </w:numPr>
              <w:spacing w:line="240" w:lineRule="auto"/>
              <w:ind w:right="13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Трудовые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десанты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благоустройству</w:t>
            </w:r>
            <w:r w:rsidRPr="00CE248A">
              <w:rPr>
                <w:spacing w:val="-5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территории школы, памятников павшим воинам</w:t>
            </w:r>
          </w:p>
        </w:tc>
        <w:tc>
          <w:tcPr>
            <w:tcW w:w="1134" w:type="dxa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Сентябрь, апрель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B02585" w:rsidRPr="00CE248A" w:rsidTr="004331E8">
        <w:trPr>
          <w:gridAfter w:val="6"/>
          <w:wAfter w:w="8140" w:type="dxa"/>
          <w:trHeight w:val="505"/>
        </w:trPr>
        <w:tc>
          <w:tcPr>
            <w:tcW w:w="567" w:type="dxa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43"/>
              </w:numPr>
              <w:spacing w:line="240" w:lineRule="auto"/>
              <w:ind w:right="13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Оформление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школы</w:t>
            </w:r>
            <w:r>
              <w:rPr>
                <w:sz w:val="24"/>
                <w:szCs w:val="24"/>
              </w:rPr>
              <w:t>, актового зала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 xml:space="preserve">и классов </w:t>
            </w:r>
            <w:r w:rsidRPr="00CE248A">
              <w:rPr>
                <w:sz w:val="24"/>
                <w:szCs w:val="24"/>
              </w:rPr>
              <w:t>к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праздничным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календарным датам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и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событиям</w:t>
            </w:r>
          </w:p>
        </w:tc>
        <w:tc>
          <w:tcPr>
            <w:tcW w:w="1134" w:type="dxa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B02585" w:rsidRPr="00CE248A" w:rsidTr="004331E8">
        <w:trPr>
          <w:gridAfter w:val="6"/>
          <w:wAfter w:w="8140" w:type="dxa"/>
          <w:trHeight w:val="505"/>
        </w:trPr>
        <w:tc>
          <w:tcPr>
            <w:tcW w:w="567" w:type="dxa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43"/>
              </w:numPr>
              <w:spacing w:line="240" w:lineRule="auto"/>
              <w:ind w:right="13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3046C1">
              <w:rPr>
                <w:sz w:val="24"/>
                <w:szCs w:val="24"/>
              </w:rPr>
              <w:t xml:space="preserve">формление и обновление «мест новостей», стендов в помещениях (холл первого этажа, рекреации), содержащих в доступной, привлекательной форме новостную </w:t>
            </w:r>
            <w:r w:rsidRPr="003046C1">
              <w:rPr>
                <w:sz w:val="24"/>
                <w:szCs w:val="24"/>
              </w:rPr>
              <w:lastRenderedPageBreak/>
              <w:t xml:space="preserve">информацию позитивного гражданско-патриотического, духовно-нравственного содержания, </w:t>
            </w:r>
            <w:proofErr w:type="spellStart"/>
            <w:r w:rsidRPr="003046C1">
              <w:rPr>
                <w:sz w:val="24"/>
                <w:szCs w:val="24"/>
              </w:rPr>
              <w:t>фотоотчёты</w:t>
            </w:r>
            <w:proofErr w:type="spellEnd"/>
            <w:r w:rsidRPr="003046C1">
              <w:rPr>
                <w:sz w:val="24"/>
                <w:szCs w:val="24"/>
              </w:rPr>
              <w:t xml:space="preserve"> об интересных событиях, поздравления педагогов и обучающихся</w:t>
            </w:r>
          </w:p>
        </w:tc>
        <w:tc>
          <w:tcPr>
            <w:tcW w:w="1134" w:type="dxa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5-9</w:t>
            </w:r>
          </w:p>
        </w:tc>
        <w:tc>
          <w:tcPr>
            <w:tcW w:w="1559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Администрация </w:t>
            </w:r>
          </w:p>
        </w:tc>
      </w:tr>
      <w:tr w:rsidR="00B02585" w:rsidRPr="00CE248A" w:rsidTr="004331E8">
        <w:trPr>
          <w:gridAfter w:val="6"/>
          <w:wAfter w:w="8140" w:type="dxa"/>
          <w:trHeight w:val="505"/>
        </w:trPr>
        <w:tc>
          <w:tcPr>
            <w:tcW w:w="567" w:type="dxa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43"/>
              </w:numPr>
              <w:spacing w:line="240" w:lineRule="auto"/>
              <w:ind w:right="13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B02585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Pr="003046C1">
              <w:rPr>
                <w:sz w:val="24"/>
                <w:szCs w:val="24"/>
              </w:rPr>
              <w:t>оздание и поддержание в  библиотеке стеллажей свободного книгообмена</w:t>
            </w:r>
          </w:p>
        </w:tc>
        <w:tc>
          <w:tcPr>
            <w:tcW w:w="1134" w:type="dxa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Педагог-библиотекарь</w:t>
            </w:r>
          </w:p>
        </w:tc>
      </w:tr>
      <w:tr w:rsidR="00B02585" w:rsidRPr="00CE248A" w:rsidTr="004331E8">
        <w:trPr>
          <w:gridAfter w:val="6"/>
          <w:wAfter w:w="8140" w:type="dxa"/>
          <w:trHeight w:val="505"/>
        </w:trPr>
        <w:tc>
          <w:tcPr>
            <w:tcW w:w="567" w:type="dxa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43"/>
              </w:numPr>
              <w:spacing w:line="240" w:lineRule="auto"/>
              <w:ind w:right="13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B02585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3046C1">
              <w:rPr>
                <w:sz w:val="24"/>
                <w:szCs w:val="24"/>
              </w:rPr>
              <w:t xml:space="preserve">зеленение территории </w:t>
            </w:r>
            <w:r>
              <w:rPr>
                <w:sz w:val="24"/>
                <w:szCs w:val="24"/>
              </w:rPr>
              <w:t>школы</w:t>
            </w:r>
          </w:p>
        </w:tc>
        <w:tc>
          <w:tcPr>
            <w:tcW w:w="1134" w:type="dxa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559" w:type="dxa"/>
            <w:gridSpan w:val="2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Сентябрь- о</w:t>
            </w:r>
            <w:r w:rsidRPr="00CE248A">
              <w:rPr>
                <w:sz w:val="24"/>
                <w:szCs w:val="24"/>
              </w:rPr>
              <w:t>ктябрь</w:t>
            </w:r>
            <w:r>
              <w:rPr>
                <w:sz w:val="24"/>
                <w:szCs w:val="24"/>
              </w:rPr>
              <w:t>, апрель-май</w:t>
            </w:r>
          </w:p>
        </w:tc>
        <w:tc>
          <w:tcPr>
            <w:tcW w:w="1984" w:type="dxa"/>
          </w:tcPr>
          <w:p w:rsidR="00B02585" w:rsidRDefault="00B02585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Зав</w:t>
            </w:r>
            <w:proofErr w:type="gramStart"/>
            <w:r>
              <w:rPr>
                <w:sz w:val="24"/>
                <w:szCs w:val="24"/>
              </w:rPr>
              <w:t>.п</w:t>
            </w:r>
            <w:proofErr w:type="gramEnd"/>
            <w:r>
              <w:rPr>
                <w:sz w:val="24"/>
                <w:szCs w:val="24"/>
              </w:rPr>
              <w:t>ришколь</w:t>
            </w:r>
            <w:proofErr w:type="spellEnd"/>
            <w:r>
              <w:rPr>
                <w:sz w:val="24"/>
                <w:szCs w:val="24"/>
              </w:rPr>
              <w:t>-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ным</w:t>
            </w:r>
            <w:proofErr w:type="spellEnd"/>
            <w:r>
              <w:rPr>
                <w:sz w:val="24"/>
                <w:szCs w:val="24"/>
              </w:rPr>
              <w:t xml:space="preserve"> участком </w:t>
            </w:r>
          </w:p>
        </w:tc>
      </w:tr>
      <w:tr w:rsidR="00B02585" w:rsidRPr="00CE248A" w:rsidTr="00F97F39">
        <w:trPr>
          <w:gridAfter w:val="6"/>
          <w:wAfter w:w="8140" w:type="dxa"/>
          <w:trHeight w:val="505"/>
        </w:trPr>
        <w:tc>
          <w:tcPr>
            <w:tcW w:w="10206" w:type="dxa"/>
            <w:gridSpan w:val="9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jc w:val="center"/>
              <w:rPr>
                <w:sz w:val="24"/>
                <w:szCs w:val="24"/>
              </w:rPr>
            </w:pPr>
            <w:r w:rsidRPr="00CE248A">
              <w:rPr>
                <w:b/>
                <w:sz w:val="24"/>
                <w:szCs w:val="24"/>
              </w:rPr>
              <w:t xml:space="preserve">Модуль 10. </w:t>
            </w:r>
            <w:r>
              <w:rPr>
                <w:b/>
                <w:sz w:val="24"/>
                <w:szCs w:val="24"/>
              </w:rPr>
              <w:t>«</w:t>
            </w:r>
            <w:r w:rsidRPr="00CE248A">
              <w:rPr>
                <w:b/>
                <w:sz w:val="24"/>
                <w:szCs w:val="24"/>
              </w:rPr>
              <w:t>Школьный музей</w:t>
            </w:r>
            <w:r>
              <w:rPr>
                <w:b/>
                <w:sz w:val="24"/>
                <w:szCs w:val="24"/>
              </w:rPr>
              <w:t>» (согласно плану работы руководителя музея)</w:t>
            </w:r>
          </w:p>
        </w:tc>
      </w:tr>
      <w:tr w:rsidR="00B02585" w:rsidRPr="00CE248A" w:rsidTr="00F97F39">
        <w:trPr>
          <w:gridAfter w:val="6"/>
          <w:wAfter w:w="8140" w:type="dxa"/>
          <w:trHeight w:val="505"/>
        </w:trPr>
        <w:tc>
          <w:tcPr>
            <w:tcW w:w="567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1</w:t>
            </w:r>
          </w:p>
        </w:tc>
        <w:tc>
          <w:tcPr>
            <w:tcW w:w="4962" w:type="dxa"/>
            <w:gridSpan w:val="4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Экскурсии</w:t>
            </w:r>
            <w:r w:rsidRPr="00CE248A">
              <w:rPr>
                <w:sz w:val="24"/>
                <w:szCs w:val="24"/>
              </w:rPr>
              <w:t xml:space="preserve"> по музею</w:t>
            </w:r>
          </w:p>
        </w:tc>
        <w:tc>
          <w:tcPr>
            <w:tcW w:w="1275" w:type="dxa"/>
            <w:gridSpan w:val="2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418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proofErr w:type="spellStart"/>
            <w:r w:rsidRPr="00CE248A">
              <w:rPr>
                <w:sz w:val="24"/>
                <w:szCs w:val="24"/>
              </w:rPr>
              <w:t>Руков</w:t>
            </w:r>
            <w:proofErr w:type="gramStart"/>
            <w:r w:rsidRPr="00CE248A">
              <w:rPr>
                <w:sz w:val="24"/>
                <w:szCs w:val="24"/>
              </w:rPr>
              <w:t>.м</w:t>
            </w:r>
            <w:proofErr w:type="gramEnd"/>
            <w:r w:rsidRPr="00CE248A">
              <w:rPr>
                <w:sz w:val="24"/>
                <w:szCs w:val="24"/>
              </w:rPr>
              <w:t>узея</w:t>
            </w:r>
            <w:proofErr w:type="spellEnd"/>
          </w:p>
        </w:tc>
      </w:tr>
      <w:tr w:rsidR="00B02585" w:rsidRPr="00CE248A" w:rsidTr="00F97F39">
        <w:trPr>
          <w:gridAfter w:val="6"/>
          <w:wAfter w:w="8140" w:type="dxa"/>
          <w:trHeight w:val="505"/>
        </w:trPr>
        <w:tc>
          <w:tcPr>
            <w:tcW w:w="567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2</w:t>
            </w:r>
          </w:p>
        </w:tc>
        <w:tc>
          <w:tcPr>
            <w:tcW w:w="4962" w:type="dxa"/>
            <w:gridSpan w:val="4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Проведение уроков по календарю знаменательных событий</w:t>
            </w:r>
          </w:p>
        </w:tc>
        <w:tc>
          <w:tcPr>
            <w:tcW w:w="1275" w:type="dxa"/>
            <w:gridSpan w:val="2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418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proofErr w:type="spellStart"/>
            <w:r w:rsidRPr="00CE248A">
              <w:rPr>
                <w:sz w:val="24"/>
                <w:szCs w:val="24"/>
              </w:rPr>
              <w:t>Руков</w:t>
            </w:r>
            <w:proofErr w:type="gramStart"/>
            <w:r w:rsidRPr="00CE248A">
              <w:rPr>
                <w:sz w:val="24"/>
                <w:szCs w:val="24"/>
              </w:rPr>
              <w:t>.м</w:t>
            </w:r>
            <w:proofErr w:type="gramEnd"/>
            <w:r w:rsidRPr="00CE248A">
              <w:rPr>
                <w:sz w:val="24"/>
                <w:szCs w:val="24"/>
              </w:rPr>
              <w:t>узея</w:t>
            </w:r>
            <w:proofErr w:type="spellEnd"/>
          </w:p>
        </w:tc>
      </w:tr>
      <w:tr w:rsidR="00B02585" w:rsidRPr="00CE248A" w:rsidTr="00F97F39">
        <w:trPr>
          <w:gridAfter w:val="6"/>
          <w:wAfter w:w="8140" w:type="dxa"/>
          <w:trHeight w:val="505"/>
        </w:trPr>
        <w:tc>
          <w:tcPr>
            <w:tcW w:w="567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3</w:t>
            </w:r>
          </w:p>
        </w:tc>
        <w:tc>
          <w:tcPr>
            <w:tcW w:w="4962" w:type="dxa"/>
            <w:gridSpan w:val="4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Проведение классных часов на базе музея</w:t>
            </w:r>
          </w:p>
        </w:tc>
        <w:tc>
          <w:tcPr>
            <w:tcW w:w="1275" w:type="dxa"/>
            <w:gridSpan w:val="2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418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proofErr w:type="spellStart"/>
            <w:r w:rsidRPr="00CE248A">
              <w:rPr>
                <w:sz w:val="24"/>
                <w:szCs w:val="24"/>
              </w:rPr>
              <w:t>Руков</w:t>
            </w:r>
            <w:proofErr w:type="gramStart"/>
            <w:r w:rsidRPr="00CE248A">
              <w:rPr>
                <w:sz w:val="24"/>
                <w:szCs w:val="24"/>
              </w:rPr>
              <w:t>.м</w:t>
            </w:r>
            <w:proofErr w:type="gramEnd"/>
            <w:r w:rsidRPr="00CE248A">
              <w:rPr>
                <w:sz w:val="24"/>
                <w:szCs w:val="24"/>
              </w:rPr>
              <w:t>узея</w:t>
            </w:r>
            <w:proofErr w:type="spellEnd"/>
          </w:p>
        </w:tc>
      </w:tr>
      <w:tr w:rsidR="00B02585" w:rsidRPr="00CE248A" w:rsidTr="00F97F39">
        <w:trPr>
          <w:gridAfter w:val="6"/>
          <w:wAfter w:w="8140" w:type="dxa"/>
          <w:trHeight w:val="505"/>
        </w:trPr>
        <w:tc>
          <w:tcPr>
            <w:tcW w:w="567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4962" w:type="dxa"/>
            <w:gridSpan w:val="4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викторин, конкурсов и др.</w:t>
            </w:r>
          </w:p>
        </w:tc>
        <w:tc>
          <w:tcPr>
            <w:tcW w:w="1275" w:type="dxa"/>
            <w:gridSpan w:val="2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418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proofErr w:type="spellStart"/>
            <w:r w:rsidRPr="00CE248A">
              <w:rPr>
                <w:sz w:val="24"/>
                <w:szCs w:val="24"/>
              </w:rPr>
              <w:t>Руков</w:t>
            </w:r>
            <w:proofErr w:type="gramStart"/>
            <w:r w:rsidRPr="00CE248A">
              <w:rPr>
                <w:sz w:val="24"/>
                <w:szCs w:val="24"/>
              </w:rPr>
              <w:t>.м</w:t>
            </w:r>
            <w:proofErr w:type="gramEnd"/>
            <w:r w:rsidRPr="00CE248A">
              <w:rPr>
                <w:sz w:val="24"/>
                <w:szCs w:val="24"/>
              </w:rPr>
              <w:t>узея</w:t>
            </w:r>
            <w:proofErr w:type="spellEnd"/>
          </w:p>
        </w:tc>
      </w:tr>
      <w:tr w:rsidR="00B02585" w:rsidRPr="00CE248A" w:rsidTr="00F97F39">
        <w:trPr>
          <w:gridAfter w:val="6"/>
          <w:wAfter w:w="8140" w:type="dxa"/>
          <w:trHeight w:val="757"/>
        </w:trPr>
        <w:tc>
          <w:tcPr>
            <w:tcW w:w="10206" w:type="dxa"/>
            <w:gridSpan w:val="9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</w:rPr>
            </w:pPr>
          </w:p>
          <w:p w:rsidR="00B02585" w:rsidRPr="00CE248A" w:rsidRDefault="00B02585" w:rsidP="0084683C">
            <w:pPr>
              <w:pStyle w:val="TableParagraph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CE248A">
              <w:rPr>
                <w:b/>
                <w:sz w:val="24"/>
                <w:szCs w:val="24"/>
              </w:rPr>
              <w:t>Модуль</w:t>
            </w:r>
            <w:r w:rsidRPr="00CE248A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b/>
                <w:sz w:val="24"/>
                <w:szCs w:val="24"/>
              </w:rPr>
              <w:t>11.</w:t>
            </w:r>
            <w:r w:rsidRPr="00CE248A"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«Взаимодействие с родителями </w:t>
            </w:r>
            <w:r w:rsidRPr="003046C1">
              <w:rPr>
                <w:b/>
                <w:sz w:val="24"/>
                <w:szCs w:val="24"/>
              </w:rPr>
              <w:t>(законными представителями)</w:t>
            </w:r>
            <w:r>
              <w:rPr>
                <w:b/>
                <w:sz w:val="24"/>
                <w:szCs w:val="24"/>
              </w:rPr>
              <w:t>»</w:t>
            </w:r>
          </w:p>
        </w:tc>
      </w:tr>
      <w:tr w:rsidR="00B02585" w:rsidRPr="00CE248A" w:rsidTr="00F97F39">
        <w:trPr>
          <w:gridAfter w:val="6"/>
          <w:wAfter w:w="8140" w:type="dxa"/>
          <w:trHeight w:val="505"/>
        </w:trPr>
        <w:tc>
          <w:tcPr>
            <w:tcW w:w="567" w:type="dxa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44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B02585" w:rsidRPr="00CE248A" w:rsidRDefault="00B02585" w:rsidP="0084683C">
            <w:pPr>
              <w:pStyle w:val="TableParagraph"/>
              <w:spacing w:line="240" w:lineRule="auto"/>
              <w:ind w:right="197"/>
              <w:rPr>
                <w:sz w:val="24"/>
                <w:szCs w:val="24"/>
              </w:rPr>
            </w:pPr>
            <w:r w:rsidRPr="00BA34F0">
              <w:rPr>
                <w:sz w:val="24"/>
                <w:szCs w:val="24"/>
              </w:rPr>
              <w:t>Организация работы</w:t>
            </w:r>
            <w:r w:rsidRPr="00BA34F0">
              <w:rPr>
                <w:spacing w:val="5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родительского комитета</w:t>
            </w:r>
          </w:p>
        </w:tc>
        <w:tc>
          <w:tcPr>
            <w:tcW w:w="1275" w:type="dxa"/>
            <w:gridSpan w:val="2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418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Зам.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 xml:space="preserve">по 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ВР</w:t>
            </w:r>
          </w:p>
        </w:tc>
      </w:tr>
      <w:tr w:rsidR="00B02585" w:rsidRPr="00CE248A" w:rsidTr="00F97F39">
        <w:trPr>
          <w:gridAfter w:val="6"/>
          <w:wAfter w:w="8140" w:type="dxa"/>
          <w:trHeight w:val="505"/>
        </w:trPr>
        <w:tc>
          <w:tcPr>
            <w:tcW w:w="567" w:type="dxa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44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B02585" w:rsidRPr="00CE248A" w:rsidRDefault="00B02585" w:rsidP="0084683C">
            <w:pPr>
              <w:pStyle w:val="TableParagraph"/>
              <w:spacing w:line="240" w:lineRule="auto"/>
              <w:ind w:right="197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Общешкольные</w:t>
            </w:r>
            <w:r>
              <w:rPr>
                <w:sz w:val="24"/>
                <w:szCs w:val="24"/>
              </w:rPr>
              <w:t xml:space="preserve"> и классные </w:t>
            </w:r>
            <w:r w:rsidRPr="00CE248A">
              <w:rPr>
                <w:sz w:val="24"/>
                <w:szCs w:val="24"/>
              </w:rPr>
              <w:t xml:space="preserve"> родительские собрания </w:t>
            </w:r>
          </w:p>
        </w:tc>
        <w:tc>
          <w:tcPr>
            <w:tcW w:w="1275" w:type="dxa"/>
            <w:gridSpan w:val="2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418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Сентябрь-май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Зам.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 ВР и УР, директор 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B02585" w:rsidRPr="00CE248A" w:rsidTr="00F97F39">
        <w:trPr>
          <w:gridAfter w:val="6"/>
          <w:wAfter w:w="8140" w:type="dxa"/>
          <w:trHeight w:val="505"/>
        </w:trPr>
        <w:tc>
          <w:tcPr>
            <w:tcW w:w="567" w:type="dxa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44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конкурсе «Секреты дружного класса»</w:t>
            </w:r>
          </w:p>
        </w:tc>
        <w:tc>
          <w:tcPr>
            <w:tcW w:w="1275" w:type="dxa"/>
            <w:gridSpan w:val="2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418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 w:right="3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Зам.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 xml:space="preserve">по 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ВР</w:t>
            </w:r>
          </w:p>
        </w:tc>
      </w:tr>
      <w:tr w:rsidR="00B02585" w:rsidRPr="00CE248A" w:rsidTr="00F97F39">
        <w:trPr>
          <w:gridAfter w:val="6"/>
          <w:wAfter w:w="8140" w:type="dxa"/>
          <w:trHeight w:val="484"/>
        </w:trPr>
        <w:tc>
          <w:tcPr>
            <w:tcW w:w="567" w:type="dxa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44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 xml:space="preserve">Организация открытых дней для родителей. </w:t>
            </w:r>
          </w:p>
        </w:tc>
        <w:tc>
          <w:tcPr>
            <w:tcW w:w="1275" w:type="dxa"/>
            <w:gridSpan w:val="2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418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февраль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Зам. директора по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УВР</w:t>
            </w:r>
          </w:p>
        </w:tc>
      </w:tr>
      <w:tr w:rsidR="00B02585" w:rsidRPr="00CE248A" w:rsidTr="00F97F39">
        <w:trPr>
          <w:gridAfter w:val="6"/>
          <w:wAfter w:w="8140" w:type="dxa"/>
          <w:trHeight w:val="1044"/>
        </w:trPr>
        <w:tc>
          <w:tcPr>
            <w:tcW w:w="567" w:type="dxa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44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B02585" w:rsidRPr="00CE248A" w:rsidRDefault="00B02585" w:rsidP="0084683C">
            <w:pPr>
              <w:pStyle w:val="TableParagraph"/>
              <w:spacing w:line="240" w:lineRule="auto"/>
              <w:ind w:righ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Педагогическое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просвещение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родителей</w:t>
            </w:r>
            <w:r w:rsidRPr="00CE248A">
              <w:rPr>
                <w:spacing w:val="-5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 xml:space="preserve">вопросам 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обучения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и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воспитания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детей</w:t>
            </w:r>
          </w:p>
        </w:tc>
        <w:tc>
          <w:tcPr>
            <w:tcW w:w="1275" w:type="dxa"/>
            <w:gridSpan w:val="2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418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 w:righ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Зам. директора по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УВР, классные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B02585" w:rsidRPr="00CE248A" w:rsidTr="00F97F39">
        <w:trPr>
          <w:gridAfter w:val="6"/>
          <w:wAfter w:w="8140" w:type="dxa"/>
          <w:trHeight w:val="1016"/>
        </w:trPr>
        <w:tc>
          <w:tcPr>
            <w:tcW w:w="567" w:type="dxa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44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B02585" w:rsidRPr="00CE248A" w:rsidRDefault="00B02585" w:rsidP="0084683C">
            <w:pPr>
              <w:pStyle w:val="TableParagraph"/>
              <w:spacing w:line="240" w:lineRule="auto"/>
              <w:ind w:right="219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 xml:space="preserve">Информационное оповещение родителей через сайт 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школы,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E248A">
              <w:rPr>
                <w:sz w:val="24"/>
                <w:szCs w:val="24"/>
              </w:rPr>
              <w:t>ватсап</w:t>
            </w:r>
            <w:proofErr w:type="spellEnd"/>
            <w:r w:rsidRPr="00CE248A">
              <w:rPr>
                <w:sz w:val="24"/>
                <w:szCs w:val="24"/>
              </w:rPr>
              <w:t>, социальные сети</w:t>
            </w:r>
          </w:p>
        </w:tc>
        <w:tc>
          <w:tcPr>
            <w:tcW w:w="1275" w:type="dxa"/>
            <w:gridSpan w:val="2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418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 w:righ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Зам. директора по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УР</w:t>
            </w:r>
            <w:proofErr w:type="gramStart"/>
            <w:r w:rsidRPr="00CE248A">
              <w:rPr>
                <w:sz w:val="24"/>
                <w:szCs w:val="24"/>
              </w:rPr>
              <w:t>,В</w:t>
            </w:r>
            <w:proofErr w:type="gramEnd"/>
            <w:r w:rsidRPr="00CE248A">
              <w:rPr>
                <w:sz w:val="24"/>
                <w:szCs w:val="24"/>
              </w:rPr>
              <w:t>Р, классные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B02585" w:rsidRPr="00CE248A" w:rsidTr="00F97F39">
        <w:trPr>
          <w:gridAfter w:val="6"/>
          <w:wAfter w:w="8140" w:type="dxa"/>
          <w:trHeight w:val="1034"/>
        </w:trPr>
        <w:tc>
          <w:tcPr>
            <w:tcW w:w="567" w:type="dxa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44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Индивидуальные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консультации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и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беседы</w:t>
            </w:r>
          </w:p>
        </w:tc>
        <w:tc>
          <w:tcPr>
            <w:tcW w:w="1275" w:type="dxa"/>
            <w:gridSpan w:val="2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418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Зам. директора по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УР,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ВР,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left="0" w:right="97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B02585" w:rsidRPr="00CE248A" w:rsidTr="00F97F39">
        <w:trPr>
          <w:gridAfter w:val="6"/>
          <w:wAfter w:w="8140" w:type="dxa"/>
          <w:trHeight w:val="979"/>
        </w:trPr>
        <w:tc>
          <w:tcPr>
            <w:tcW w:w="567" w:type="dxa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44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B02585" w:rsidRPr="00CE248A" w:rsidRDefault="00B02585" w:rsidP="0084683C">
            <w:pPr>
              <w:pStyle w:val="TableParagraph"/>
              <w:spacing w:line="240" w:lineRule="auto"/>
              <w:ind w:righ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Работа Совета профилактики с детьми группы риска,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состоящими на разных видах учёта,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неблагополучными семьями по вопросам воспитания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и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обучения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детей</w:t>
            </w:r>
          </w:p>
        </w:tc>
        <w:tc>
          <w:tcPr>
            <w:tcW w:w="1275" w:type="dxa"/>
            <w:gridSpan w:val="2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418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Зам. директора по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ВР,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left="104" w:right="93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 xml:space="preserve"> классные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B02585" w:rsidRPr="00CE248A" w:rsidTr="00F97F39">
        <w:trPr>
          <w:gridAfter w:val="6"/>
          <w:wAfter w:w="8140" w:type="dxa"/>
          <w:trHeight w:val="504"/>
        </w:trPr>
        <w:tc>
          <w:tcPr>
            <w:tcW w:w="567" w:type="dxa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44"/>
              </w:numPr>
              <w:tabs>
                <w:tab w:val="left" w:pos="317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Участие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родителей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</w:t>
            </w:r>
            <w:r w:rsidRPr="00CE248A">
              <w:rPr>
                <w:spacing w:val="-5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классных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и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общешкольных </w:t>
            </w:r>
            <w:r w:rsidRPr="00CE248A">
              <w:rPr>
                <w:sz w:val="24"/>
                <w:szCs w:val="24"/>
              </w:rPr>
              <w:t>мероприятиях</w:t>
            </w:r>
          </w:p>
        </w:tc>
        <w:tc>
          <w:tcPr>
            <w:tcW w:w="1275" w:type="dxa"/>
            <w:gridSpan w:val="2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418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B02585" w:rsidRPr="00CE248A" w:rsidTr="00F97F39">
        <w:trPr>
          <w:gridAfter w:val="6"/>
          <w:wAfter w:w="8140" w:type="dxa"/>
          <w:trHeight w:val="757"/>
        </w:trPr>
        <w:tc>
          <w:tcPr>
            <w:tcW w:w="567" w:type="dxa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44"/>
              </w:numPr>
              <w:spacing w:line="240" w:lineRule="auto"/>
              <w:ind w:right="3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Участие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мероприятиях</w:t>
            </w:r>
            <w:r w:rsidRPr="00CE248A">
              <w:rPr>
                <w:spacing w:val="-5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службы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 xml:space="preserve">примирения 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right="923"/>
              <w:rPr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418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 w:right="359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 xml:space="preserve">Руководитель службы примирения </w:t>
            </w:r>
          </w:p>
        </w:tc>
      </w:tr>
      <w:tr w:rsidR="00B02585" w:rsidRPr="00CE248A" w:rsidTr="00F97F39">
        <w:trPr>
          <w:gridAfter w:val="6"/>
          <w:wAfter w:w="8140" w:type="dxa"/>
          <w:trHeight w:val="505"/>
        </w:trPr>
        <w:tc>
          <w:tcPr>
            <w:tcW w:w="567" w:type="dxa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44"/>
              </w:numPr>
              <w:spacing w:line="240" w:lineRule="auto"/>
              <w:ind w:right="34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t xml:space="preserve">Работа в составе школьной комиссии по </w:t>
            </w:r>
            <w:proofErr w:type="gramStart"/>
            <w:r>
              <w:t>контролю за</w:t>
            </w:r>
            <w:proofErr w:type="gramEnd"/>
            <w:r>
              <w:t xml:space="preserve"> качеством школьного питания</w:t>
            </w:r>
          </w:p>
        </w:tc>
        <w:tc>
          <w:tcPr>
            <w:tcW w:w="1275" w:type="dxa"/>
            <w:gridSpan w:val="2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418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Зам. директора по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ВР</w:t>
            </w:r>
          </w:p>
        </w:tc>
      </w:tr>
      <w:tr w:rsidR="00B02585" w:rsidRPr="00CE248A" w:rsidTr="00F97F39">
        <w:trPr>
          <w:gridAfter w:val="6"/>
          <w:wAfter w:w="8140" w:type="dxa"/>
          <w:trHeight w:val="760"/>
        </w:trPr>
        <w:tc>
          <w:tcPr>
            <w:tcW w:w="10206" w:type="dxa"/>
            <w:gridSpan w:val="9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</w:rPr>
            </w:pPr>
          </w:p>
          <w:p w:rsidR="00B02585" w:rsidRPr="00CE248A" w:rsidRDefault="00B02585" w:rsidP="0084683C">
            <w:pPr>
              <w:pStyle w:val="TableParagraph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CE248A">
              <w:rPr>
                <w:b/>
                <w:sz w:val="24"/>
                <w:szCs w:val="24"/>
              </w:rPr>
              <w:t>Модуль</w:t>
            </w:r>
            <w:r w:rsidRPr="00CE248A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b/>
                <w:sz w:val="24"/>
                <w:szCs w:val="24"/>
              </w:rPr>
              <w:t>12.</w:t>
            </w:r>
            <w:r w:rsidRPr="00CE248A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b/>
                <w:sz w:val="24"/>
                <w:szCs w:val="24"/>
              </w:rPr>
              <w:t>«Профилактика</w:t>
            </w:r>
            <w:r w:rsidRPr="00CE248A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b/>
                <w:sz w:val="24"/>
                <w:szCs w:val="24"/>
              </w:rPr>
              <w:t>и безопасность»</w:t>
            </w:r>
          </w:p>
        </w:tc>
      </w:tr>
      <w:tr w:rsidR="00B02585" w:rsidRPr="00CE248A" w:rsidTr="00F97F39">
        <w:trPr>
          <w:gridAfter w:val="6"/>
          <w:wAfter w:w="8140" w:type="dxa"/>
          <w:trHeight w:val="757"/>
        </w:trPr>
        <w:tc>
          <w:tcPr>
            <w:tcW w:w="567" w:type="dxa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45"/>
              </w:numPr>
              <w:spacing w:line="240" w:lineRule="auto"/>
              <w:ind w:right="13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Профилактическая</w:t>
            </w:r>
            <w:r w:rsidRPr="00CE248A">
              <w:rPr>
                <w:spacing w:val="-5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операция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«Подросток»</w:t>
            </w:r>
          </w:p>
        </w:tc>
        <w:tc>
          <w:tcPr>
            <w:tcW w:w="1275" w:type="dxa"/>
            <w:gridSpan w:val="2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418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Зам. директора по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УР,</w:t>
            </w:r>
            <w:r w:rsidRPr="00CE248A">
              <w:rPr>
                <w:spacing w:val="-6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ВР,</w:t>
            </w:r>
            <w:r w:rsidRPr="00CE248A">
              <w:rPr>
                <w:spacing w:val="-6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классные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B02585" w:rsidRPr="00CE248A" w:rsidTr="00F97F39">
        <w:trPr>
          <w:gridAfter w:val="6"/>
          <w:wAfter w:w="8140" w:type="dxa"/>
          <w:trHeight w:val="757"/>
        </w:trPr>
        <w:tc>
          <w:tcPr>
            <w:tcW w:w="567" w:type="dxa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45"/>
              </w:numPr>
              <w:spacing w:line="240" w:lineRule="auto"/>
              <w:ind w:right="13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B02585" w:rsidRPr="00CE248A" w:rsidRDefault="00B02585" w:rsidP="0084683C">
            <w:pPr>
              <w:pStyle w:val="TableParagraph"/>
              <w:spacing w:line="240" w:lineRule="auto"/>
              <w:ind w:right="101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 xml:space="preserve">Всероссийский урок безопасности в рамках 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Месячника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гражданской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защиты</w:t>
            </w:r>
          </w:p>
        </w:tc>
        <w:tc>
          <w:tcPr>
            <w:tcW w:w="1275" w:type="dxa"/>
            <w:gridSpan w:val="2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418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  <w:proofErr w:type="gramStart"/>
            <w:r>
              <w:rPr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.</w:t>
            </w:r>
            <w:proofErr w:type="gramEnd"/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учитель ОБЖ</w:t>
            </w:r>
          </w:p>
        </w:tc>
      </w:tr>
      <w:tr w:rsidR="00B02585" w:rsidRPr="00CE248A" w:rsidTr="00F97F39">
        <w:trPr>
          <w:gridAfter w:val="6"/>
          <w:wAfter w:w="8140" w:type="dxa"/>
          <w:trHeight w:val="505"/>
        </w:trPr>
        <w:tc>
          <w:tcPr>
            <w:tcW w:w="567" w:type="dxa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45"/>
              </w:numPr>
              <w:spacing w:line="240" w:lineRule="auto"/>
              <w:ind w:right="13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Акция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«Внимание,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дети!».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Час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профилактики</w:t>
            </w:r>
          </w:p>
        </w:tc>
        <w:tc>
          <w:tcPr>
            <w:tcW w:w="1275" w:type="dxa"/>
            <w:gridSpan w:val="2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418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1-10 сентября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B02585" w:rsidRPr="00CE248A" w:rsidTr="00F97F39">
        <w:trPr>
          <w:gridAfter w:val="6"/>
          <w:wAfter w:w="8140" w:type="dxa"/>
          <w:trHeight w:val="505"/>
        </w:trPr>
        <w:tc>
          <w:tcPr>
            <w:tcW w:w="567" w:type="dxa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45"/>
              </w:numPr>
              <w:spacing w:line="240" w:lineRule="auto"/>
              <w:ind w:right="13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105698">
              <w:rPr>
                <w:spacing w:val="-1"/>
              </w:rPr>
              <w:t xml:space="preserve">Акция «Засветись!» </w:t>
            </w:r>
            <w:r w:rsidRPr="00105698">
              <w:t>Рейды на</w:t>
            </w:r>
            <w:r>
              <w:t xml:space="preserve"> </w:t>
            </w:r>
            <w:r w:rsidRPr="00105698">
              <w:t>наличие</w:t>
            </w:r>
            <w:r>
              <w:t xml:space="preserve"> </w:t>
            </w:r>
            <w:r w:rsidRPr="00105698">
              <w:t>светоотражающих элементов</w:t>
            </w:r>
            <w:r>
              <w:t xml:space="preserve"> </w:t>
            </w:r>
            <w:r w:rsidRPr="00105698">
              <w:t>у</w:t>
            </w:r>
            <w:r>
              <w:t xml:space="preserve"> </w:t>
            </w:r>
            <w:r w:rsidRPr="00105698">
              <w:t>учащихся</w:t>
            </w:r>
            <w:r>
              <w:t xml:space="preserve"> </w:t>
            </w:r>
            <w:r w:rsidRPr="00105698">
              <w:t>школы</w:t>
            </w:r>
          </w:p>
        </w:tc>
        <w:tc>
          <w:tcPr>
            <w:tcW w:w="1275" w:type="dxa"/>
            <w:gridSpan w:val="2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418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учитель ОБЖ</w:t>
            </w:r>
          </w:p>
        </w:tc>
      </w:tr>
      <w:tr w:rsidR="00B02585" w:rsidRPr="00CE248A" w:rsidTr="00F97F39">
        <w:trPr>
          <w:gridAfter w:val="6"/>
          <w:wAfter w:w="8140" w:type="dxa"/>
          <w:trHeight w:val="757"/>
        </w:trPr>
        <w:tc>
          <w:tcPr>
            <w:tcW w:w="567" w:type="dxa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45"/>
              </w:numPr>
              <w:spacing w:line="240" w:lineRule="auto"/>
              <w:ind w:right="13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</w:t>
            </w:r>
            <w:r>
              <w:rPr>
                <w:sz w:val="24"/>
                <w:szCs w:val="24"/>
              </w:rPr>
              <w:t>е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час</w:t>
            </w:r>
            <w:r>
              <w:rPr>
                <w:spacing w:val="-2"/>
                <w:sz w:val="24"/>
                <w:szCs w:val="24"/>
              </w:rPr>
              <w:t>ы по профилактике и безопасности</w:t>
            </w:r>
          </w:p>
        </w:tc>
        <w:tc>
          <w:tcPr>
            <w:tcW w:w="1275" w:type="dxa"/>
            <w:gridSpan w:val="2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418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 w:right="3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B02585" w:rsidRPr="00CE248A" w:rsidTr="00F97F39">
        <w:trPr>
          <w:gridAfter w:val="6"/>
          <w:wAfter w:w="8140" w:type="dxa"/>
          <w:trHeight w:val="757"/>
        </w:trPr>
        <w:tc>
          <w:tcPr>
            <w:tcW w:w="567" w:type="dxa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45"/>
              </w:numPr>
              <w:spacing w:line="240" w:lineRule="auto"/>
              <w:ind w:right="13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Мониторинг </w:t>
            </w:r>
            <w:proofErr w:type="spellStart"/>
            <w:r>
              <w:rPr>
                <w:sz w:val="24"/>
                <w:szCs w:val="24"/>
              </w:rPr>
              <w:t>соцсетей</w:t>
            </w:r>
            <w:proofErr w:type="spellEnd"/>
            <w:r>
              <w:rPr>
                <w:sz w:val="24"/>
                <w:szCs w:val="24"/>
              </w:rPr>
              <w:t xml:space="preserve"> учащихся </w:t>
            </w:r>
          </w:p>
        </w:tc>
        <w:tc>
          <w:tcPr>
            <w:tcW w:w="1275" w:type="dxa"/>
            <w:gridSpan w:val="2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418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 w:right="3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B02585" w:rsidRPr="00CE248A" w:rsidTr="00F97F39">
        <w:trPr>
          <w:gridAfter w:val="6"/>
          <w:wAfter w:w="8140" w:type="dxa"/>
          <w:trHeight w:val="505"/>
        </w:trPr>
        <w:tc>
          <w:tcPr>
            <w:tcW w:w="567" w:type="dxa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45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Беседа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«Инфекционные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заболевания.</w:t>
            </w:r>
            <w:r w:rsidRPr="00CE248A">
              <w:rPr>
                <w:spacing w:val="-5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Меры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безопасности.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Вакцинация»</w:t>
            </w:r>
          </w:p>
        </w:tc>
        <w:tc>
          <w:tcPr>
            <w:tcW w:w="1275" w:type="dxa"/>
            <w:gridSpan w:val="2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418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октябрь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Фельдшер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</w:t>
            </w:r>
            <w:r w:rsidRPr="00CE248A">
              <w:rPr>
                <w:spacing w:val="-7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</w:t>
            </w:r>
            <w:r w:rsidRPr="00CE248A">
              <w:rPr>
                <w:spacing w:val="-6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ВР</w:t>
            </w:r>
          </w:p>
        </w:tc>
      </w:tr>
      <w:tr w:rsidR="00B02585" w:rsidRPr="00CE248A" w:rsidTr="00F97F39">
        <w:trPr>
          <w:gridAfter w:val="6"/>
          <w:wAfter w:w="8140" w:type="dxa"/>
          <w:trHeight w:val="1012"/>
        </w:trPr>
        <w:tc>
          <w:tcPr>
            <w:tcW w:w="567" w:type="dxa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45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Беседа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совместно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с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инспектором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ПДН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«Административная ответственность за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употребление,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хранение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и</w:t>
            </w:r>
            <w:r w:rsidRPr="00CE248A">
              <w:rPr>
                <w:spacing w:val="-6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распространение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наркотических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и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психотропных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веществ»</w:t>
            </w:r>
          </w:p>
        </w:tc>
        <w:tc>
          <w:tcPr>
            <w:tcW w:w="1275" w:type="dxa"/>
            <w:gridSpan w:val="2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418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ноябрь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0" w:right="3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Инспекторы ПДН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left="0" w:right="3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</w:t>
            </w:r>
            <w:r w:rsidRPr="00CE248A">
              <w:rPr>
                <w:spacing w:val="-7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</w:t>
            </w:r>
            <w:r w:rsidRPr="00CE248A">
              <w:rPr>
                <w:spacing w:val="-6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ВР</w:t>
            </w:r>
          </w:p>
        </w:tc>
      </w:tr>
      <w:tr w:rsidR="00B02585" w:rsidRPr="00CE248A" w:rsidTr="00F97F39">
        <w:trPr>
          <w:gridAfter w:val="6"/>
          <w:wAfter w:w="8140" w:type="dxa"/>
          <w:trHeight w:val="505"/>
        </w:trPr>
        <w:tc>
          <w:tcPr>
            <w:tcW w:w="567" w:type="dxa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45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Информирование о работе детского т</w:t>
            </w:r>
            <w:r w:rsidRPr="00CE248A">
              <w:rPr>
                <w:sz w:val="24"/>
                <w:szCs w:val="24"/>
              </w:rPr>
              <w:t>ел</w:t>
            </w:r>
            <w:r>
              <w:rPr>
                <w:sz w:val="24"/>
                <w:szCs w:val="24"/>
              </w:rPr>
              <w:t xml:space="preserve">ефона </w:t>
            </w:r>
            <w:r w:rsidRPr="00CE248A">
              <w:rPr>
                <w:sz w:val="24"/>
                <w:szCs w:val="24"/>
              </w:rPr>
              <w:t>доверия.</w:t>
            </w:r>
          </w:p>
        </w:tc>
        <w:tc>
          <w:tcPr>
            <w:tcW w:w="1275" w:type="dxa"/>
            <w:gridSpan w:val="2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418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ноябрь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B02585" w:rsidRPr="00CE248A" w:rsidTr="00F97F39">
        <w:trPr>
          <w:gridAfter w:val="6"/>
          <w:wAfter w:w="8140" w:type="dxa"/>
          <w:trHeight w:val="757"/>
        </w:trPr>
        <w:tc>
          <w:tcPr>
            <w:tcW w:w="567" w:type="dxa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45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B02585" w:rsidRPr="00CE248A" w:rsidRDefault="00B02585" w:rsidP="0084683C">
            <w:pPr>
              <w:pStyle w:val="TableParagraph"/>
              <w:spacing w:line="240" w:lineRule="auto"/>
              <w:ind w:right="628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«Гигиеническое обучение и воспитание детей и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подростков.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Декадник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борьбе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со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E248A">
              <w:rPr>
                <w:sz w:val="24"/>
                <w:szCs w:val="24"/>
              </w:rPr>
              <w:t>СПИДом</w:t>
            </w:r>
            <w:proofErr w:type="spellEnd"/>
            <w:proofErr w:type="gramStart"/>
            <w:r w:rsidRPr="00CE248A">
              <w:rPr>
                <w:sz w:val="24"/>
                <w:szCs w:val="24"/>
              </w:rPr>
              <w:t>.»</w:t>
            </w:r>
            <w:proofErr w:type="gramEnd"/>
            <w:r w:rsidRPr="00CE248A">
              <w:rPr>
                <w:sz w:val="24"/>
                <w:szCs w:val="24"/>
              </w:rPr>
              <w:t>Акция «Красная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лента»</w:t>
            </w:r>
          </w:p>
        </w:tc>
        <w:tc>
          <w:tcPr>
            <w:tcW w:w="1275" w:type="dxa"/>
            <w:gridSpan w:val="2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418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декабрь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 w:right="-108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руководители, педагог-организатор</w:t>
            </w:r>
          </w:p>
        </w:tc>
      </w:tr>
      <w:tr w:rsidR="00B02585" w:rsidRPr="00CE248A" w:rsidTr="00F97F39">
        <w:trPr>
          <w:gridAfter w:val="6"/>
          <w:wAfter w:w="8140" w:type="dxa"/>
          <w:trHeight w:val="505"/>
        </w:trPr>
        <w:tc>
          <w:tcPr>
            <w:tcW w:w="567" w:type="dxa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45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«Безопасный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Новый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год». Проведение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инструктажей.</w:t>
            </w:r>
          </w:p>
        </w:tc>
        <w:tc>
          <w:tcPr>
            <w:tcW w:w="1275" w:type="dxa"/>
            <w:gridSpan w:val="2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418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декабрь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B02585" w:rsidRPr="00CE248A" w:rsidTr="00F97F39">
        <w:trPr>
          <w:gridAfter w:val="6"/>
          <w:wAfter w:w="8140" w:type="dxa"/>
          <w:trHeight w:val="505"/>
        </w:trPr>
        <w:tc>
          <w:tcPr>
            <w:tcW w:w="567" w:type="dxa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45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«Об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угрозах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Интернета.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Детский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суицид.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Его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проявления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и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как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себя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уберечь»»</w:t>
            </w:r>
          </w:p>
        </w:tc>
        <w:tc>
          <w:tcPr>
            <w:tcW w:w="1275" w:type="dxa"/>
            <w:gridSpan w:val="2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418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январь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B02585" w:rsidRPr="00CE248A" w:rsidTr="00F97F39">
        <w:trPr>
          <w:gridAfter w:val="6"/>
          <w:wAfter w:w="8140" w:type="dxa"/>
          <w:trHeight w:val="505"/>
        </w:trPr>
        <w:tc>
          <w:tcPr>
            <w:tcW w:w="567" w:type="dxa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45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B02585" w:rsidRPr="00CE248A" w:rsidRDefault="00B02585" w:rsidP="0084683C">
            <w:pPr>
              <w:pStyle w:val="TableParagraph"/>
              <w:spacing w:line="240" w:lineRule="auto"/>
              <w:ind w:right="479"/>
              <w:rPr>
                <w:sz w:val="24"/>
                <w:szCs w:val="24"/>
              </w:rPr>
            </w:pPr>
            <w:r>
              <w:t xml:space="preserve">Инструктажи, </w:t>
            </w:r>
            <w:proofErr w:type="gramStart"/>
            <w:r>
              <w:t>направленных</w:t>
            </w:r>
            <w:proofErr w:type="gramEnd"/>
            <w:r>
              <w:t xml:space="preserve"> на профилактику экстремизма и терроризма</w:t>
            </w:r>
          </w:p>
        </w:tc>
        <w:tc>
          <w:tcPr>
            <w:tcW w:w="1275" w:type="dxa"/>
            <w:gridSpan w:val="2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418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tabs>
                <w:tab w:val="left" w:pos="1593"/>
                <w:tab w:val="left" w:pos="1627"/>
                <w:tab w:val="left" w:pos="1735"/>
              </w:tabs>
              <w:spacing w:line="240" w:lineRule="auto"/>
              <w:ind w:left="104" w:right="17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B02585" w:rsidRPr="00CE248A" w:rsidTr="00F97F39">
        <w:trPr>
          <w:gridAfter w:val="6"/>
          <w:wAfter w:w="8140" w:type="dxa"/>
          <w:trHeight w:val="830"/>
        </w:trPr>
        <w:tc>
          <w:tcPr>
            <w:tcW w:w="567" w:type="dxa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45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Встречи с инспектором ПДН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418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right="3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tabs>
                <w:tab w:val="left" w:pos="1735"/>
              </w:tabs>
              <w:spacing w:line="240" w:lineRule="auto"/>
              <w:ind w:left="104" w:right="17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</w:t>
            </w:r>
            <w:r w:rsidRPr="00CE248A">
              <w:rPr>
                <w:spacing w:val="-7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</w:t>
            </w:r>
            <w:r w:rsidRPr="00CE248A">
              <w:rPr>
                <w:spacing w:val="-6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ВР</w:t>
            </w:r>
          </w:p>
        </w:tc>
      </w:tr>
      <w:tr w:rsidR="00B02585" w:rsidRPr="00CE248A" w:rsidTr="00F97F39">
        <w:trPr>
          <w:gridAfter w:val="6"/>
          <w:wAfter w:w="8140" w:type="dxa"/>
          <w:trHeight w:val="760"/>
        </w:trPr>
        <w:tc>
          <w:tcPr>
            <w:tcW w:w="567" w:type="dxa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45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Профилактическая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работа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с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обучающимися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(Совет профилактики, Служба медиации, индивидуальные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беседы,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лекции,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консультации, тестирования</w:t>
            </w:r>
            <w:proofErr w:type="gramStart"/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)</w:t>
            </w:r>
            <w:proofErr w:type="gramEnd"/>
          </w:p>
        </w:tc>
        <w:tc>
          <w:tcPr>
            <w:tcW w:w="1275" w:type="dxa"/>
            <w:gridSpan w:val="2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418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right="3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0" w:right="3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</w:t>
            </w:r>
            <w:r w:rsidRPr="00CE248A">
              <w:rPr>
                <w:spacing w:val="-7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</w:t>
            </w:r>
            <w:r w:rsidRPr="00CE248A">
              <w:rPr>
                <w:spacing w:val="-6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ВР Инспекторы ПДН</w:t>
            </w:r>
          </w:p>
        </w:tc>
      </w:tr>
      <w:tr w:rsidR="00B02585" w:rsidRPr="00CE248A" w:rsidTr="00F97F39">
        <w:trPr>
          <w:gridAfter w:val="6"/>
          <w:wAfter w:w="8140" w:type="dxa"/>
          <w:trHeight w:val="760"/>
        </w:trPr>
        <w:tc>
          <w:tcPr>
            <w:tcW w:w="567" w:type="dxa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45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t>Мероприятия по плану ЮИД</w:t>
            </w:r>
          </w:p>
        </w:tc>
        <w:tc>
          <w:tcPr>
            <w:tcW w:w="1275" w:type="dxa"/>
            <w:gridSpan w:val="2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418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right="234"/>
              <w:rPr>
                <w:sz w:val="24"/>
                <w:szCs w:val="24"/>
              </w:rPr>
            </w:pPr>
            <w:r>
              <w:t xml:space="preserve">сентябрь - май 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0" w:right="34"/>
              <w:rPr>
                <w:sz w:val="24"/>
                <w:szCs w:val="24"/>
              </w:rPr>
            </w:pPr>
            <w:r>
              <w:t>Руководитель отряда ЮИД</w:t>
            </w:r>
          </w:p>
        </w:tc>
      </w:tr>
      <w:tr w:rsidR="00B02585" w:rsidRPr="00CE248A" w:rsidTr="00F97F39">
        <w:trPr>
          <w:gridAfter w:val="6"/>
          <w:wAfter w:w="8140" w:type="dxa"/>
          <w:trHeight w:val="760"/>
        </w:trPr>
        <w:tc>
          <w:tcPr>
            <w:tcW w:w="10206" w:type="dxa"/>
            <w:gridSpan w:val="9"/>
          </w:tcPr>
          <w:p w:rsidR="00B02585" w:rsidRPr="00CE248A" w:rsidRDefault="00B02585" w:rsidP="0084683C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02585" w:rsidRPr="00CE248A" w:rsidRDefault="00B02585" w:rsidP="0084683C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248A">
              <w:rPr>
                <w:rFonts w:ascii="Times New Roman" w:hAnsi="Times New Roman" w:cs="Times New Roman"/>
                <w:b/>
                <w:sz w:val="24"/>
                <w:szCs w:val="24"/>
              </w:rPr>
              <w:t>Модуль 13.  «Социальное партнёрство»</w:t>
            </w:r>
          </w:p>
          <w:p w:rsidR="00B02585" w:rsidRPr="00CE248A" w:rsidRDefault="00B02585" w:rsidP="0084683C">
            <w:pPr>
              <w:pStyle w:val="TableParagraph"/>
              <w:spacing w:line="240" w:lineRule="auto"/>
              <w:ind w:left="0" w:right="34"/>
              <w:jc w:val="center"/>
              <w:rPr>
                <w:sz w:val="24"/>
                <w:szCs w:val="24"/>
              </w:rPr>
            </w:pPr>
          </w:p>
        </w:tc>
      </w:tr>
      <w:tr w:rsidR="00B02585" w:rsidRPr="00CE248A" w:rsidTr="00F97F39">
        <w:trPr>
          <w:gridAfter w:val="6"/>
          <w:wAfter w:w="8140" w:type="dxa"/>
          <w:trHeight w:val="760"/>
        </w:trPr>
        <w:tc>
          <w:tcPr>
            <w:tcW w:w="620" w:type="dxa"/>
            <w:gridSpan w:val="2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37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909" w:type="dxa"/>
            <w:gridSpan w:val="3"/>
          </w:tcPr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Участие учителей и учащихся  детей в концертных программах ансамбля «</w:t>
            </w:r>
            <w:proofErr w:type="spellStart"/>
            <w:r w:rsidRPr="00CE248A">
              <w:rPr>
                <w:sz w:val="24"/>
                <w:szCs w:val="24"/>
              </w:rPr>
              <w:t>Кна</w:t>
            </w:r>
            <w:proofErr w:type="spellEnd"/>
            <w:r w:rsidRPr="00CE248A">
              <w:rPr>
                <w:sz w:val="24"/>
                <w:szCs w:val="24"/>
              </w:rPr>
              <w:t xml:space="preserve"> вел»</w:t>
            </w:r>
          </w:p>
        </w:tc>
        <w:tc>
          <w:tcPr>
            <w:tcW w:w="1275" w:type="dxa"/>
            <w:gridSpan w:val="2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418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right="3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0" w:right="3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B02585" w:rsidRPr="00CE248A" w:rsidTr="00F97F39">
        <w:trPr>
          <w:gridAfter w:val="6"/>
          <w:wAfter w:w="8140" w:type="dxa"/>
          <w:trHeight w:val="760"/>
        </w:trPr>
        <w:tc>
          <w:tcPr>
            <w:tcW w:w="620" w:type="dxa"/>
            <w:gridSpan w:val="2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37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909" w:type="dxa"/>
            <w:gridSpan w:val="3"/>
          </w:tcPr>
          <w:p w:rsidR="00B02585" w:rsidRPr="00CE248A" w:rsidRDefault="00B02585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Информационно-профилактические встречи с медицинскими работниками, инспекторами ПДН</w:t>
            </w:r>
          </w:p>
        </w:tc>
        <w:tc>
          <w:tcPr>
            <w:tcW w:w="1275" w:type="dxa"/>
            <w:gridSpan w:val="2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418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right="3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0" w:right="3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B02585" w:rsidRPr="00CE248A" w:rsidTr="00F97F39">
        <w:trPr>
          <w:gridAfter w:val="6"/>
          <w:wAfter w:w="8140" w:type="dxa"/>
          <w:trHeight w:val="760"/>
        </w:trPr>
        <w:tc>
          <w:tcPr>
            <w:tcW w:w="620" w:type="dxa"/>
            <w:gridSpan w:val="2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37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909" w:type="dxa"/>
            <w:gridSpan w:val="3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 xml:space="preserve">Участие учащихся в  объединениях дополнительного образования </w:t>
            </w:r>
          </w:p>
        </w:tc>
        <w:tc>
          <w:tcPr>
            <w:tcW w:w="1275" w:type="dxa"/>
            <w:gridSpan w:val="2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418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right="3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0" w:right="3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B02585" w:rsidRPr="00CE248A" w:rsidTr="00F97F39">
        <w:trPr>
          <w:gridAfter w:val="6"/>
          <w:wAfter w:w="8140" w:type="dxa"/>
          <w:trHeight w:val="609"/>
        </w:trPr>
        <w:tc>
          <w:tcPr>
            <w:tcW w:w="620" w:type="dxa"/>
            <w:gridSpan w:val="2"/>
          </w:tcPr>
          <w:p w:rsidR="00B02585" w:rsidRPr="00CE248A" w:rsidRDefault="00B02585" w:rsidP="0084683C">
            <w:pPr>
              <w:pStyle w:val="TableParagraph"/>
              <w:numPr>
                <w:ilvl w:val="0"/>
                <w:numId w:val="37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909" w:type="dxa"/>
            <w:gridSpan w:val="3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 xml:space="preserve">Участие представителей организаций-партнеров в проведении мероприятий (общешкольные концерты, фестиваль «Марий сем», «Рождество», «Масленица» и др.) </w:t>
            </w:r>
          </w:p>
        </w:tc>
        <w:tc>
          <w:tcPr>
            <w:tcW w:w="1275" w:type="dxa"/>
            <w:gridSpan w:val="2"/>
          </w:tcPr>
          <w:p w:rsidR="00B02585" w:rsidRPr="00CE248A" w:rsidRDefault="00B02585" w:rsidP="007E656D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418" w:type="dxa"/>
          </w:tcPr>
          <w:p w:rsidR="00B02585" w:rsidRPr="00CE248A" w:rsidRDefault="00B02585" w:rsidP="0084683C">
            <w:pPr>
              <w:pStyle w:val="TableParagraph"/>
              <w:tabs>
                <w:tab w:val="left" w:pos="1202"/>
              </w:tabs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B02585" w:rsidRPr="00CE248A" w:rsidRDefault="00B02585" w:rsidP="0084683C">
            <w:pPr>
              <w:pStyle w:val="TableParagraph"/>
              <w:spacing w:line="240" w:lineRule="auto"/>
              <w:ind w:left="0" w:right="3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Администрация</w:t>
            </w:r>
          </w:p>
        </w:tc>
      </w:tr>
    </w:tbl>
    <w:p w:rsidR="00714430" w:rsidRDefault="00714430"/>
    <w:sectPr w:rsidR="00714430" w:rsidSect="00746B8D">
      <w:footerReference w:type="default" r:id="rId9"/>
      <w:pgSz w:w="11906" w:h="16838"/>
      <w:pgMar w:top="1134" w:right="850" w:bottom="1134" w:left="1134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02585" w:rsidRDefault="00B02585" w:rsidP="000661DA">
      <w:pPr>
        <w:spacing w:after="0" w:line="240" w:lineRule="auto"/>
      </w:pPr>
      <w:r>
        <w:separator/>
      </w:r>
    </w:p>
  </w:endnote>
  <w:endnote w:type="continuationSeparator" w:id="1">
    <w:p w:rsidR="00B02585" w:rsidRDefault="00B02585" w:rsidP="000661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Open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4966042"/>
      <w:docPartObj>
        <w:docPartGallery w:val="Page Numbers (Bottom of Page)"/>
        <w:docPartUnique/>
      </w:docPartObj>
    </w:sdtPr>
    <w:sdtContent>
      <w:p w:rsidR="00B02585" w:rsidRDefault="0066774D">
        <w:pPr>
          <w:pStyle w:val="ab"/>
          <w:jc w:val="center"/>
        </w:pPr>
        <w:fldSimple w:instr=" PAGE   \* MERGEFORMAT ">
          <w:r w:rsidR="00746B8D">
            <w:rPr>
              <w:noProof/>
            </w:rPr>
            <w:t>1</w:t>
          </w:r>
        </w:fldSimple>
      </w:p>
    </w:sdtContent>
  </w:sdt>
  <w:p w:rsidR="00B02585" w:rsidRDefault="00B02585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02585" w:rsidRDefault="00B02585" w:rsidP="000661DA">
      <w:pPr>
        <w:spacing w:after="0" w:line="240" w:lineRule="auto"/>
      </w:pPr>
      <w:r>
        <w:separator/>
      </w:r>
    </w:p>
  </w:footnote>
  <w:footnote w:type="continuationSeparator" w:id="1">
    <w:p w:rsidR="00B02585" w:rsidRDefault="00B02585" w:rsidP="000661D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4F3F74"/>
    <w:multiLevelType w:val="hybridMultilevel"/>
    <w:tmpl w:val="2E4449E8"/>
    <w:lvl w:ilvl="0" w:tplc="DD48CC04">
      <w:numFmt w:val="bullet"/>
      <w:lvlText w:val=""/>
      <w:lvlJc w:val="left"/>
      <w:pPr>
        <w:ind w:left="109" w:hanging="57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9884EC4">
      <w:numFmt w:val="bullet"/>
      <w:lvlText w:val="•"/>
      <w:lvlJc w:val="left"/>
      <w:pPr>
        <w:ind w:left="448" w:hanging="572"/>
      </w:pPr>
      <w:rPr>
        <w:rFonts w:hint="default"/>
        <w:lang w:val="ru-RU" w:eastAsia="en-US" w:bidi="ar-SA"/>
      </w:rPr>
    </w:lvl>
    <w:lvl w:ilvl="2" w:tplc="16C26696">
      <w:numFmt w:val="bullet"/>
      <w:lvlText w:val="•"/>
      <w:lvlJc w:val="left"/>
      <w:pPr>
        <w:ind w:left="797" w:hanging="572"/>
      </w:pPr>
      <w:rPr>
        <w:rFonts w:hint="default"/>
        <w:lang w:val="ru-RU" w:eastAsia="en-US" w:bidi="ar-SA"/>
      </w:rPr>
    </w:lvl>
    <w:lvl w:ilvl="3" w:tplc="F0FA4C48">
      <w:numFmt w:val="bullet"/>
      <w:lvlText w:val="•"/>
      <w:lvlJc w:val="left"/>
      <w:pPr>
        <w:ind w:left="1146" w:hanging="572"/>
      </w:pPr>
      <w:rPr>
        <w:rFonts w:hint="default"/>
        <w:lang w:val="ru-RU" w:eastAsia="en-US" w:bidi="ar-SA"/>
      </w:rPr>
    </w:lvl>
    <w:lvl w:ilvl="4" w:tplc="CF30FAD8">
      <w:numFmt w:val="bullet"/>
      <w:lvlText w:val="•"/>
      <w:lvlJc w:val="left"/>
      <w:pPr>
        <w:ind w:left="1494" w:hanging="572"/>
      </w:pPr>
      <w:rPr>
        <w:rFonts w:hint="default"/>
        <w:lang w:val="ru-RU" w:eastAsia="en-US" w:bidi="ar-SA"/>
      </w:rPr>
    </w:lvl>
    <w:lvl w:ilvl="5" w:tplc="E7AC337C">
      <w:numFmt w:val="bullet"/>
      <w:lvlText w:val="•"/>
      <w:lvlJc w:val="left"/>
      <w:pPr>
        <w:ind w:left="1843" w:hanging="572"/>
      </w:pPr>
      <w:rPr>
        <w:rFonts w:hint="default"/>
        <w:lang w:val="ru-RU" w:eastAsia="en-US" w:bidi="ar-SA"/>
      </w:rPr>
    </w:lvl>
    <w:lvl w:ilvl="6" w:tplc="7EE21884">
      <w:numFmt w:val="bullet"/>
      <w:lvlText w:val="•"/>
      <w:lvlJc w:val="left"/>
      <w:pPr>
        <w:ind w:left="2192" w:hanging="572"/>
      </w:pPr>
      <w:rPr>
        <w:rFonts w:hint="default"/>
        <w:lang w:val="ru-RU" w:eastAsia="en-US" w:bidi="ar-SA"/>
      </w:rPr>
    </w:lvl>
    <w:lvl w:ilvl="7" w:tplc="FC0051FE">
      <w:numFmt w:val="bullet"/>
      <w:lvlText w:val="•"/>
      <w:lvlJc w:val="left"/>
      <w:pPr>
        <w:ind w:left="2540" w:hanging="572"/>
      </w:pPr>
      <w:rPr>
        <w:rFonts w:hint="default"/>
        <w:lang w:val="ru-RU" w:eastAsia="en-US" w:bidi="ar-SA"/>
      </w:rPr>
    </w:lvl>
    <w:lvl w:ilvl="8" w:tplc="03262A08">
      <w:numFmt w:val="bullet"/>
      <w:lvlText w:val="•"/>
      <w:lvlJc w:val="left"/>
      <w:pPr>
        <w:ind w:left="2889" w:hanging="572"/>
      </w:pPr>
      <w:rPr>
        <w:rFonts w:hint="default"/>
        <w:lang w:val="ru-RU" w:eastAsia="en-US" w:bidi="ar-SA"/>
      </w:rPr>
    </w:lvl>
  </w:abstractNum>
  <w:abstractNum w:abstractNumId="1">
    <w:nsid w:val="0BAE434E"/>
    <w:multiLevelType w:val="hybridMultilevel"/>
    <w:tmpl w:val="B2D4224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0E881C61"/>
    <w:multiLevelType w:val="multilevel"/>
    <w:tmpl w:val="C3F413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522768F"/>
    <w:multiLevelType w:val="hybridMultilevel"/>
    <w:tmpl w:val="4568F5B6"/>
    <w:lvl w:ilvl="0" w:tplc="0419000F">
      <w:start w:val="1"/>
      <w:numFmt w:val="decimal"/>
      <w:lvlText w:val="%1."/>
      <w:lvlJc w:val="left"/>
      <w:pPr>
        <w:ind w:left="810" w:hanging="360"/>
      </w:p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">
    <w:nsid w:val="195C1C99"/>
    <w:multiLevelType w:val="hybridMultilevel"/>
    <w:tmpl w:val="BA501302"/>
    <w:lvl w:ilvl="0" w:tplc="ADD0A562">
      <w:numFmt w:val="bullet"/>
      <w:lvlText w:val="-"/>
      <w:lvlJc w:val="left"/>
      <w:pPr>
        <w:ind w:left="254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7FA4EC4">
      <w:numFmt w:val="bullet"/>
      <w:lvlText w:val="•"/>
      <w:lvlJc w:val="left"/>
      <w:pPr>
        <w:ind w:left="641" w:hanging="144"/>
      </w:pPr>
      <w:rPr>
        <w:rFonts w:hint="default"/>
        <w:lang w:val="ru-RU" w:eastAsia="en-US" w:bidi="ar-SA"/>
      </w:rPr>
    </w:lvl>
    <w:lvl w:ilvl="2" w:tplc="047EA664">
      <w:numFmt w:val="bullet"/>
      <w:lvlText w:val="•"/>
      <w:lvlJc w:val="left"/>
      <w:pPr>
        <w:ind w:left="1022" w:hanging="144"/>
      </w:pPr>
      <w:rPr>
        <w:rFonts w:hint="default"/>
        <w:lang w:val="ru-RU" w:eastAsia="en-US" w:bidi="ar-SA"/>
      </w:rPr>
    </w:lvl>
    <w:lvl w:ilvl="3" w:tplc="D938B944">
      <w:numFmt w:val="bullet"/>
      <w:lvlText w:val="•"/>
      <w:lvlJc w:val="left"/>
      <w:pPr>
        <w:ind w:left="1403" w:hanging="144"/>
      </w:pPr>
      <w:rPr>
        <w:rFonts w:hint="default"/>
        <w:lang w:val="ru-RU" w:eastAsia="en-US" w:bidi="ar-SA"/>
      </w:rPr>
    </w:lvl>
    <w:lvl w:ilvl="4" w:tplc="16F4F79A">
      <w:numFmt w:val="bullet"/>
      <w:lvlText w:val="•"/>
      <w:lvlJc w:val="left"/>
      <w:pPr>
        <w:ind w:left="1784" w:hanging="144"/>
      </w:pPr>
      <w:rPr>
        <w:rFonts w:hint="default"/>
        <w:lang w:val="ru-RU" w:eastAsia="en-US" w:bidi="ar-SA"/>
      </w:rPr>
    </w:lvl>
    <w:lvl w:ilvl="5" w:tplc="9350EB52">
      <w:numFmt w:val="bullet"/>
      <w:lvlText w:val="•"/>
      <w:lvlJc w:val="left"/>
      <w:pPr>
        <w:ind w:left="2166" w:hanging="144"/>
      </w:pPr>
      <w:rPr>
        <w:rFonts w:hint="default"/>
        <w:lang w:val="ru-RU" w:eastAsia="en-US" w:bidi="ar-SA"/>
      </w:rPr>
    </w:lvl>
    <w:lvl w:ilvl="6" w:tplc="4B44F53C">
      <w:numFmt w:val="bullet"/>
      <w:lvlText w:val="•"/>
      <w:lvlJc w:val="left"/>
      <w:pPr>
        <w:ind w:left="2547" w:hanging="144"/>
      </w:pPr>
      <w:rPr>
        <w:rFonts w:hint="default"/>
        <w:lang w:val="ru-RU" w:eastAsia="en-US" w:bidi="ar-SA"/>
      </w:rPr>
    </w:lvl>
    <w:lvl w:ilvl="7" w:tplc="CA129C2A">
      <w:numFmt w:val="bullet"/>
      <w:lvlText w:val="•"/>
      <w:lvlJc w:val="left"/>
      <w:pPr>
        <w:ind w:left="2928" w:hanging="144"/>
      </w:pPr>
      <w:rPr>
        <w:rFonts w:hint="default"/>
        <w:lang w:val="ru-RU" w:eastAsia="en-US" w:bidi="ar-SA"/>
      </w:rPr>
    </w:lvl>
    <w:lvl w:ilvl="8" w:tplc="8D3E1548">
      <w:numFmt w:val="bullet"/>
      <w:lvlText w:val="•"/>
      <w:lvlJc w:val="left"/>
      <w:pPr>
        <w:ind w:left="3309" w:hanging="144"/>
      </w:pPr>
      <w:rPr>
        <w:rFonts w:hint="default"/>
        <w:lang w:val="ru-RU" w:eastAsia="en-US" w:bidi="ar-SA"/>
      </w:rPr>
    </w:lvl>
  </w:abstractNum>
  <w:abstractNum w:abstractNumId="5">
    <w:nsid w:val="19B2753E"/>
    <w:multiLevelType w:val="multilevel"/>
    <w:tmpl w:val="488C8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B996F78"/>
    <w:multiLevelType w:val="hybridMultilevel"/>
    <w:tmpl w:val="26F847AA"/>
    <w:lvl w:ilvl="0" w:tplc="AD0E740C">
      <w:numFmt w:val="bullet"/>
      <w:lvlText w:val="-"/>
      <w:lvlJc w:val="left"/>
      <w:pPr>
        <w:ind w:left="220" w:hanging="14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73A408A">
      <w:numFmt w:val="bullet"/>
      <w:lvlText w:val="•"/>
      <w:lvlJc w:val="left"/>
      <w:pPr>
        <w:ind w:left="1178" w:hanging="145"/>
      </w:pPr>
      <w:rPr>
        <w:rFonts w:hint="default"/>
        <w:lang w:val="ru-RU" w:eastAsia="en-US" w:bidi="ar-SA"/>
      </w:rPr>
    </w:lvl>
    <w:lvl w:ilvl="2" w:tplc="3B045C92">
      <w:numFmt w:val="bullet"/>
      <w:lvlText w:val="•"/>
      <w:lvlJc w:val="left"/>
      <w:pPr>
        <w:ind w:left="2136" w:hanging="145"/>
      </w:pPr>
      <w:rPr>
        <w:rFonts w:hint="default"/>
        <w:lang w:val="ru-RU" w:eastAsia="en-US" w:bidi="ar-SA"/>
      </w:rPr>
    </w:lvl>
    <w:lvl w:ilvl="3" w:tplc="E7A67A72">
      <w:numFmt w:val="bullet"/>
      <w:lvlText w:val="•"/>
      <w:lvlJc w:val="left"/>
      <w:pPr>
        <w:ind w:left="3095" w:hanging="145"/>
      </w:pPr>
      <w:rPr>
        <w:rFonts w:hint="default"/>
        <w:lang w:val="ru-RU" w:eastAsia="en-US" w:bidi="ar-SA"/>
      </w:rPr>
    </w:lvl>
    <w:lvl w:ilvl="4" w:tplc="F0C41D24">
      <w:numFmt w:val="bullet"/>
      <w:lvlText w:val="•"/>
      <w:lvlJc w:val="left"/>
      <w:pPr>
        <w:ind w:left="4053" w:hanging="145"/>
      </w:pPr>
      <w:rPr>
        <w:rFonts w:hint="default"/>
        <w:lang w:val="ru-RU" w:eastAsia="en-US" w:bidi="ar-SA"/>
      </w:rPr>
    </w:lvl>
    <w:lvl w:ilvl="5" w:tplc="320E90FE">
      <w:numFmt w:val="bullet"/>
      <w:lvlText w:val="•"/>
      <w:lvlJc w:val="left"/>
      <w:pPr>
        <w:ind w:left="5012" w:hanging="145"/>
      </w:pPr>
      <w:rPr>
        <w:rFonts w:hint="default"/>
        <w:lang w:val="ru-RU" w:eastAsia="en-US" w:bidi="ar-SA"/>
      </w:rPr>
    </w:lvl>
    <w:lvl w:ilvl="6" w:tplc="F32A3EB6">
      <w:numFmt w:val="bullet"/>
      <w:lvlText w:val="•"/>
      <w:lvlJc w:val="left"/>
      <w:pPr>
        <w:ind w:left="5970" w:hanging="145"/>
      </w:pPr>
      <w:rPr>
        <w:rFonts w:hint="default"/>
        <w:lang w:val="ru-RU" w:eastAsia="en-US" w:bidi="ar-SA"/>
      </w:rPr>
    </w:lvl>
    <w:lvl w:ilvl="7" w:tplc="2CBA328C">
      <w:numFmt w:val="bullet"/>
      <w:lvlText w:val="•"/>
      <w:lvlJc w:val="left"/>
      <w:pPr>
        <w:ind w:left="6928" w:hanging="145"/>
      </w:pPr>
      <w:rPr>
        <w:rFonts w:hint="default"/>
        <w:lang w:val="ru-RU" w:eastAsia="en-US" w:bidi="ar-SA"/>
      </w:rPr>
    </w:lvl>
    <w:lvl w:ilvl="8" w:tplc="932C80A6">
      <w:numFmt w:val="bullet"/>
      <w:lvlText w:val="•"/>
      <w:lvlJc w:val="left"/>
      <w:pPr>
        <w:ind w:left="7887" w:hanging="145"/>
      </w:pPr>
      <w:rPr>
        <w:rFonts w:hint="default"/>
        <w:lang w:val="ru-RU" w:eastAsia="en-US" w:bidi="ar-SA"/>
      </w:rPr>
    </w:lvl>
  </w:abstractNum>
  <w:abstractNum w:abstractNumId="7">
    <w:nsid w:val="1BAC4FCE"/>
    <w:multiLevelType w:val="hybridMultilevel"/>
    <w:tmpl w:val="9404E6CC"/>
    <w:lvl w:ilvl="0" w:tplc="9EB85F04">
      <w:numFmt w:val="bullet"/>
      <w:lvlText w:val="-"/>
      <w:lvlJc w:val="left"/>
      <w:pPr>
        <w:ind w:left="220" w:hanging="20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1667132">
      <w:numFmt w:val="bullet"/>
      <w:lvlText w:val="-"/>
      <w:lvlJc w:val="left"/>
      <w:pPr>
        <w:ind w:left="220" w:hanging="30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E9CCE672">
      <w:numFmt w:val="bullet"/>
      <w:lvlText w:val="-"/>
      <w:lvlJc w:val="left"/>
      <w:pPr>
        <w:ind w:left="220" w:hanging="30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 w:tplc="502E86BE">
      <w:numFmt w:val="bullet"/>
      <w:lvlText w:val="•"/>
      <w:lvlJc w:val="left"/>
      <w:pPr>
        <w:ind w:left="2692" w:hanging="303"/>
      </w:pPr>
      <w:rPr>
        <w:rFonts w:hint="default"/>
        <w:lang w:val="ru-RU" w:eastAsia="en-US" w:bidi="ar-SA"/>
      </w:rPr>
    </w:lvl>
    <w:lvl w:ilvl="4" w:tplc="B584127C">
      <w:numFmt w:val="bullet"/>
      <w:lvlText w:val="•"/>
      <w:lvlJc w:val="left"/>
      <w:pPr>
        <w:ind w:left="3708" w:hanging="303"/>
      </w:pPr>
      <w:rPr>
        <w:rFonts w:hint="default"/>
        <w:lang w:val="ru-RU" w:eastAsia="en-US" w:bidi="ar-SA"/>
      </w:rPr>
    </w:lvl>
    <w:lvl w:ilvl="5" w:tplc="8AD829B6">
      <w:numFmt w:val="bullet"/>
      <w:lvlText w:val="•"/>
      <w:lvlJc w:val="left"/>
      <w:pPr>
        <w:ind w:left="4724" w:hanging="303"/>
      </w:pPr>
      <w:rPr>
        <w:rFonts w:hint="default"/>
        <w:lang w:val="ru-RU" w:eastAsia="en-US" w:bidi="ar-SA"/>
      </w:rPr>
    </w:lvl>
    <w:lvl w:ilvl="6" w:tplc="A4DE64D4">
      <w:numFmt w:val="bullet"/>
      <w:lvlText w:val="•"/>
      <w:lvlJc w:val="left"/>
      <w:pPr>
        <w:ind w:left="5740" w:hanging="303"/>
      </w:pPr>
      <w:rPr>
        <w:rFonts w:hint="default"/>
        <w:lang w:val="ru-RU" w:eastAsia="en-US" w:bidi="ar-SA"/>
      </w:rPr>
    </w:lvl>
    <w:lvl w:ilvl="7" w:tplc="8198240A">
      <w:numFmt w:val="bullet"/>
      <w:lvlText w:val="•"/>
      <w:lvlJc w:val="left"/>
      <w:pPr>
        <w:ind w:left="6756" w:hanging="303"/>
      </w:pPr>
      <w:rPr>
        <w:rFonts w:hint="default"/>
        <w:lang w:val="ru-RU" w:eastAsia="en-US" w:bidi="ar-SA"/>
      </w:rPr>
    </w:lvl>
    <w:lvl w:ilvl="8" w:tplc="EA3CB3B2">
      <w:numFmt w:val="bullet"/>
      <w:lvlText w:val="•"/>
      <w:lvlJc w:val="left"/>
      <w:pPr>
        <w:ind w:left="7772" w:hanging="303"/>
      </w:pPr>
      <w:rPr>
        <w:rFonts w:hint="default"/>
        <w:lang w:val="ru-RU" w:eastAsia="en-US" w:bidi="ar-SA"/>
      </w:rPr>
    </w:lvl>
  </w:abstractNum>
  <w:abstractNum w:abstractNumId="8">
    <w:nsid w:val="1BBF35DF"/>
    <w:multiLevelType w:val="multilevel"/>
    <w:tmpl w:val="B1FA32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D631C74"/>
    <w:multiLevelType w:val="hybridMultilevel"/>
    <w:tmpl w:val="7124F86E"/>
    <w:lvl w:ilvl="0" w:tplc="4BA2E42A">
      <w:numFmt w:val="bullet"/>
      <w:lvlText w:val=""/>
      <w:lvlJc w:val="left"/>
      <w:pPr>
        <w:ind w:left="109" w:hanging="19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E4EAE2A">
      <w:numFmt w:val="bullet"/>
      <w:lvlText w:val="•"/>
      <w:lvlJc w:val="left"/>
      <w:pPr>
        <w:ind w:left="448" w:hanging="192"/>
      </w:pPr>
      <w:rPr>
        <w:rFonts w:hint="default"/>
        <w:lang w:val="ru-RU" w:eastAsia="en-US" w:bidi="ar-SA"/>
      </w:rPr>
    </w:lvl>
    <w:lvl w:ilvl="2" w:tplc="246ED428">
      <w:numFmt w:val="bullet"/>
      <w:lvlText w:val="•"/>
      <w:lvlJc w:val="left"/>
      <w:pPr>
        <w:ind w:left="797" w:hanging="192"/>
      </w:pPr>
      <w:rPr>
        <w:rFonts w:hint="default"/>
        <w:lang w:val="ru-RU" w:eastAsia="en-US" w:bidi="ar-SA"/>
      </w:rPr>
    </w:lvl>
    <w:lvl w:ilvl="3" w:tplc="C2BAE10C">
      <w:numFmt w:val="bullet"/>
      <w:lvlText w:val="•"/>
      <w:lvlJc w:val="left"/>
      <w:pPr>
        <w:ind w:left="1146" w:hanging="192"/>
      </w:pPr>
      <w:rPr>
        <w:rFonts w:hint="default"/>
        <w:lang w:val="ru-RU" w:eastAsia="en-US" w:bidi="ar-SA"/>
      </w:rPr>
    </w:lvl>
    <w:lvl w:ilvl="4" w:tplc="096AA8F0">
      <w:numFmt w:val="bullet"/>
      <w:lvlText w:val="•"/>
      <w:lvlJc w:val="left"/>
      <w:pPr>
        <w:ind w:left="1494" w:hanging="192"/>
      </w:pPr>
      <w:rPr>
        <w:rFonts w:hint="default"/>
        <w:lang w:val="ru-RU" w:eastAsia="en-US" w:bidi="ar-SA"/>
      </w:rPr>
    </w:lvl>
    <w:lvl w:ilvl="5" w:tplc="96E2D4FC">
      <w:numFmt w:val="bullet"/>
      <w:lvlText w:val="•"/>
      <w:lvlJc w:val="left"/>
      <w:pPr>
        <w:ind w:left="1843" w:hanging="192"/>
      </w:pPr>
      <w:rPr>
        <w:rFonts w:hint="default"/>
        <w:lang w:val="ru-RU" w:eastAsia="en-US" w:bidi="ar-SA"/>
      </w:rPr>
    </w:lvl>
    <w:lvl w:ilvl="6" w:tplc="523089FE">
      <w:numFmt w:val="bullet"/>
      <w:lvlText w:val="•"/>
      <w:lvlJc w:val="left"/>
      <w:pPr>
        <w:ind w:left="2192" w:hanging="192"/>
      </w:pPr>
      <w:rPr>
        <w:rFonts w:hint="default"/>
        <w:lang w:val="ru-RU" w:eastAsia="en-US" w:bidi="ar-SA"/>
      </w:rPr>
    </w:lvl>
    <w:lvl w:ilvl="7" w:tplc="7EA64030">
      <w:numFmt w:val="bullet"/>
      <w:lvlText w:val="•"/>
      <w:lvlJc w:val="left"/>
      <w:pPr>
        <w:ind w:left="2540" w:hanging="192"/>
      </w:pPr>
      <w:rPr>
        <w:rFonts w:hint="default"/>
        <w:lang w:val="ru-RU" w:eastAsia="en-US" w:bidi="ar-SA"/>
      </w:rPr>
    </w:lvl>
    <w:lvl w:ilvl="8" w:tplc="EF0E8920">
      <w:numFmt w:val="bullet"/>
      <w:lvlText w:val="•"/>
      <w:lvlJc w:val="left"/>
      <w:pPr>
        <w:ind w:left="2889" w:hanging="192"/>
      </w:pPr>
      <w:rPr>
        <w:rFonts w:hint="default"/>
        <w:lang w:val="ru-RU" w:eastAsia="en-US" w:bidi="ar-SA"/>
      </w:rPr>
    </w:lvl>
  </w:abstractNum>
  <w:abstractNum w:abstractNumId="10">
    <w:nsid w:val="20547087"/>
    <w:multiLevelType w:val="hybridMultilevel"/>
    <w:tmpl w:val="0986DBA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>
    <w:nsid w:val="2AE55E44"/>
    <w:multiLevelType w:val="hybridMultilevel"/>
    <w:tmpl w:val="205CE14E"/>
    <w:lvl w:ilvl="0" w:tplc="EEA615C0">
      <w:numFmt w:val="bullet"/>
      <w:lvlText w:val="-"/>
      <w:lvlJc w:val="left"/>
      <w:pPr>
        <w:ind w:left="254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5B86A18">
      <w:numFmt w:val="bullet"/>
      <w:lvlText w:val="•"/>
      <w:lvlJc w:val="left"/>
      <w:pPr>
        <w:ind w:left="757" w:hanging="144"/>
      </w:pPr>
      <w:rPr>
        <w:rFonts w:hint="default"/>
        <w:lang w:val="ru-RU" w:eastAsia="en-US" w:bidi="ar-SA"/>
      </w:rPr>
    </w:lvl>
    <w:lvl w:ilvl="2" w:tplc="82AC80F4">
      <w:numFmt w:val="bullet"/>
      <w:lvlText w:val="•"/>
      <w:lvlJc w:val="left"/>
      <w:pPr>
        <w:ind w:left="1255" w:hanging="144"/>
      </w:pPr>
      <w:rPr>
        <w:rFonts w:hint="default"/>
        <w:lang w:val="ru-RU" w:eastAsia="en-US" w:bidi="ar-SA"/>
      </w:rPr>
    </w:lvl>
    <w:lvl w:ilvl="3" w:tplc="89006E02">
      <w:numFmt w:val="bullet"/>
      <w:lvlText w:val="•"/>
      <w:lvlJc w:val="left"/>
      <w:pPr>
        <w:ind w:left="1753" w:hanging="144"/>
      </w:pPr>
      <w:rPr>
        <w:rFonts w:hint="default"/>
        <w:lang w:val="ru-RU" w:eastAsia="en-US" w:bidi="ar-SA"/>
      </w:rPr>
    </w:lvl>
    <w:lvl w:ilvl="4" w:tplc="CE1A6EA0">
      <w:numFmt w:val="bullet"/>
      <w:lvlText w:val="•"/>
      <w:lvlJc w:val="left"/>
      <w:pPr>
        <w:ind w:left="2251" w:hanging="144"/>
      </w:pPr>
      <w:rPr>
        <w:rFonts w:hint="default"/>
        <w:lang w:val="ru-RU" w:eastAsia="en-US" w:bidi="ar-SA"/>
      </w:rPr>
    </w:lvl>
    <w:lvl w:ilvl="5" w:tplc="5134C14E">
      <w:numFmt w:val="bullet"/>
      <w:lvlText w:val="•"/>
      <w:lvlJc w:val="left"/>
      <w:pPr>
        <w:ind w:left="2749" w:hanging="144"/>
      </w:pPr>
      <w:rPr>
        <w:rFonts w:hint="default"/>
        <w:lang w:val="ru-RU" w:eastAsia="en-US" w:bidi="ar-SA"/>
      </w:rPr>
    </w:lvl>
    <w:lvl w:ilvl="6" w:tplc="3FECA5DE">
      <w:numFmt w:val="bullet"/>
      <w:lvlText w:val="•"/>
      <w:lvlJc w:val="left"/>
      <w:pPr>
        <w:ind w:left="3247" w:hanging="144"/>
      </w:pPr>
      <w:rPr>
        <w:rFonts w:hint="default"/>
        <w:lang w:val="ru-RU" w:eastAsia="en-US" w:bidi="ar-SA"/>
      </w:rPr>
    </w:lvl>
    <w:lvl w:ilvl="7" w:tplc="D712902A">
      <w:numFmt w:val="bullet"/>
      <w:lvlText w:val="•"/>
      <w:lvlJc w:val="left"/>
      <w:pPr>
        <w:ind w:left="3745" w:hanging="144"/>
      </w:pPr>
      <w:rPr>
        <w:rFonts w:hint="default"/>
        <w:lang w:val="ru-RU" w:eastAsia="en-US" w:bidi="ar-SA"/>
      </w:rPr>
    </w:lvl>
    <w:lvl w:ilvl="8" w:tplc="075E1440">
      <w:numFmt w:val="bullet"/>
      <w:lvlText w:val="•"/>
      <w:lvlJc w:val="left"/>
      <w:pPr>
        <w:ind w:left="4243" w:hanging="144"/>
      </w:pPr>
      <w:rPr>
        <w:rFonts w:hint="default"/>
        <w:lang w:val="ru-RU" w:eastAsia="en-US" w:bidi="ar-SA"/>
      </w:rPr>
    </w:lvl>
  </w:abstractNum>
  <w:abstractNum w:abstractNumId="12">
    <w:nsid w:val="2AE668BC"/>
    <w:multiLevelType w:val="multilevel"/>
    <w:tmpl w:val="8D902EC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0450689"/>
    <w:multiLevelType w:val="multilevel"/>
    <w:tmpl w:val="8CF2C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color w:val="00000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8BF4190"/>
    <w:multiLevelType w:val="hybridMultilevel"/>
    <w:tmpl w:val="1F58E3B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3BB675B9"/>
    <w:multiLevelType w:val="hybridMultilevel"/>
    <w:tmpl w:val="0234EE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34900CF"/>
    <w:multiLevelType w:val="hybridMultilevel"/>
    <w:tmpl w:val="4CFCF7A0"/>
    <w:lvl w:ilvl="0" w:tplc="4C860474">
      <w:numFmt w:val="bullet"/>
      <w:lvlText w:val="-"/>
      <w:lvlJc w:val="left"/>
      <w:pPr>
        <w:ind w:left="220" w:hanging="36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FBC875C">
      <w:numFmt w:val="bullet"/>
      <w:lvlText w:val="•"/>
      <w:lvlJc w:val="left"/>
      <w:pPr>
        <w:ind w:left="1178" w:hanging="365"/>
      </w:pPr>
      <w:rPr>
        <w:rFonts w:hint="default"/>
        <w:lang w:val="ru-RU" w:eastAsia="en-US" w:bidi="ar-SA"/>
      </w:rPr>
    </w:lvl>
    <w:lvl w:ilvl="2" w:tplc="74EE3DC6">
      <w:numFmt w:val="bullet"/>
      <w:lvlText w:val="•"/>
      <w:lvlJc w:val="left"/>
      <w:pPr>
        <w:ind w:left="2136" w:hanging="365"/>
      </w:pPr>
      <w:rPr>
        <w:rFonts w:hint="default"/>
        <w:lang w:val="ru-RU" w:eastAsia="en-US" w:bidi="ar-SA"/>
      </w:rPr>
    </w:lvl>
    <w:lvl w:ilvl="3" w:tplc="59405D00">
      <w:numFmt w:val="bullet"/>
      <w:lvlText w:val="•"/>
      <w:lvlJc w:val="left"/>
      <w:pPr>
        <w:ind w:left="3095" w:hanging="365"/>
      </w:pPr>
      <w:rPr>
        <w:rFonts w:hint="default"/>
        <w:lang w:val="ru-RU" w:eastAsia="en-US" w:bidi="ar-SA"/>
      </w:rPr>
    </w:lvl>
    <w:lvl w:ilvl="4" w:tplc="55AAC9E8">
      <w:numFmt w:val="bullet"/>
      <w:lvlText w:val="•"/>
      <w:lvlJc w:val="left"/>
      <w:pPr>
        <w:ind w:left="4053" w:hanging="365"/>
      </w:pPr>
      <w:rPr>
        <w:rFonts w:hint="default"/>
        <w:lang w:val="ru-RU" w:eastAsia="en-US" w:bidi="ar-SA"/>
      </w:rPr>
    </w:lvl>
    <w:lvl w:ilvl="5" w:tplc="76668AA0">
      <w:numFmt w:val="bullet"/>
      <w:lvlText w:val="•"/>
      <w:lvlJc w:val="left"/>
      <w:pPr>
        <w:ind w:left="5012" w:hanging="365"/>
      </w:pPr>
      <w:rPr>
        <w:rFonts w:hint="default"/>
        <w:lang w:val="ru-RU" w:eastAsia="en-US" w:bidi="ar-SA"/>
      </w:rPr>
    </w:lvl>
    <w:lvl w:ilvl="6" w:tplc="8DDC9554">
      <w:numFmt w:val="bullet"/>
      <w:lvlText w:val="•"/>
      <w:lvlJc w:val="left"/>
      <w:pPr>
        <w:ind w:left="5970" w:hanging="365"/>
      </w:pPr>
      <w:rPr>
        <w:rFonts w:hint="default"/>
        <w:lang w:val="ru-RU" w:eastAsia="en-US" w:bidi="ar-SA"/>
      </w:rPr>
    </w:lvl>
    <w:lvl w:ilvl="7" w:tplc="2AE86D16">
      <w:numFmt w:val="bullet"/>
      <w:lvlText w:val="•"/>
      <w:lvlJc w:val="left"/>
      <w:pPr>
        <w:ind w:left="6928" w:hanging="365"/>
      </w:pPr>
      <w:rPr>
        <w:rFonts w:hint="default"/>
        <w:lang w:val="ru-RU" w:eastAsia="en-US" w:bidi="ar-SA"/>
      </w:rPr>
    </w:lvl>
    <w:lvl w:ilvl="8" w:tplc="47E46F14">
      <w:numFmt w:val="bullet"/>
      <w:lvlText w:val="•"/>
      <w:lvlJc w:val="left"/>
      <w:pPr>
        <w:ind w:left="7887" w:hanging="365"/>
      </w:pPr>
      <w:rPr>
        <w:rFonts w:hint="default"/>
        <w:lang w:val="ru-RU" w:eastAsia="en-US" w:bidi="ar-SA"/>
      </w:rPr>
    </w:lvl>
  </w:abstractNum>
  <w:abstractNum w:abstractNumId="17">
    <w:nsid w:val="460E4A80"/>
    <w:multiLevelType w:val="hybridMultilevel"/>
    <w:tmpl w:val="E5D8203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>
    <w:nsid w:val="46877864"/>
    <w:multiLevelType w:val="multilevel"/>
    <w:tmpl w:val="B6682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82D3967"/>
    <w:multiLevelType w:val="hybridMultilevel"/>
    <w:tmpl w:val="D86E8A5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0">
    <w:nsid w:val="49020EE7"/>
    <w:multiLevelType w:val="hybridMultilevel"/>
    <w:tmpl w:val="E15E6374"/>
    <w:lvl w:ilvl="0" w:tplc="0419000F">
      <w:start w:val="1"/>
      <w:numFmt w:val="decimal"/>
      <w:lvlText w:val="%1."/>
      <w:lvlJc w:val="left"/>
      <w:pPr>
        <w:ind w:left="810" w:hanging="360"/>
      </w:p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1">
    <w:nsid w:val="4D4E5D4E"/>
    <w:multiLevelType w:val="multilevel"/>
    <w:tmpl w:val="9FD062D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4D6F6AAB"/>
    <w:multiLevelType w:val="hybridMultilevel"/>
    <w:tmpl w:val="02CE09E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3">
    <w:nsid w:val="4E6C40D1"/>
    <w:multiLevelType w:val="hybridMultilevel"/>
    <w:tmpl w:val="A43CFFBA"/>
    <w:lvl w:ilvl="0" w:tplc="32EA996A">
      <w:numFmt w:val="bullet"/>
      <w:lvlText w:val="-"/>
      <w:lvlJc w:val="left"/>
      <w:pPr>
        <w:ind w:left="109" w:hanging="35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B92C764">
      <w:numFmt w:val="bullet"/>
      <w:lvlText w:val="•"/>
      <w:lvlJc w:val="left"/>
      <w:pPr>
        <w:ind w:left="448" w:hanging="356"/>
      </w:pPr>
      <w:rPr>
        <w:rFonts w:hint="default"/>
        <w:lang w:val="ru-RU" w:eastAsia="en-US" w:bidi="ar-SA"/>
      </w:rPr>
    </w:lvl>
    <w:lvl w:ilvl="2" w:tplc="BA20D87E">
      <w:numFmt w:val="bullet"/>
      <w:lvlText w:val="•"/>
      <w:lvlJc w:val="left"/>
      <w:pPr>
        <w:ind w:left="797" w:hanging="356"/>
      </w:pPr>
      <w:rPr>
        <w:rFonts w:hint="default"/>
        <w:lang w:val="ru-RU" w:eastAsia="en-US" w:bidi="ar-SA"/>
      </w:rPr>
    </w:lvl>
    <w:lvl w:ilvl="3" w:tplc="F43C3948">
      <w:numFmt w:val="bullet"/>
      <w:lvlText w:val="•"/>
      <w:lvlJc w:val="left"/>
      <w:pPr>
        <w:ind w:left="1146" w:hanging="356"/>
      </w:pPr>
      <w:rPr>
        <w:rFonts w:hint="default"/>
        <w:lang w:val="ru-RU" w:eastAsia="en-US" w:bidi="ar-SA"/>
      </w:rPr>
    </w:lvl>
    <w:lvl w:ilvl="4" w:tplc="DE6C50CC">
      <w:numFmt w:val="bullet"/>
      <w:lvlText w:val="•"/>
      <w:lvlJc w:val="left"/>
      <w:pPr>
        <w:ind w:left="1494" w:hanging="356"/>
      </w:pPr>
      <w:rPr>
        <w:rFonts w:hint="default"/>
        <w:lang w:val="ru-RU" w:eastAsia="en-US" w:bidi="ar-SA"/>
      </w:rPr>
    </w:lvl>
    <w:lvl w:ilvl="5" w:tplc="274C088E">
      <w:numFmt w:val="bullet"/>
      <w:lvlText w:val="•"/>
      <w:lvlJc w:val="left"/>
      <w:pPr>
        <w:ind w:left="1843" w:hanging="356"/>
      </w:pPr>
      <w:rPr>
        <w:rFonts w:hint="default"/>
        <w:lang w:val="ru-RU" w:eastAsia="en-US" w:bidi="ar-SA"/>
      </w:rPr>
    </w:lvl>
    <w:lvl w:ilvl="6" w:tplc="A5D2FF6A">
      <w:numFmt w:val="bullet"/>
      <w:lvlText w:val="•"/>
      <w:lvlJc w:val="left"/>
      <w:pPr>
        <w:ind w:left="2192" w:hanging="356"/>
      </w:pPr>
      <w:rPr>
        <w:rFonts w:hint="default"/>
        <w:lang w:val="ru-RU" w:eastAsia="en-US" w:bidi="ar-SA"/>
      </w:rPr>
    </w:lvl>
    <w:lvl w:ilvl="7" w:tplc="2F3A5494">
      <w:numFmt w:val="bullet"/>
      <w:lvlText w:val="•"/>
      <w:lvlJc w:val="left"/>
      <w:pPr>
        <w:ind w:left="2540" w:hanging="356"/>
      </w:pPr>
      <w:rPr>
        <w:rFonts w:hint="default"/>
        <w:lang w:val="ru-RU" w:eastAsia="en-US" w:bidi="ar-SA"/>
      </w:rPr>
    </w:lvl>
    <w:lvl w:ilvl="8" w:tplc="3A506E9E">
      <w:numFmt w:val="bullet"/>
      <w:lvlText w:val="•"/>
      <w:lvlJc w:val="left"/>
      <w:pPr>
        <w:ind w:left="2889" w:hanging="356"/>
      </w:pPr>
      <w:rPr>
        <w:rFonts w:hint="default"/>
        <w:lang w:val="ru-RU" w:eastAsia="en-US" w:bidi="ar-SA"/>
      </w:rPr>
    </w:lvl>
  </w:abstractNum>
  <w:abstractNum w:abstractNumId="24">
    <w:nsid w:val="53F53612"/>
    <w:multiLevelType w:val="hybridMultilevel"/>
    <w:tmpl w:val="389AB5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5962ED3"/>
    <w:multiLevelType w:val="hybridMultilevel"/>
    <w:tmpl w:val="018834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68209B4"/>
    <w:multiLevelType w:val="hybridMultilevel"/>
    <w:tmpl w:val="7F1821E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7">
    <w:nsid w:val="5BF91CBB"/>
    <w:multiLevelType w:val="multilevel"/>
    <w:tmpl w:val="E5B4E3F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5C253723"/>
    <w:multiLevelType w:val="hybridMultilevel"/>
    <w:tmpl w:val="02CE09E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9">
    <w:nsid w:val="5E355BDE"/>
    <w:multiLevelType w:val="hybridMultilevel"/>
    <w:tmpl w:val="53ECDFC4"/>
    <w:lvl w:ilvl="0" w:tplc="E1BA23B4">
      <w:numFmt w:val="bullet"/>
      <w:lvlText w:val="-"/>
      <w:lvlJc w:val="left"/>
      <w:pPr>
        <w:ind w:left="220" w:hanging="169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2A7C3820">
      <w:numFmt w:val="bullet"/>
      <w:lvlText w:val="•"/>
      <w:lvlJc w:val="left"/>
      <w:pPr>
        <w:ind w:left="1178" w:hanging="169"/>
      </w:pPr>
      <w:rPr>
        <w:rFonts w:hint="default"/>
        <w:lang w:val="ru-RU" w:eastAsia="en-US" w:bidi="ar-SA"/>
      </w:rPr>
    </w:lvl>
    <w:lvl w:ilvl="2" w:tplc="716A72AE">
      <w:numFmt w:val="bullet"/>
      <w:lvlText w:val="•"/>
      <w:lvlJc w:val="left"/>
      <w:pPr>
        <w:ind w:left="2136" w:hanging="169"/>
      </w:pPr>
      <w:rPr>
        <w:rFonts w:hint="default"/>
        <w:lang w:val="ru-RU" w:eastAsia="en-US" w:bidi="ar-SA"/>
      </w:rPr>
    </w:lvl>
    <w:lvl w:ilvl="3" w:tplc="1F94D58C">
      <w:numFmt w:val="bullet"/>
      <w:lvlText w:val="•"/>
      <w:lvlJc w:val="left"/>
      <w:pPr>
        <w:ind w:left="3095" w:hanging="169"/>
      </w:pPr>
      <w:rPr>
        <w:rFonts w:hint="default"/>
        <w:lang w:val="ru-RU" w:eastAsia="en-US" w:bidi="ar-SA"/>
      </w:rPr>
    </w:lvl>
    <w:lvl w:ilvl="4" w:tplc="EF845C00">
      <w:numFmt w:val="bullet"/>
      <w:lvlText w:val="•"/>
      <w:lvlJc w:val="left"/>
      <w:pPr>
        <w:ind w:left="4053" w:hanging="169"/>
      </w:pPr>
      <w:rPr>
        <w:rFonts w:hint="default"/>
        <w:lang w:val="ru-RU" w:eastAsia="en-US" w:bidi="ar-SA"/>
      </w:rPr>
    </w:lvl>
    <w:lvl w:ilvl="5" w:tplc="EA7A12D0">
      <w:numFmt w:val="bullet"/>
      <w:lvlText w:val="•"/>
      <w:lvlJc w:val="left"/>
      <w:pPr>
        <w:ind w:left="5012" w:hanging="169"/>
      </w:pPr>
      <w:rPr>
        <w:rFonts w:hint="default"/>
        <w:lang w:val="ru-RU" w:eastAsia="en-US" w:bidi="ar-SA"/>
      </w:rPr>
    </w:lvl>
    <w:lvl w:ilvl="6" w:tplc="34786DE6">
      <w:numFmt w:val="bullet"/>
      <w:lvlText w:val="•"/>
      <w:lvlJc w:val="left"/>
      <w:pPr>
        <w:ind w:left="5970" w:hanging="169"/>
      </w:pPr>
      <w:rPr>
        <w:rFonts w:hint="default"/>
        <w:lang w:val="ru-RU" w:eastAsia="en-US" w:bidi="ar-SA"/>
      </w:rPr>
    </w:lvl>
    <w:lvl w:ilvl="7" w:tplc="9960723E">
      <w:numFmt w:val="bullet"/>
      <w:lvlText w:val="•"/>
      <w:lvlJc w:val="left"/>
      <w:pPr>
        <w:ind w:left="6928" w:hanging="169"/>
      </w:pPr>
      <w:rPr>
        <w:rFonts w:hint="default"/>
        <w:lang w:val="ru-RU" w:eastAsia="en-US" w:bidi="ar-SA"/>
      </w:rPr>
    </w:lvl>
    <w:lvl w:ilvl="8" w:tplc="367A456C">
      <w:numFmt w:val="bullet"/>
      <w:lvlText w:val="•"/>
      <w:lvlJc w:val="left"/>
      <w:pPr>
        <w:ind w:left="7887" w:hanging="169"/>
      </w:pPr>
      <w:rPr>
        <w:rFonts w:hint="default"/>
        <w:lang w:val="ru-RU" w:eastAsia="en-US" w:bidi="ar-SA"/>
      </w:rPr>
    </w:lvl>
  </w:abstractNum>
  <w:abstractNum w:abstractNumId="30">
    <w:nsid w:val="5E691C87"/>
    <w:multiLevelType w:val="hybridMultilevel"/>
    <w:tmpl w:val="58B450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0F315D8"/>
    <w:multiLevelType w:val="hybridMultilevel"/>
    <w:tmpl w:val="5D481D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4124CA7"/>
    <w:multiLevelType w:val="hybridMultilevel"/>
    <w:tmpl w:val="DD56E02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3">
    <w:nsid w:val="64462150"/>
    <w:multiLevelType w:val="multilevel"/>
    <w:tmpl w:val="849CC3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5220CE0"/>
    <w:multiLevelType w:val="hybridMultilevel"/>
    <w:tmpl w:val="39EED48C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5">
    <w:nsid w:val="65AD5F8B"/>
    <w:multiLevelType w:val="multilevel"/>
    <w:tmpl w:val="4246D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AFF772E"/>
    <w:multiLevelType w:val="hybridMultilevel"/>
    <w:tmpl w:val="F5BE036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>
    <w:nsid w:val="6B1E20FA"/>
    <w:multiLevelType w:val="hybridMultilevel"/>
    <w:tmpl w:val="84D096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DF805EE"/>
    <w:multiLevelType w:val="hybridMultilevel"/>
    <w:tmpl w:val="3D4E2B00"/>
    <w:lvl w:ilvl="0" w:tplc="FCE0C8F8">
      <w:numFmt w:val="bullet"/>
      <w:lvlText w:val="-"/>
      <w:lvlJc w:val="left"/>
      <w:pPr>
        <w:ind w:left="109" w:hanging="103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2888E7E">
      <w:numFmt w:val="bullet"/>
      <w:lvlText w:val="•"/>
      <w:lvlJc w:val="left"/>
      <w:pPr>
        <w:ind w:left="448" w:hanging="1038"/>
      </w:pPr>
      <w:rPr>
        <w:rFonts w:hint="default"/>
        <w:lang w:val="ru-RU" w:eastAsia="en-US" w:bidi="ar-SA"/>
      </w:rPr>
    </w:lvl>
    <w:lvl w:ilvl="2" w:tplc="EE1ADE02">
      <w:numFmt w:val="bullet"/>
      <w:lvlText w:val="•"/>
      <w:lvlJc w:val="left"/>
      <w:pPr>
        <w:ind w:left="797" w:hanging="1038"/>
      </w:pPr>
      <w:rPr>
        <w:rFonts w:hint="default"/>
        <w:lang w:val="ru-RU" w:eastAsia="en-US" w:bidi="ar-SA"/>
      </w:rPr>
    </w:lvl>
    <w:lvl w:ilvl="3" w:tplc="879831BC">
      <w:numFmt w:val="bullet"/>
      <w:lvlText w:val="•"/>
      <w:lvlJc w:val="left"/>
      <w:pPr>
        <w:ind w:left="1146" w:hanging="1038"/>
      </w:pPr>
      <w:rPr>
        <w:rFonts w:hint="default"/>
        <w:lang w:val="ru-RU" w:eastAsia="en-US" w:bidi="ar-SA"/>
      </w:rPr>
    </w:lvl>
    <w:lvl w:ilvl="4" w:tplc="713EBDFC">
      <w:numFmt w:val="bullet"/>
      <w:lvlText w:val="•"/>
      <w:lvlJc w:val="left"/>
      <w:pPr>
        <w:ind w:left="1494" w:hanging="1038"/>
      </w:pPr>
      <w:rPr>
        <w:rFonts w:hint="default"/>
        <w:lang w:val="ru-RU" w:eastAsia="en-US" w:bidi="ar-SA"/>
      </w:rPr>
    </w:lvl>
    <w:lvl w:ilvl="5" w:tplc="12C219EA">
      <w:numFmt w:val="bullet"/>
      <w:lvlText w:val="•"/>
      <w:lvlJc w:val="left"/>
      <w:pPr>
        <w:ind w:left="1843" w:hanging="1038"/>
      </w:pPr>
      <w:rPr>
        <w:rFonts w:hint="default"/>
        <w:lang w:val="ru-RU" w:eastAsia="en-US" w:bidi="ar-SA"/>
      </w:rPr>
    </w:lvl>
    <w:lvl w:ilvl="6" w:tplc="76FAF9C8">
      <w:numFmt w:val="bullet"/>
      <w:lvlText w:val="•"/>
      <w:lvlJc w:val="left"/>
      <w:pPr>
        <w:ind w:left="2192" w:hanging="1038"/>
      </w:pPr>
      <w:rPr>
        <w:rFonts w:hint="default"/>
        <w:lang w:val="ru-RU" w:eastAsia="en-US" w:bidi="ar-SA"/>
      </w:rPr>
    </w:lvl>
    <w:lvl w:ilvl="7" w:tplc="1A5ED6E2">
      <w:numFmt w:val="bullet"/>
      <w:lvlText w:val="•"/>
      <w:lvlJc w:val="left"/>
      <w:pPr>
        <w:ind w:left="2540" w:hanging="1038"/>
      </w:pPr>
      <w:rPr>
        <w:rFonts w:hint="default"/>
        <w:lang w:val="ru-RU" w:eastAsia="en-US" w:bidi="ar-SA"/>
      </w:rPr>
    </w:lvl>
    <w:lvl w:ilvl="8" w:tplc="152825AE">
      <w:numFmt w:val="bullet"/>
      <w:lvlText w:val="•"/>
      <w:lvlJc w:val="left"/>
      <w:pPr>
        <w:ind w:left="2889" w:hanging="1038"/>
      </w:pPr>
      <w:rPr>
        <w:rFonts w:hint="default"/>
        <w:lang w:val="ru-RU" w:eastAsia="en-US" w:bidi="ar-SA"/>
      </w:rPr>
    </w:lvl>
  </w:abstractNum>
  <w:abstractNum w:abstractNumId="39">
    <w:nsid w:val="736006F4"/>
    <w:multiLevelType w:val="hybridMultilevel"/>
    <w:tmpl w:val="DD56E02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0">
    <w:nsid w:val="73C1150A"/>
    <w:multiLevelType w:val="hybridMultilevel"/>
    <w:tmpl w:val="A1F6CF7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>
    <w:nsid w:val="766305DB"/>
    <w:multiLevelType w:val="hybridMultilevel"/>
    <w:tmpl w:val="80560C66"/>
    <w:lvl w:ilvl="0" w:tplc="EE26EA1A">
      <w:numFmt w:val="bullet"/>
      <w:lvlText w:val="-"/>
      <w:lvlJc w:val="left"/>
      <w:pPr>
        <w:ind w:left="109" w:hanging="18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F349A3A">
      <w:numFmt w:val="bullet"/>
      <w:lvlText w:val="•"/>
      <w:lvlJc w:val="left"/>
      <w:pPr>
        <w:ind w:left="448" w:hanging="188"/>
      </w:pPr>
      <w:rPr>
        <w:rFonts w:hint="default"/>
        <w:lang w:val="ru-RU" w:eastAsia="en-US" w:bidi="ar-SA"/>
      </w:rPr>
    </w:lvl>
    <w:lvl w:ilvl="2" w:tplc="208628E8">
      <w:numFmt w:val="bullet"/>
      <w:lvlText w:val="•"/>
      <w:lvlJc w:val="left"/>
      <w:pPr>
        <w:ind w:left="797" w:hanging="188"/>
      </w:pPr>
      <w:rPr>
        <w:rFonts w:hint="default"/>
        <w:lang w:val="ru-RU" w:eastAsia="en-US" w:bidi="ar-SA"/>
      </w:rPr>
    </w:lvl>
    <w:lvl w:ilvl="3" w:tplc="C1AC7F2E">
      <w:numFmt w:val="bullet"/>
      <w:lvlText w:val="•"/>
      <w:lvlJc w:val="left"/>
      <w:pPr>
        <w:ind w:left="1146" w:hanging="188"/>
      </w:pPr>
      <w:rPr>
        <w:rFonts w:hint="default"/>
        <w:lang w:val="ru-RU" w:eastAsia="en-US" w:bidi="ar-SA"/>
      </w:rPr>
    </w:lvl>
    <w:lvl w:ilvl="4" w:tplc="83F4B92C">
      <w:numFmt w:val="bullet"/>
      <w:lvlText w:val="•"/>
      <w:lvlJc w:val="left"/>
      <w:pPr>
        <w:ind w:left="1494" w:hanging="188"/>
      </w:pPr>
      <w:rPr>
        <w:rFonts w:hint="default"/>
        <w:lang w:val="ru-RU" w:eastAsia="en-US" w:bidi="ar-SA"/>
      </w:rPr>
    </w:lvl>
    <w:lvl w:ilvl="5" w:tplc="5EC40646">
      <w:numFmt w:val="bullet"/>
      <w:lvlText w:val="•"/>
      <w:lvlJc w:val="left"/>
      <w:pPr>
        <w:ind w:left="1843" w:hanging="188"/>
      </w:pPr>
      <w:rPr>
        <w:rFonts w:hint="default"/>
        <w:lang w:val="ru-RU" w:eastAsia="en-US" w:bidi="ar-SA"/>
      </w:rPr>
    </w:lvl>
    <w:lvl w:ilvl="6" w:tplc="1ACAFACE">
      <w:numFmt w:val="bullet"/>
      <w:lvlText w:val="•"/>
      <w:lvlJc w:val="left"/>
      <w:pPr>
        <w:ind w:left="2192" w:hanging="188"/>
      </w:pPr>
      <w:rPr>
        <w:rFonts w:hint="default"/>
        <w:lang w:val="ru-RU" w:eastAsia="en-US" w:bidi="ar-SA"/>
      </w:rPr>
    </w:lvl>
    <w:lvl w:ilvl="7" w:tplc="63182C72">
      <w:numFmt w:val="bullet"/>
      <w:lvlText w:val="•"/>
      <w:lvlJc w:val="left"/>
      <w:pPr>
        <w:ind w:left="2540" w:hanging="188"/>
      </w:pPr>
      <w:rPr>
        <w:rFonts w:hint="default"/>
        <w:lang w:val="ru-RU" w:eastAsia="en-US" w:bidi="ar-SA"/>
      </w:rPr>
    </w:lvl>
    <w:lvl w:ilvl="8" w:tplc="5D888280">
      <w:numFmt w:val="bullet"/>
      <w:lvlText w:val="•"/>
      <w:lvlJc w:val="left"/>
      <w:pPr>
        <w:ind w:left="2889" w:hanging="188"/>
      </w:pPr>
      <w:rPr>
        <w:rFonts w:hint="default"/>
        <w:lang w:val="ru-RU" w:eastAsia="en-US" w:bidi="ar-SA"/>
      </w:rPr>
    </w:lvl>
  </w:abstractNum>
  <w:abstractNum w:abstractNumId="42">
    <w:nsid w:val="767A0679"/>
    <w:multiLevelType w:val="multilevel"/>
    <w:tmpl w:val="11FC57D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1"/>
      <w:numFmt w:val="decimal"/>
      <w:isLgl/>
      <w:lvlText w:val="%1.%2"/>
      <w:lvlJc w:val="left"/>
      <w:pPr>
        <w:ind w:left="3907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673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9921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274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93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9122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94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136" w:hanging="2160"/>
      </w:pPr>
      <w:rPr>
        <w:rFonts w:hint="default"/>
      </w:rPr>
    </w:lvl>
  </w:abstractNum>
  <w:abstractNum w:abstractNumId="43">
    <w:nsid w:val="7C517DE8"/>
    <w:multiLevelType w:val="hybridMultilevel"/>
    <w:tmpl w:val="11541784"/>
    <w:lvl w:ilvl="0" w:tplc="813A0378">
      <w:numFmt w:val="bullet"/>
      <w:lvlText w:val="-"/>
      <w:lvlJc w:val="left"/>
      <w:pPr>
        <w:ind w:left="109" w:hanging="323"/>
      </w:pPr>
      <w:rPr>
        <w:rFonts w:hint="default"/>
        <w:w w:val="99"/>
        <w:lang w:val="ru-RU" w:eastAsia="en-US" w:bidi="ar-SA"/>
      </w:rPr>
    </w:lvl>
    <w:lvl w:ilvl="1" w:tplc="5B9246AE">
      <w:numFmt w:val="bullet"/>
      <w:lvlText w:val="•"/>
      <w:lvlJc w:val="left"/>
      <w:pPr>
        <w:ind w:left="448" w:hanging="323"/>
      </w:pPr>
      <w:rPr>
        <w:rFonts w:hint="default"/>
        <w:lang w:val="ru-RU" w:eastAsia="en-US" w:bidi="ar-SA"/>
      </w:rPr>
    </w:lvl>
    <w:lvl w:ilvl="2" w:tplc="F0EE8E12">
      <w:numFmt w:val="bullet"/>
      <w:lvlText w:val="•"/>
      <w:lvlJc w:val="left"/>
      <w:pPr>
        <w:ind w:left="797" w:hanging="323"/>
      </w:pPr>
      <w:rPr>
        <w:rFonts w:hint="default"/>
        <w:lang w:val="ru-RU" w:eastAsia="en-US" w:bidi="ar-SA"/>
      </w:rPr>
    </w:lvl>
    <w:lvl w:ilvl="3" w:tplc="BDDAD342">
      <w:numFmt w:val="bullet"/>
      <w:lvlText w:val="•"/>
      <w:lvlJc w:val="left"/>
      <w:pPr>
        <w:ind w:left="1146" w:hanging="323"/>
      </w:pPr>
      <w:rPr>
        <w:rFonts w:hint="default"/>
        <w:lang w:val="ru-RU" w:eastAsia="en-US" w:bidi="ar-SA"/>
      </w:rPr>
    </w:lvl>
    <w:lvl w:ilvl="4" w:tplc="097406A0">
      <w:numFmt w:val="bullet"/>
      <w:lvlText w:val="•"/>
      <w:lvlJc w:val="left"/>
      <w:pPr>
        <w:ind w:left="1494" w:hanging="323"/>
      </w:pPr>
      <w:rPr>
        <w:rFonts w:hint="default"/>
        <w:lang w:val="ru-RU" w:eastAsia="en-US" w:bidi="ar-SA"/>
      </w:rPr>
    </w:lvl>
    <w:lvl w:ilvl="5" w:tplc="9C76DCF6">
      <w:numFmt w:val="bullet"/>
      <w:lvlText w:val="•"/>
      <w:lvlJc w:val="left"/>
      <w:pPr>
        <w:ind w:left="1843" w:hanging="323"/>
      </w:pPr>
      <w:rPr>
        <w:rFonts w:hint="default"/>
        <w:lang w:val="ru-RU" w:eastAsia="en-US" w:bidi="ar-SA"/>
      </w:rPr>
    </w:lvl>
    <w:lvl w:ilvl="6" w:tplc="55BEE6D8">
      <w:numFmt w:val="bullet"/>
      <w:lvlText w:val="•"/>
      <w:lvlJc w:val="left"/>
      <w:pPr>
        <w:ind w:left="2192" w:hanging="323"/>
      </w:pPr>
      <w:rPr>
        <w:rFonts w:hint="default"/>
        <w:lang w:val="ru-RU" w:eastAsia="en-US" w:bidi="ar-SA"/>
      </w:rPr>
    </w:lvl>
    <w:lvl w:ilvl="7" w:tplc="8BBACA50">
      <w:numFmt w:val="bullet"/>
      <w:lvlText w:val="•"/>
      <w:lvlJc w:val="left"/>
      <w:pPr>
        <w:ind w:left="2540" w:hanging="323"/>
      </w:pPr>
      <w:rPr>
        <w:rFonts w:hint="default"/>
        <w:lang w:val="ru-RU" w:eastAsia="en-US" w:bidi="ar-SA"/>
      </w:rPr>
    </w:lvl>
    <w:lvl w:ilvl="8" w:tplc="EC367A8C">
      <w:numFmt w:val="bullet"/>
      <w:lvlText w:val="•"/>
      <w:lvlJc w:val="left"/>
      <w:pPr>
        <w:ind w:left="2889" w:hanging="323"/>
      </w:pPr>
      <w:rPr>
        <w:rFonts w:hint="default"/>
        <w:lang w:val="ru-RU" w:eastAsia="en-US" w:bidi="ar-SA"/>
      </w:rPr>
    </w:lvl>
  </w:abstractNum>
  <w:abstractNum w:abstractNumId="44">
    <w:nsid w:val="7F066DE2"/>
    <w:multiLevelType w:val="hybridMultilevel"/>
    <w:tmpl w:val="9A60F97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8"/>
  </w:num>
  <w:num w:numId="2">
    <w:abstractNumId w:val="13"/>
  </w:num>
  <w:num w:numId="3">
    <w:abstractNumId w:val="2"/>
  </w:num>
  <w:num w:numId="4">
    <w:abstractNumId w:val="5"/>
  </w:num>
  <w:num w:numId="5">
    <w:abstractNumId w:val="35"/>
  </w:num>
  <w:num w:numId="6">
    <w:abstractNumId w:val="18"/>
  </w:num>
  <w:num w:numId="7">
    <w:abstractNumId w:val="33"/>
  </w:num>
  <w:num w:numId="8">
    <w:abstractNumId w:val="42"/>
  </w:num>
  <w:num w:numId="9">
    <w:abstractNumId w:val="30"/>
  </w:num>
  <w:num w:numId="10">
    <w:abstractNumId w:val="27"/>
  </w:num>
  <w:num w:numId="11">
    <w:abstractNumId w:val="21"/>
  </w:num>
  <w:num w:numId="12">
    <w:abstractNumId w:val="12"/>
  </w:num>
  <w:num w:numId="13">
    <w:abstractNumId w:val="14"/>
  </w:num>
  <w:num w:numId="14">
    <w:abstractNumId w:val="7"/>
  </w:num>
  <w:num w:numId="15">
    <w:abstractNumId w:val="11"/>
  </w:num>
  <w:num w:numId="16">
    <w:abstractNumId w:val="4"/>
  </w:num>
  <w:num w:numId="17">
    <w:abstractNumId w:val="24"/>
  </w:num>
  <w:num w:numId="18">
    <w:abstractNumId w:val="37"/>
  </w:num>
  <w:num w:numId="19">
    <w:abstractNumId w:val="25"/>
  </w:num>
  <w:num w:numId="20">
    <w:abstractNumId w:val="15"/>
  </w:num>
  <w:num w:numId="21">
    <w:abstractNumId w:val="31"/>
  </w:num>
  <w:num w:numId="22">
    <w:abstractNumId w:val="9"/>
  </w:num>
  <w:num w:numId="23">
    <w:abstractNumId w:val="0"/>
  </w:num>
  <w:num w:numId="24">
    <w:abstractNumId w:val="41"/>
  </w:num>
  <w:num w:numId="25">
    <w:abstractNumId w:val="23"/>
  </w:num>
  <w:num w:numId="26">
    <w:abstractNumId w:val="38"/>
  </w:num>
  <w:num w:numId="27">
    <w:abstractNumId w:val="43"/>
  </w:num>
  <w:num w:numId="28">
    <w:abstractNumId w:val="29"/>
  </w:num>
  <w:num w:numId="29">
    <w:abstractNumId w:val="16"/>
  </w:num>
  <w:num w:numId="30">
    <w:abstractNumId w:val="6"/>
  </w:num>
  <w:num w:numId="31">
    <w:abstractNumId w:val="3"/>
  </w:num>
  <w:num w:numId="32">
    <w:abstractNumId w:val="10"/>
  </w:num>
  <w:num w:numId="33">
    <w:abstractNumId w:val="1"/>
  </w:num>
  <w:num w:numId="34">
    <w:abstractNumId w:val="26"/>
  </w:num>
  <w:num w:numId="35">
    <w:abstractNumId w:val="44"/>
  </w:num>
  <w:num w:numId="36">
    <w:abstractNumId w:val="17"/>
  </w:num>
  <w:num w:numId="37">
    <w:abstractNumId w:val="36"/>
  </w:num>
  <w:num w:numId="38">
    <w:abstractNumId w:val="32"/>
  </w:num>
  <w:num w:numId="39">
    <w:abstractNumId w:val="19"/>
  </w:num>
  <w:num w:numId="40">
    <w:abstractNumId w:val="22"/>
  </w:num>
  <w:num w:numId="41">
    <w:abstractNumId w:val="28"/>
  </w:num>
  <w:num w:numId="42">
    <w:abstractNumId w:val="20"/>
  </w:num>
  <w:num w:numId="43">
    <w:abstractNumId w:val="39"/>
  </w:num>
  <w:num w:numId="44">
    <w:abstractNumId w:val="34"/>
  </w:num>
  <w:num w:numId="45">
    <w:abstractNumId w:val="4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97892"/>
    <w:rsid w:val="00000D5F"/>
    <w:rsid w:val="000013AB"/>
    <w:rsid w:val="0000182E"/>
    <w:rsid w:val="00001EBC"/>
    <w:rsid w:val="00001EC8"/>
    <w:rsid w:val="0000246F"/>
    <w:rsid w:val="000024D7"/>
    <w:rsid w:val="0000266F"/>
    <w:rsid w:val="00002801"/>
    <w:rsid w:val="000030E6"/>
    <w:rsid w:val="00003404"/>
    <w:rsid w:val="00003686"/>
    <w:rsid w:val="00003698"/>
    <w:rsid w:val="00004085"/>
    <w:rsid w:val="0000461B"/>
    <w:rsid w:val="000047F7"/>
    <w:rsid w:val="0000496B"/>
    <w:rsid w:val="00004994"/>
    <w:rsid w:val="00004AEE"/>
    <w:rsid w:val="00004C0F"/>
    <w:rsid w:val="00004C43"/>
    <w:rsid w:val="00004CC2"/>
    <w:rsid w:val="00005574"/>
    <w:rsid w:val="000056E8"/>
    <w:rsid w:val="000056EB"/>
    <w:rsid w:val="00005C3B"/>
    <w:rsid w:val="0000609A"/>
    <w:rsid w:val="00006373"/>
    <w:rsid w:val="00006DAC"/>
    <w:rsid w:val="0000740D"/>
    <w:rsid w:val="000076AC"/>
    <w:rsid w:val="00007806"/>
    <w:rsid w:val="00007C71"/>
    <w:rsid w:val="00007D30"/>
    <w:rsid w:val="000103FE"/>
    <w:rsid w:val="0001043F"/>
    <w:rsid w:val="00010A2B"/>
    <w:rsid w:val="00010A79"/>
    <w:rsid w:val="00010A8D"/>
    <w:rsid w:val="00010D29"/>
    <w:rsid w:val="00010E98"/>
    <w:rsid w:val="00010F35"/>
    <w:rsid w:val="00010F4A"/>
    <w:rsid w:val="000111D9"/>
    <w:rsid w:val="0001145C"/>
    <w:rsid w:val="000115D6"/>
    <w:rsid w:val="000119D0"/>
    <w:rsid w:val="00011C8F"/>
    <w:rsid w:val="00012140"/>
    <w:rsid w:val="00012380"/>
    <w:rsid w:val="000124C4"/>
    <w:rsid w:val="00012872"/>
    <w:rsid w:val="00012ECD"/>
    <w:rsid w:val="000138EB"/>
    <w:rsid w:val="00013946"/>
    <w:rsid w:val="000139D1"/>
    <w:rsid w:val="00013EE2"/>
    <w:rsid w:val="00013FFD"/>
    <w:rsid w:val="000141AA"/>
    <w:rsid w:val="0001473C"/>
    <w:rsid w:val="00014A68"/>
    <w:rsid w:val="00014D22"/>
    <w:rsid w:val="00014E8B"/>
    <w:rsid w:val="00014F35"/>
    <w:rsid w:val="00014F52"/>
    <w:rsid w:val="000152B3"/>
    <w:rsid w:val="000156E0"/>
    <w:rsid w:val="000159D2"/>
    <w:rsid w:val="00015B8F"/>
    <w:rsid w:val="00016263"/>
    <w:rsid w:val="0001631B"/>
    <w:rsid w:val="000164E7"/>
    <w:rsid w:val="000167F6"/>
    <w:rsid w:val="00016CB2"/>
    <w:rsid w:val="00017054"/>
    <w:rsid w:val="00017B3E"/>
    <w:rsid w:val="00017B44"/>
    <w:rsid w:val="00020111"/>
    <w:rsid w:val="00020283"/>
    <w:rsid w:val="0002049D"/>
    <w:rsid w:val="000205C9"/>
    <w:rsid w:val="00020B59"/>
    <w:rsid w:val="00020B61"/>
    <w:rsid w:val="00020D12"/>
    <w:rsid w:val="000211CE"/>
    <w:rsid w:val="0002158C"/>
    <w:rsid w:val="0002162A"/>
    <w:rsid w:val="0002176E"/>
    <w:rsid w:val="00021921"/>
    <w:rsid w:val="00021ED3"/>
    <w:rsid w:val="00021F88"/>
    <w:rsid w:val="000222AD"/>
    <w:rsid w:val="000223DF"/>
    <w:rsid w:val="000226F0"/>
    <w:rsid w:val="00022DFE"/>
    <w:rsid w:val="00022F67"/>
    <w:rsid w:val="0002326B"/>
    <w:rsid w:val="0002350A"/>
    <w:rsid w:val="00023F00"/>
    <w:rsid w:val="00023F1C"/>
    <w:rsid w:val="000242F2"/>
    <w:rsid w:val="00024455"/>
    <w:rsid w:val="000244D6"/>
    <w:rsid w:val="00024651"/>
    <w:rsid w:val="0002476B"/>
    <w:rsid w:val="00024850"/>
    <w:rsid w:val="00024A13"/>
    <w:rsid w:val="000251A0"/>
    <w:rsid w:val="000251CB"/>
    <w:rsid w:val="0002553B"/>
    <w:rsid w:val="0002569F"/>
    <w:rsid w:val="00025939"/>
    <w:rsid w:val="00025A76"/>
    <w:rsid w:val="00025BDF"/>
    <w:rsid w:val="00025E8A"/>
    <w:rsid w:val="00026146"/>
    <w:rsid w:val="00026611"/>
    <w:rsid w:val="000267A1"/>
    <w:rsid w:val="0002714E"/>
    <w:rsid w:val="000271AA"/>
    <w:rsid w:val="000272CD"/>
    <w:rsid w:val="000275C5"/>
    <w:rsid w:val="000277CF"/>
    <w:rsid w:val="00027A32"/>
    <w:rsid w:val="00027B2B"/>
    <w:rsid w:val="00027CCA"/>
    <w:rsid w:val="000300CE"/>
    <w:rsid w:val="00030691"/>
    <w:rsid w:val="0003082D"/>
    <w:rsid w:val="000309A9"/>
    <w:rsid w:val="00030CCF"/>
    <w:rsid w:val="00031167"/>
    <w:rsid w:val="00031C51"/>
    <w:rsid w:val="000324C8"/>
    <w:rsid w:val="00032994"/>
    <w:rsid w:val="00032F52"/>
    <w:rsid w:val="000331C9"/>
    <w:rsid w:val="000332B1"/>
    <w:rsid w:val="000334E7"/>
    <w:rsid w:val="00033525"/>
    <w:rsid w:val="00033CE9"/>
    <w:rsid w:val="00033FDB"/>
    <w:rsid w:val="000347A8"/>
    <w:rsid w:val="00034C1D"/>
    <w:rsid w:val="00034C38"/>
    <w:rsid w:val="00035065"/>
    <w:rsid w:val="000356C1"/>
    <w:rsid w:val="0003576C"/>
    <w:rsid w:val="0003591A"/>
    <w:rsid w:val="00035B61"/>
    <w:rsid w:val="00035CDC"/>
    <w:rsid w:val="00035D6C"/>
    <w:rsid w:val="00036177"/>
    <w:rsid w:val="00036CFB"/>
    <w:rsid w:val="000371B4"/>
    <w:rsid w:val="00037363"/>
    <w:rsid w:val="00037D93"/>
    <w:rsid w:val="000400E0"/>
    <w:rsid w:val="000401F4"/>
    <w:rsid w:val="0004020A"/>
    <w:rsid w:val="000402FF"/>
    <w:rsid w:val="0004042B"/>
    <w:rsid w:val="00040508"/>
    <w:rsid w:val="000406A5"/>
    <w:rsid w:val="00040C9E"/>
    <w:rsid w:val="00041152"/>
    <w:rsid w:val="00041331"/>
    <w:rsid w:val="000416DC"/>
    <w:rsid w:val="00041C33"/>
    <w:rsid w:val="00042257"/>
    <w:rsid w:val="0004280D"/>
    <w:rsid w:val="00042DCB"/>
    <w:rsid w:val="00042E51"/>
    <w:rsid w:val="0004353E"/>
    <w:rsid w:val="000435C3"/>
    <w:rsid w:val="000435CA"/>
    <w:rsid w:val="00043932"/>
    <w:rsid w:val="00043C3D"/>
    <w:rsid w:val="00044964"/>
    <w:rsid w:val="00044A86"/>
    <w:rsid w:val="00044F7C"/>
    <w:rsid w:val="00044FB8"/>
    <w:rsid w:val="00045122"/>
    <w:rsid w:val="000455A2"/>
    <w:rsid w:val="000456CC"/>
    <w:rsid w:val="000459E5"/>
    <w:rsid w:val="00045ADD"/>
    <w:rsid w:val="00045C1F"/>
    <w:rsid w:val="000460B6"/>
    <w:rsid w:val="000463EC"/>
    <w:rsid w:val="000464BF"/>
    <w:rsid w:val="00046557"/>
    <w:rsid w:val="00046853"/>
    <w:rsid w:val="00046B7F"/>
    <w:rsid w:val="00046B8E"/>
    <w:rsid w:val="00046F5F"/>
    <w:rsid w:val="00047744"/>
    <w:rsid w:val="00047874"/>
    <w:rsid w:val="00047A64"/>
    <w:rsid w:val="00050530"/>
    <w:rsid w:val="00050626"/>
    <w:rsid w:val="0005073D"/>
    <w:rsid w:val="00050841"/>
    <w:rsid w:val="00050B94"/>
    <w:rsid w:val="00050FCC"/>
    <w:rsid w:val="00051065"/>
    <w:rsid w:val="00051739"/>
    <w:rsid w:val="00051FA4"/>
    <w:rsid w:val="00052061"/>
    <w:rsid w:val="00052590"/>
    <w:rsid w:val="00052844"/>
    <w:rsid w:val="00052959"/>
    <w:rsid w:val="00052A2E"/>
    <w:rsid w:val="000533A6"/>
    <w:rsid w:val="0005341C"/>
    <w:rsid w:val="000537FE"/>
    <w:rsid w:val="00054074"/>
    <w:rsid w:val="000541FB"/>
    <w:rsid w:val="00054510"/>
    <w:rsid w:val="000545CF"/>
    <w:rsid w:val="00054A61"/>
    <w:rsid w:val="000553C3"/>
    <w:rsid w:val="000555BB"/>
    <w:rsid w:val="00055781"/>
    <w:rsid w:val="00055A42"/>
    <w:rsid w:val="00055CCB"/>
    <w:rsid w:val="00056353"/>
    <w:rsid w:val="00056954"/>
    <w:rsid w:val="00056977"/>
    <w:rsid w:val="00057640"/>
    <w:rsid w:val="00057661"/>
    <w:rsid w:val="00057684"/>
    <w:rsid w:val="00057E70"/>
    <w:rsid w:val="00057EA6"/>
    <w:rsid w:val="00057EB4"/>
    <w:rsid w:val="00060268"/>
    <w:rsid w:val="00060651"/>
    <w:rsid w:val="00060669"/>
    <w:rsid w:val="0006084A"/>
    <w:rsid w:val="00060EAF"/>
    <w:rsid w:val="00061331"/>
    <w:rsid w:val="0006153F"/>
    <w:rsid w:val="00061A3B"/>
    <w:rsid w:val="00061AFF"/>
    <w:rsid w:val="00061E0F"/>
    <w:rsid w:val="00061EFD"/>
    <w:rsid w:val="0006293B"/>
    <w:rsid w:val="00062DD8"/>
    <w:rsid w:val="00063A34"/>
    <w:rsid w:val="00063E9F"/>
    <w:rsid w:val="0006418A"/>
    <w:rsid w:val="000641FA"/>
    <w:rsid w:val="00064644"/>
    <w:rsid w:val="00064B5D"/>
    <w:rsid w:val="00064BD6"/>
    <w:rsid w:val="00064CF2"/>
    <w:rsid w:val="00065450"/>
    <w:rsid w:val="00065855"/>
    <w:rsid w:val="000658BF"/>
    <w:rsid w:val="000658CF"/>
    <w:rsid w:val="0006597D"/>
    <w:rsid w:val="00065F2D"/>
    <w:rsid w:val="000661DA"/>
    <w:rsid w:val="00066503"/>
    <w:rsid w:val="0006723C"/>
    <w:rsid w:val="00067715"/>
    <w:rsid w:val="00067FD3"/>
    <w:rsid w:val="000700F5"/>
    <w:rsid w:val="000700F8"/>
    <w:rsid w:val="0007018C"/>
    <w:rsid w:val="000704B0"/>
    <w:rsid w:val="000708AB"/>
    <w:rsid w:val="00070B7C"/>
    <w:rsid w:val="000715FB"/>
    <w:rsid w:val="0007200E"/>
    <w:rsid w:val="0007216A"/>
    <w:rsid w:val="000721E3"/>
    <w:rsid w:val="000727B3"/>
    <w:rsid w:val="000727EF"/>
    <w:rsid w:val="000728B2"/>
    <w:rsid w:val="00072AAA"/>
    <w:rsid w:val="000732AA"/>
    <w:rsid w:val="000732BF"/>
    <w:rsid w:val="00073529"/>
    <w:rsid w:val="00074140"/>
    <w:rsid w:val="0007423A"/>
    <w:rsid w:val="000743BC"/>
    <w:rsid w:val="00074402"/>
    <w:rsid w:val="00074458"/>
    <w:rsid w:val="0007475E"/>
    <w:rsid w:val="00074843"/>
    <w:rsid w:val="000749B8"/>
    <w:rsid w:val="0007523A"/>
    <w:rsid w:val="0007527E"/>
    <w:rsid w:val="00075677"/>
    <w:rsid w:val="000759E9"/>
    <w:rsid w:val="000759F9"/>
    <w:rsid w:val="00075AB8"/>
    <w:rsid w:val="00075D38"/>
    <w:rsid w:val="00075F50"/>
    <w:rsid w:val="00076153"/>
    <w:rsid w:val="00076717"/>
    <w:rsid w:val="00076864"/>
    <w:rsid w:val="00076B5F"/>
    <w:rsid w:val="00076EFA"/>
    <w:rsid w:val="00076F05"/>
    <w:rsid w:val="000770BD"/>
    <w:rsid w:val="00077213"/>
    <w:rsid w:val="00077852"/>
    <w:rsid w:val="00077CF9"/>
    <w:rsid w:val="00077DB7"/>
    <w:rsid w:val="00080094"/>
    <w:rsid w:val="00080B43"/>
    <w:rsid w:val="00080C35"/>
    <w:rsid w:val="00080E90"/>
    <w:rsid w:val="00080F71"/>
    <w:rsid w:val="0008110B"/>
    <w:rsid w:val="0008177F"/>
    <w:rsid w:val="000819FA"/>
    <w:rsid w:val="00081C6A"/>
    <w:rsid w:val="000820A0"/>
    <w:rsid w:val="000824EC"/>
    <w:rsid w:val="00083307"/>
    <w:rsid w:val="00083675"/>
    <w:rsid w:val="00083A6C"/>
    <w:rsid w:val="00083ADF"/>
    <w:rsid w:val="00083D8F"/>
    <w:rsid w:val="0008400A"/>
    <w:rsid w:val="000846A2"/>
    <w:rsid w:val="0008479E"/>
    <w:rsid w:val="000849B0"/>
    <w:rsid w:val="00084E15"/>
    <w:rsid w:val="00085D10"/>
    <w:rsid w:val="00085F3F"/>
    <w:rsid w:val="000860D1"/>
    <w:rsid w:val="00086142"/>
    <w:rsid w:val="000861FF"/>
    <w:rsid w:val="00086411"/>
    <w:rsid w:val="0008648A"/>
    <w:rsid w:val="0008679C"/>
    <w:rsid w:val="00086B7A"/>
    <w:rsid w:val="00086FD8"/>
    <w:rsid w:val="00087E3E"/>
    <w:rsid w:val="00090120"/>
    <w:rsid w:val="00090466"/>
    <w:rsid w:val="000904A2"/>
    <w:rsid w:val="00090CBA"/>
    <w:rsid w:val="000913E4"/>
    <w:rsid w:val="000913F2"/>
    <w:rsid w:val="000914D6"/>
    <w:rsid w:val="0009169E"/>
    <w:rsid w:val="000916C4"/>
    <w:rsid w:val="00091899"/>
    <w:rsid w:val="00091966"/>
    <w:rsid w:val="00091A0E"/>
    <w:rsid w:val="00092404"/>
    <w:rsid w:val="00092564"/>
    <w:rsid w:val="0009288D"/>
    <w:rsid w:val="000931B5"/>
    <w:rsid w:val="000936E8"/>
    <w:rsid w:val="00093A78"/>
    <w:rsid w:val="00093C3D"/>
    <w:rsid w:val="00093E78"/>
    <w:rsid w:val="00093F71"/>
    <w:rsid w:val="00094308"/>
    <w:rsid w:val="00094940"/>
    <w:rsid w:val="000949CB"/>
    <w:rsid w:val="00094B9F"/>
    <w:rsid w:val="00094D68"/>
    <w:rsid w:val="00094F9B"/>
    <w:rsid w:val="0009534E"/>
    <w:rsid w:val="000953A0"/>
    <w:rsid w:val="00095735"/>
    <w:rsid w:val="00095A39"/>
    <w:rsid w:val="00095ACC"/>
    <w:rsid w:val="00095CFB"/>
    <w:rsid w:val="00095F0E"/>
    <w:rsid w:val="00096644"/>
    <w:rsid w:val="0009681C"/>
    <w:rsid w:val="00096B0A"/>
    <w:rsid w:val="00096E07"/>
    <w:rsid w:val="00096FB0"/>
    <w:rsid w:val="0009745D"/>
    <w:rsid w:val="0009754D"/>
    <w:rsid w:val="00097717"/>
    <w:rsid w:val="00097EE7"/>
    <w:rsid w:val="000A0243"/>
    <w:rsid w:val="000A0488"/>
    <w:rsid w:val="000A04FE"/>
    <w:rsid w:val="000A080C"/>
    <w:rsid w:val="000A0CA2"/>
    <w:rsid w:val="000A0F62"/>
    <w:rsid w:val="000A14B8"/>
    <w:rsid w:val="000A15BD"/>
    <w:rsid w:val="000A1E1B"/>
    <w:rsid w:val="000A1EBE"/>
    <w:rsid w:val="000A273E"/>
    <w:rsid w:val="000A2A78"/>
    <w:rsid w:val="000A2D71"/>
    <w:rsid w:val="000A2EB0"/>
    <w:rsid w:val="000A3037"/>
    <w:rsid w:val="000A32E9"/>
    <w:rsid w:val="000A350B"/>
    <w:rsid w:val="000A354D"/>
    <w:rsid w:val="000A3AA1"/>
    <w:rsid w:val="000A3C97"/>
    <w:rsid w:val="000A3EE8"/>
    <w:rsid w:val="000A407B"/>
    <w:rsid w:val="000A40C2"/>
    <w:rsid w:val="000A411F"/>
    <w:rsid w:val="000A4169"/>
    <w:rsid w:val="000A4731"/>
    <w:rsid w:val="000A4B8E"/>
    <w:rsid w:val="000A4D82"/>
    <w:rsid w:val="000A4DF0"/>
    <w:rsid w:val="000A53D8"/>
    <w:rsid w:val="000A59C3"/>
    <w:rsid w:val="000A5B97"/>
    <w:rsid w:val="000A6039"/>
    <w:rsid w:val="000A62E7"/>
    <w:rsid w:val="000A6DB2"/>
    <w:rsid w:val="000A6DE4"/>
    <w:rsid w:val="000A6F3B"/>
    <w:rsid w:val="000A710F"/>
    <w:rsid w:val="000A71E9"/>
    <w:rsid w:val="000A7609"/>
    <w:rsid w:val="000A7BC8"/>
    <w:rsid w:val="000B01FA"/>
    <w:rsid w:val="000B0524"/>
    <w:rsid w:val="000B06FD"/>
    <w:rsid w:val="000B0781"/>
    <w:rsid w:val="000B07F8"/>
    <w:rsid w:val="000B0A97"/>
    <w:rsid w:val="000B0DF8"/>
    <w:rsid w:val="000B0FA3"/>
    <w:rsid w:val="000B11D7"/>
    <w:rsid w:val="000B13F4"/>
    <w:rsid w:val="000B1748"/>
    <w:rsid w:val="000B176E"/>
    <w:rsid w:val="000B1EAF"/>
    <w:rsid w:val="000B22F3"/>
    <w:rsid w:val="000B2A7B"/>
    <w:rsid w:val="000B2D33"/>
    <w:rsid w:val="000B2DBB"/>
    <w:rsid w:val="000B30E7"/>
    <w:rsid w:val="000B3194"/>
    <w:rsid w:val="000B3286"/>
    <w:rsid w:val="000B355D"/>
    <w:rsid w:val="000B3D5E"/>
    <w:rsid w:val="000B4348"/>
    <w:rsid w:val="000B4476"/>
    <w:rsid w:val="000B5678"/>
    <w:rsid w:val="000B5A77"/>
    <w:rsid w:val="000B620E"/>
    <w:rsid w:val="000B6257"/>
    <w:rsid w:val="000B6673"/>
    <w:rsid w:val="000B7061"/>
    <w:rsid w:val="000B7078"/>
    <w:rsid w:val="000B73D0"/>
    <w:rsid w:val="000B7644"/>
    <w:rsid w:val="000B7AB4"/>
    <w:rsid w:val="000B7C30"/>
    <w:rsid w:val="000B7C61"/>
    <w:rsid w:val="000C0292"/>
    <w:rsid w:val="000C0542"/>
    <w:rsid w:val="000C0860"/>
    <w:rsid w:val="000C0A1E"/>
    <w:rsid w:val="000C0F52"/>
    <w:rsid w:val="000C1005"/>
    <w:rsid w:val="000C1A2B"/>
    <w:rsid w:val="000C1EF4"/>
    <w:rsid w:val="000C2968"/>
    <w:rsid w:val="000C2995"/>
    <w:rsid w:val="000C2D0A"/>
    <w:rsid w:val="000C2DE8"/>
    <w:rsid w:val="000C2FAB"/>
    <w:rsid w:val="000C310A"/>
    <w:rsid w:val="000C3487"/>
    <w:rsid w:val="000C3634"/>
    <w:rsid w:val="000C3EAA"/>
    <w:rsid w:val="000C3F28"/>
    <w:rsid w:val="000C40BD"/>
    <w:rsid w:val="000C4A0B"/>
    <w:rsid w:val="000C4A18"/>
    <w:rsid w:val="000C4AFC"/>
    <w:rsid w:val="000C4EC9"/>
    <w:rsid w:val="000C5098"/>
    <w:rsid w:val="000C586B"/>
    <w:rsid w:val="000C5A23"/>
    <w:rsid w:val="000C5B68"/>
    <w:rsid w:val="000C5FA5"/>
    <w:rsid w:val="000C6460"/>
    <w:rsid w:val="000C686A"/>
    <w:rsid w:val="000C6876"/>
    <w:rsid w:val="000C68BF"/>
    <w:rsid w:val="000C6BBD"/>
    <w:rsid w:val="000C6C6C"/>
    <w:rsid w:val="000C6C79"/>
    <w:rsid w:val="000C6CB8"/>
    <w:rsid w:val="000C6CF2"/>
    <w:rsid w:val="000C6D4C"/>
    <w:rsid w:val="000C7094"/>
    <w:rsid w:val="000C72B6"/>
    <w:rsid w:val="000C7342"/>
    <w:rsid w:val="000C74C3"/>
    <w:rsid w:val="000C7547"/>
    <w:rsid w:val="000C75F8"/>
    <w:rsid w:val="000C7671"/>
    <w:rsid w:val="000C7B3E"/>
    <w:rsid w:val="000C7C63"/>
    <w:rsid w:val="000D004B"/>
    <w:rsid w:val="000D00D3"/>
    <w:rsid w:val="000D0255"/>
    <w:rsid w:val="000D03AC"/>
    <w:rsid w:val="000D0587"/>
    <w:rsid w:val="000D060B"/>
    <w:rsid w:val="000D0F6F"/>
    <w:rsid w:val="000D1016"/>
    <w:rsid w:val="000D107D"/>
    <w:rsid w:val="000D11EB"/>
    <w:rsid w:val="000D13F8"/>
    <w:rsid w:val="000D1405"/>
    <w:rsid w:val="000D14CC"/>
    <w:rsid w:val="000D1616"/>
    <w:rsid w:val="000D1C25"/>
    <w:rsid w:val="000D219A"/>
    <w:rsid w:val="000D2277"/>
    <w:rsid w:val="000D23D8"/>
    <w:rsid w:val="000D24B6"/>
    <w:rsid w:val="000D25D5"/>
    <w:rsid w:val="000D268E"/>
    <w:rsid w:val="000D2C1B"/>
    <w:rsid w:val="000D2DBB"/>
    <w:rsid w:val="000D34AC"/>
    <w:rsid w:val="000D3C65"/>
    <w:rsid w:val="000D3FF8"/>
    <w:rsid w:val="000D44A7"/>
    <w:rsid w:val="000D4683"/>
    <w:rsid w:val="000D480A"/>
    <w:rsid w:val="000D572A"/>
    <w:rsid w:val="000D5906"/>
    <w:rsid w:val="000D5E8A"/>
    <w:rsid w:val="000D6387"/>
    <w:rsid w:val="000D67C9"/>
    <w:rsid w:val="000D6C02"/>
    <w:rsid w:val="000D6C09"/>
    <w:rsid w:val="000D6C47"/>
    <w:rsid w:val="000D7065"/>
    <w:rsid w:val="000D731F"/>
    <w:rsid w:val="000E0002"/>
    <w:rsid w:val="000E0026"/>
    <w:rsid w:val="000E009A"/>
    <w:rsid w:val="000E00AE"/>
    <w:rsid w:val="000E02A7"/>
    <w:rsid w:val="000E073B"/>
    <w:rsid w:val="000E0B50"/>
    <w:rsid w:val="000E0E7D"/>
    <w:rsid w:val="000E1868"/>
    <w:rsid w:val="000E1CD8"/>
    <w:rsid w:val="000E1D5C"/>
    <w:rsid w:val="000E1ED4"/>
    <w:rsid w:val="000E21CE"/>
    <w:rsid w:val="000E24F6"/>
    <w:rsid w:val="000E258C"/>
    <w:rsid w:val="000E2AC0"/>
    <w:rsid w:val="000E2D11"/>
    <w:rsid w:val="000E2F1B"/>
    <w:rsid w:val="000E2F1F"/>
    <w:rsid w:val="000E327E"/>
    <w:rsid w:val="000E34C1"/>
    <w:rsid w:val="000E3D9A"/>
    <w:rsid w:val="000E3EDB"/>
    <w:rsid w:val="000E3F54"/>
    <w:rsid w:val="000E41B2"/>
    <w:rsid w:val="000E42C4"/>
    <w:rsid w:val="000E4324"/>
    <w:rsid w:val="000E4350"/>
    <w:rsid w:val="000E469A"/>
    <w:rsid w:val="000E4B62"/>
    <w:rsid w:val="000E5284"/>
    <w:rsid w:val="000E52BA"/>
    <w:rsid w:val="000E53FA"/>
    <w:rsid w:val="000E556D"/>
    <w:rsid w:val="000E55C5"/>
    <w:rsid w:val="000E565E"/>
    <w:rsid w:val="000E58BF"/>
    <w:rsid w:val="000E5940"/>
    <w:rsid w:val="000E5CF7"/>
    <w:rsid w:val="000E5D09"/>
    <w:rsid w:val="000E613B"/>
    <w:rsid w:val="000E628E"/>
    <w:rsid w:val="000E6506"/>
    <w:rsid w:val="000E6A9B"/>
    <w:rsid w:val="000E6C1B"/>
    <w:rsid w:val="000E6CC1"/>
    <w:rsid w:val="000E718D"/>
    <w:rsid w:val="000E722E"/>
    <w:rsid w:val="000E75CB"/>
    <w:rsid w:val="000E78BE"/>
    <w:rsid w:val="000E7BA1"/>
    <w:rsid w:val="000E7F41"/>
    <w:rsid w:val="000F03FB"/>
    <w:rsid w:val="000F04BC"/>
    <w:rsid w:val="000F07A0"/>
    <w:rsid w:val="000F1103"/>
    <w:rsid w:val="000F158E"/>
    <w:rsid w:val="000F174B"/>
    <w:rsid w:val="000F18F4"/>
    <w:rsid w:val="000F1B48"/>
    <w:rsid w:val="000F1C02"/>
    <w:rsid w:val="000F1D98"/>
    <w:rsid w:val="000F2212"/>
    <w:rsid w:val="000F2479"/>
    <w:rsid w:val="000F24D8"/>
    <w:rsid w:val="000F2ADE"/>
    <w:rsid w:val="000F2BD4"/>
    <w:rsid w:val="000F2E72"/>
    <w:rsid w:val="000F2ECB"/>
    <w:rsid w:val="000F30E4"/>
    <w:rsid w:val="000F3121"/>
    <w:rsid w:val="000F33B2"/>
    <w:rsid w:val="000F3582"/>
    <w:rsid w:val="000F35B4"/>
    <w:rsid w:val="000F3826"/>
    <w:rsid w:val="000F39FC"/>
    <w:rsid w:val="000F3E31"/>
    <w:rsid w:val="000F4094"/>
    <w:rsid w:val="000F4676"/>
    <w:rsid w:val="000F49D5"/>
    <w:rsid w:val="000F4CF7"/>
    <w:rsid w:val="000F4F3D"/>
    <w:rsid w:val="000F5172"/>
    <w:rsid w:val="000F527D"/>
    <w:rsid w:val="000F582A"/>
    <w:rsid w:val="000F5A02"/>
    <w:rsid w:val="000F5E92"/>
    <w:rsid w:val="000F6080"/>
    <w:rsid w:val="000F6380"/>
    <w:rsid w:val="000F63ED"/>
    <w:rsid w:val="000F75F2"/>
    <w:rsid w:val="000F784F"/>
    <w:rsid w:val="000F7BAD"/>
    <w:rsid w:val="00100280"/>
    <w:rsid w:val="0010058E"/>
    <w:rsid w:val="001007CE"/>
    <w:rsid w:val="00100A47"/>
    <w:rsid w:val="00100AE1"/>
    <w:rsid w:val="00100DDF"/>
    <w:rsid w:val="00100F07"/>
    <w:rsid w:val="00100FA9"/>
    <w:rsid w:val="00101204"/>
    <w:rsid w:val="00101281"/>
    <w:rsid w:val="0010189A"/>
    <w:rsid w:val="00101930"/>
    <w:rsid w:val="00101A47"/>
    <w:rsid w:val="00101B7A"/>
    <w:rsid w:val="00101DAD"/>
    <w:rsid w:val="00101F18"/>
    <w:rsid w:val="00102986"/>
    <w:rsid w:val="00102B14"/>
    <w:rsid w:val="00102CC5"/>
    <w:rsid w:val="0010343D"/>
    <w:rsid w:val="00103C01"/>
    <w:rsid w:val="0010405A"/>
    <w:rsid w:val="0010473F"/>
    <w:rsid w:val="00104B31"/>
    <w:rsid w:val="00104B7E"/>
    <w:rsid w:val="00104E08"/>
    <w:rsid w:val="00104F29"/>
    <w:rsid w:val="001050D0"/>
    <w:rsid w:val="00105378"/>
    <w:rsid w:val="001054CF"/>
    <w:rsid w:val="001058D3"/>
    <w:rsid w:val="00105C49"/>
    <w:rsid w:val="00105EC1"/>
    <w:rsid w:val="0010628A"/>
    <w:rsid w:val="0010707F"/>
    <w:rsid w:val="00107532"/>
    <w:rsid w:val="00107D9A"/>
    <w:rsid w:val="0011008A"/>
    <w:rsid w:val="00110482"/>
    <w:rsid w:val="001104E6"/>
    <w:rsid w:val="0011076D"/>
    <w:rsid w:val="0011085F"/>
    <w:rsid w:val="001108D2"/>
    <w:rsid w:val="00110A58"/>
    <w:rsid w:val="00111077"/>
    <w:rsid w:val="00111EF2"/>
    <w:rsid w:val="00112192"/>
    <w:rsid w:val="0011248F"/>
    <w:rsid w:val="0011263C"/>
    <w:rsid w:val="0011340A"/>
    <w:rsid w:val="0011340B"/>
    <w:rsid w:val="001134AF"/>
    <w:rsid w:val="00113508"/>
    <w:rsid w:val="0011360C"/>
    <w:rsid w:val="0011368A"/>
    <w:rsid w:val="00113EC4"/>
    <w:rsid w:val="00113F24"/>
    <w:rsid w:val="001141AD"/>
    <w:rsid w:val="00114239"/>
    <w:rsid w:val="0011444D"/>
    <w:rsid w:val="001149DB"/>
    <w:rsid w:val="00114CAC"/>
    <w:rsid w:val="00114E3D"/>
    <w:rsid w:val="00114FBE"/>
    <w:rsid w:val="0011539D"/>
    <w:rsid w:val="00115718"/>
    <w:rsid w:val="001158C0"/>
    <w:rsid w:val="001158F4"/>
    <w:rsid w:val="00115E79"/>
    <w:rsid w:val="00116084"/>
    <w:rsid w:val="00116262"/>
    <w:rsid w:val="001162F0"/>
    <w:rsid w:val="001165BB"/>
    <w:rsid w:val="001165C8"/>
    <w:rsid w:val="00116662"/>
    <w:rsid w:val="001166F5"/>
    <w:rsid w:val="00116707"/>
    <w:rsid w:val="00117604"/>
    <w:rsid w:val="001178E8"/>
    <w:rsid w:val="0011798B"/>
    <w:rsid w:val="00117E20"/>
    <w:rsid w:val="0012002A"/>
    <w:rsid w:val="00120073"/>
    <w:rsid w:val="0012056E"/>
    <w:rsid w:val="00120648"/>
    <w:rsid w:val="001209F3"/>
    <w:rsid w:val="00120E80"/>
    <w:rsid w:val="00120F5D"/>
    <w:rsid w:val="00121891"/>
    <w:rsid w:val="001218F2"/>
    <w:rsid w:val="00121B10"/>
    <w:rsid w:val="00121EB6"/>
    <w:rsid w:val="0012235B"/>
    <w:rsid w:val="001227AE"/>
    <w:rsid w:val="001227E8"/>
    <w:rsid w:val="00122CC0"/>
    <w:rsid w:val="00122D49"/>
    <w:rsid w:val="001234FC"/>
    <w:rsid w:val="001235D8"/>
    <w:rsid w:val="0012374E"/>
    <w:rsid w:val="00123791"/>
    <w:rsid w:val="00123855"/>
    <w:rsid w:val="00123892"/>
    <w:rsid w:val="001243C6"/>
    <w:rsid w:val="00124407"/>
    <w:rsid w:val="00124425"/>
    <w:rsid w:val="001249C7"/>
    <w:rsid w:val="00124A62"/>
    <w:rsid w:val="00124AB7"/>
    <w:rsid w:val="00124B03"/>
    <w:rsid w:val="00124F19"/>
    <w:rsid w:val="00125022"/>
    <w:rsid w:val="0012515A"/>
    <w:rsid w:val="00125410"/>
    <w:rsid w:val="00125853"/>
    <w:rsid w:val="0012615D"/>
    <w:rsid w:val="0012615F"/>
    <w:rsid w:val="00126622"/>
    <w:rsid w:val="00126BE4"/>
    <w:rsid w:val="001272D7"/>
    <w:rsid w:val="00127423"/>
    <w:rsid w:val="00127745"/>
    <w:rsid w:val="00127BA3"/>
    <w:rsid w:val="001300DD"/>
    <w:rsid w:val="00130236"/>
    <w:rsid w:val="0013064A"/>
    <w:rsid w:val="00130851"/>
    <w:rsid w:val="00130E34"/>
    <w:rsid w:val="00130EB2"/>
    <w:rsid w:val="001314A2"/>
    <w:rsid w:val="0013169E"/>
    <w:rsid w:val="00131F0F"/>
    <w:rsid w:val="00132E27"/>
    <w:rsid w:val="00132E94"/>
    <w:rsid w:val="00133175"/>
    <w:rsid w:val="00133475"/>
    <w:rsid w:val="0013363D"/>
    <w:rsid w:val="00133763"/>
    <w:rsid w:val="00133B62"/>
    <w:rsid w:val="001343A2"/>
    <w:rsid w:val="001344A5"/>
    <w:rsid w:val="00134553"/>
    <w:rsid w:val="0013460D"/>
    <w:rsid w:val="00134C9A"/>
    <w:rsid w:val="001353B1"/>
    <w:rsid w:val="00135870"/>
    <w:rsid w:val="00135B24"/>
    <w:rsid w:val="00135BBB"/>
    <w:rsid w:val="00135BE2"/>
    <w:rsid w:val="00135D44"/>
    <w:rsid w:val="00135F7C"/>
    <w:rsid w:val="00135FA0"/>
    <w:rsid w:val="00135FB6"/>
    <w:rsid w:val="0013616D"/>
    <w:rsid w:val="00136184"/>
    <w:rsid w:val="001362CE"/>
    <w:rsid w:val="00136EE1"/>
    <w:rsid w:val="00137280"/>
    <w:rsid w:val="00137432"/>
    <w:rsid w:val="001378BF"/>
    <w:rsid w:val="00137B60"/>
    <w:rsid w:val="00137BBC"/>
    <w:rsid w:val="0014017B"/>
    <w:rsid w:val="00140672"/>
    <w:rsid w:val="00140BBF"/>
    <w:rsid w:val="00141167"/>
    <w:rsid w:val="001418AE"/>
    <w:rsid w:val="0014198B"/>
    <w:rsid w:val="00141C08"/>
    <w:rsid w:val="00141FE1"/>
    <w:rsid w:val="00142086"/>
    <w:rsid w:val="00142178"/>
    <w:rsid w:val="00142623"/>
    <w:rsid w:val="0014274C"/>
    <w:rsid w:val="001427DA"/>
    <w:rsid w:val="00142826"/>
    <w:rsid w:val="00142839"/>
    <w:rsid w:val="0014292C"/>
    <w:rsid w:val="00142ED1"/>
    <w:rsid w:val="001430AC"/>
    <w:rsid w:val="00143190"/>
    <w:rsid w:val="00143640"/>
    <w:rsid w:val="00143679"/>
    <w:rsid w:val="001436E2"/>
    <w:rsid w:val="0014380C"/>
    <w:rsid w:val="00143816"/>
    <w:rsid w:val="00143D2F"/>
    <w:rsid w:val="001441D0"/>
    <w:rsid w:val="00144A5C"/>
    <w:rsid w:val="0014536D"/>
    <w:rsid w:val="001455D4"/>
    <w:rsid w:val="00145710"/>
    <w:rsid w:val="00145B17"/>
    <w:rsid w:val="00145E04"/>
    <w:rsid w:val="00145E23"/>
    <w:rsid w:val="00146299"/>
    <w:rsid w:val="00146452"/>
    <w:rsid w:val="00146693"/>
    <w:rsid w:val="001466FE"/>
    <w:rsid w:val="00146850"/>
    <w:rsid w:val="00146882"/>
    <w:rsid w:val="00146A7C"/>
    <w:rsid w:val="00146FA6"/>
    <w:rsid w:val="0014758F"/>
    <w:rsid w:val="001475F4"/>
    <w:rsid w:val="00147722"/>
    <w:rsid w:val="00147979"/>
    <w:rsid w:val="00147A83"/>
    <w:rsid w:val="001502CE"/>
    <w:rsid w:val="001503D2"/>
    <w:rsid w:val="00150595"/>
    <w:rsid w:val="001509B2"/>
    <w:rsid w:val="00150B23"/>
    <w:rsid w:val="00150C65"/>
    <w:rsid w:val="00150D83"/>
    <w:rsid w:val="00150FC0"/>
    <w:rsid w:val="00150FCB"/>
    <w:rsid w:val="00150FFD"/>
    <w:rsid w:val="00151212"/>
    <w:rsid w:val="001516B5"/>
    <w:rsid w:val="0015171E"/>
    <w:rsid w:val="00151850"/>
    <w:rsid w:val="0015187C"/>
    <w:rsid w:val="00151884"/>
    <w:rsid w:val="00151ABF"/>
    <w:rsid w:val="00151B91"/>
    <w:rsid w:val="00151C16"/>
    <w:rsid w:val="00151E7C"/>
    <w:rsid w:val="00151FA4"/>
    <w:rsid w:val="00152007"/>
    <w:rsid w:val="001520B7"/>
    <w:rsid w:val="00152999"/>
    <w:rsid w:val="00152F45"/>
    <w:rsid w:val="0015336D"/>
    <w:rsid w:val="001534EB"/>
    <w:rsid w:val="00153971"/>
    <w:rsid w:val="00153B0B"/>
    <w:rsid w:val="00153E4E"/>
    <w:rsid w:val="00153F5C"/>
    <w:rsid w:val="0015474F"/>
    <w:rsid w:val="00154BDE"/>
    <w:rsid w:val="00154CCB"/>
    <w:rsid w:val="00154F38"/>
    <w:rsid w:val="001557BB"/>
    <w:rsid w:val="00155877"/>
    <w:rsid w:val="00155B6A"/>
    <w:rsid w:val="00156817"/>
    <w:rsid w:val="00156922"/>
    <w:rsid w:val="00156B15"/>
    <w:rsid w:val="00156F43"/>
    <w:rsid w:val="00157137"/>
    <w:rsid w:val="00157385"/>
    <w:rsid w:val="0015773A"/>
    <w:rsid w:val="00157806"/>
    <w:rsid w:val="00157AF7"/>
    <w:rsid w:val="00157EEB"/>
    <w:rsid w:val="001603FB"/>
    <w:rsid w:val="001604C2"/>
    <w:rsid w:val="00160B68"/>
    <w:rsid w:val="00160BFA"/>
    <w:rsid w:val="00160F4C"/>
    <w:rsid w:val="001617F0"/>
    <w:rsid w:val="00161AD8"/>
    <w:rsid w:val="00161E1B"/>
    <w:rsid w:val="00162207"/>
    <w:rsid w:val="0016277B"/>
    <w:rsid w:val="001628B7"/>
    <w:rsid w:val="00162BB1"/>
    <w:rsid w:val="0016306B"/>
    <w:rsid w:val="00163265"/>
    <w:rsid w:val="00163BBC"/>
    <w:rsid w:val="00163E87"/>
    <w:rsid w:val="001642D6"/>
    <w:rsid w:val="00164342"/>
    <w:rsid w:val="0016437F"/>
    <w:rsid w:val="0016449D"/>
    <w:rsid w:val="001649F6"/>
    <w:rsid w:val="00164AD6"/>
    <w:rsid w:val="00164CAE"/>
    <w:rsid w:val="001659AF"/>
    <w:rsid w:val="00165B1A"/>
    <w:rsid w:val="00165B32"/>
    <w:rsid w:val="00165F3F"/>
    <w:rsid w:val="001662B5"/>
    <w:rsid w:val="001664BE"/>
    <w:rsid w:val="00167530"/>
    <w:rsid w:val="0016757E"/>
    <w:rsid w:val="00167752"/>
    <w:rsid w:val="001677BF"/>
    <w:rsid w:val="001678D7"/>
    <w:rsid w:val="001678F3"/>
    <w:rsid w:val="00167B39"/>
    <w:rsid w:val="00167BDE"/>
    <w:rsid w:val="00170264"/>
    <w:rsid w:val="001702D9"/>
    <w:rsid w:val="001704F0"/>
    <w:rsid w:val="001709E4"/>
    <w:rsid w:val="00170BFF"/>
    <w:rsid w:val="00171285"/>
    <w:rsid w:val="0017143B"/>
    <w:rsid w:val="00171737"/>
    <w:rsid w:val="00171936"/>
    <w:rsid w:val="00171B57"/>
    <w:rsid w:val="00171B72"/>
    <w:rsid w:val="00171FA3"/>
    <w:rsid w:val="001720F3"/>
    <w:rsid w:val="00172273"/>
    <w:rsid w:val="0017251F"/>
    <w:rsid w:val="001726D5"/>
    <w:rsid w:val="001729DC"/>
    <w:rsid w:val="00172C95"/>
    <w:rsid w:val="00172EA3"/>
    <w:rsid w:val="001742B1"/>
    <w:rsid w:val="00174B02"/>
    <w:rsid w:val="0017519C"/>
    <w:rsid w:val="00175767"/>
    <w:rsid w:val="00175D18"/>
    <w:rsid w:val="00176337"/>
    <w:rsid w:val="00176697"/>
    <w:rsid w:val="001768EE"/>
    <w:rsid w:val="00176AF1"/>
    <w:rsid w:val="00177269"/>
    <w:rsid w:val="001802CD"/>
    <w:rsid w:val="00180C24"/>
    <w:rsid w:val="00180C4E"/>
    <w:rsid w:val="00180E4C"/>
    <w:rsid w:val="00180FB2"/>
    <w:rsid w:val="0018104B"/>
    <w:rsid w:val="0018135C"/>
    <w:rsid w:val="00181847"/>
    <w:rsid w:val="001822F0"/>
    <w:rsid w:val="00182491"/>
    <w:rsid w:val="001824DD"/>
    <w:rsid w:val="00182580"/>
    <w:rsid w:val="001828F3"/>
    <w:rsid w:val="00182B84"/>
    <w:rsid w:val="00182B89"/>
    <w:rsid w:val="00182E8E"/>
    <w:rsid w:val="00183102"/>
    <w:rsid w:val="00183BE1"/>
    <w:rsid w:val="001840B6"/>
    <w:rsid w:val="0018434D"/>
    <w:rsid w:val="00184955"/>
    <w:rsid w:val="001853ED"/>
    <w:rsid w:val="001856E9"/>
    <w:rsid w:val="00185E1A"/>
    <w:rsid w:val="0018638D"/>
    <w:rsid w:val="00186D9E"/>
    <w:rsid w:val="00186F69"/>
    <w:rsid w:val="00187132"/>
    <w:rsid w:val="00187441"/>
    <w:rsid w:val="001877F9"/>
    <w:rsid w:val="00187AB5"/>
    <w:rsid w:val="00187AE8"/>
    <w:rsid w:val="00187DD6"/>
    <w:rsid w:val="0019022F"/>
    <w:rsid w:val="0019046A"/>
    <w:rsid w:val="00190477"/>
    <w:rsid w:val="001906FE"/>
    <w:rsid w:val="0019094B"/>
    <w:rsid w:val="00191197"/>
    <w:rsid w:val="001917AE"/>
    <w:rsid w:val="001917EA"/>
    <w:rsid w:val="00191AA6"/>
    <w:rsid w:val="00191BF2"/>
    <w:rsid w:val="00192157"/>
    <w:rsid w:val="00192159"/>
    <w:rsid w:val="00192185"/>
    <w:rsid w:val="001921E2"/>
    <w:rsid w:val="00192506"/>
    <w:rsid w:val="00192644"/>
    <w:rsid w:val="0019277B"/>
    <w:rsid w:val="0019292F"/>
    <w:rsid w:val="00192B9C"/>
    <w:rsid w:val="00192F29"/>
    <w:rsid w:val="0019329D"/>
    <w:rsid w:val="001934FC"/>
    <w:rsid w:val="001935C3"/>
    <w:rsid w:val="001938D3"/>
    <w:rsid w:val="00193AC2"/>
    <w:rsid w:val="00193BD8"/>
    <w:rsid w:val="0019401E"/>
    <w:rsid w:val="001943CE"/>
    <w:rsid w:val="001950C5"/>
    <w:rsid w:val="00195739"/>
    <w:rsid w:val="00195839"/>
    <w:rsid w:val="00195C88"/>
    <w:rsid w:val="00195E24"/>
    <w:rsid w:val="00195FAC"/>
    <w:rsid w:val="001968AA"/>
    <w:rsid w:val="001968D0"/>
    <w:rsid w:val="00196A59"/>
    <w:rsid w:val="00196DDB"/>
    <w:rsid w:val="001970F8"/>
    <w:rsid w:val="001976D6"/>
    <w:rsid w:val="0019796D"/>
    <w:rsid w:val="001A046D"/>
    <w:rsid w:val="001A05DE"/>
    <w:rsid w:val="001A063A"/>
    <w:rsid w:val="001A1098"/>
    <w:rsid w:val="001A1299"/>
    <w:rsid w:val="001A13C5"/>
    <w:rsid w:val="001A16E1"/>
    <w:rsid w:val="001A17FD"/>
    <w:rsid w:val="001A1858"/>
    <w:rsid w:val="001A1A70"/>
    <w:rsid w:val="001A1F5A"/>
    <w:rsid w:val="001A3111"/>
    <w:rsid w:val="001A3224"/>
    <w:rsid w:val="001A3461"/>
    <w:rsid w:val="001A359B"/>
    <w:rsid w:val="001A39F9"/>
    <w:rsid w:val="001A455C"/>
    <w:rsid w:val="001A4AE6"/>
    <w:rsid w:val="001A4CC6"/>
    <w:rsid w:val="001A506F"/>
    <w:rsid w:val="001A5CAA"/>
    <w:rsid w:val="001A5E95"/>
    <w:rsid w:val="001A5EC9"/>
    <w:rsid w:val="001A60C7"/>
    <w:rsid w:val="001A68C6"/>
    <w:rsid w:val="001A69BF"/>
    <w:rsid w:val="001A6ADE"/>
    <w:rsid w:val="001A6B1B"/>
    <w:rsid w:val="001A6C78"/>
    <w:rsid w:val="001A70B8"/>
    <w:rsid w:val="001A70C5"/>
    <w:rsid w:val="001A71D2"/>
    <w:rsid w:val="001A75B5"/>
    <w:rsid w:val="001A7711"/>
    <w:rsid w:val="001A7769"/>
    <w:rsid w:val="001A7919"/>
    <w:rsid w:val="001A7E3D"/>
    <w:rsid w:val="001A7E3F"/>
    <w:rsid w:val="001A7EE5"/>
    <w:rsid w:val="001B04AD"/>
    <w:rsid w:val="001B0860"/>
    <w:rsid w:val="001B08FD"/>
    <w:rsid w:val="001B09A0"/>
    <w:rsid w:val="001B0FF2"/>
    <w:rsid w:val="001B1073"/>
    <w:rsid w:val="001B10A8"/>
    <w:rsid w:val="001B11CA"/>
    <w:rsid w:val="001B1648"/>
    <w:rsid w:val="001B196B"/>
    <w:rsid w:val="001B1E36"/>
    <w:rsid w:val="001B20A0"/>
    <w:rsid w:val="001B24D0"/>
    <w:rsid w:val="001B27B4"/>
    <w:rsid w:val="001B32B0"/>
    <w:rsid w:val="001B33E6"/>
    <w:rsid w:val="001B3671"/>
    <w:rsid w:val="001B374F"/>
    <w:rsid w:val="001B4286"/>
    <w:rsid w:val="001B42DA"/>
    <w:rsid w:val="001B446E"/>
    <w:rsid w:val="001B449A"/>
    <w:rsid w:val="001B4B7B"/>
    <w:rsid w:val="001B4C94"/>
    <w:rsid w:val="001B588E"/>
    <w:rsid w:val="001B5A2B"/>
    <w:rsid w:val="001B5C8D"/>
    <w:rsid w:val="001B5CEA"/>
    <w:rsid w:val="001B5CF3"/>
    <w:rsid w:val="001B5E51"/>
    <w:rsid w:val="001B6126"/>
    <w:rsid w:val="001B625F"/>
    <w:rsid w:val="001B6369"/>
    <w:rsid w:val="001B638D"/>
    <w:rsid w:val="001B6440"/>
    <w:rsid w:val="001B6565"/>
    <w:rsid w:val="001B6860"/>
    <w:rsid w:val="001B6993"/>
    <w:rsid w:val="001B6BA9"/>
    <w:rsid w:val="001B71C5"/>
    <w:rsid w:val="001B78C1"/>
    <w:rsid w:val="001B7C11"/>
    <w:rsid w:val="001B7C59"/>
    <w:rsid w:val="001B7FA0"/>
    <w:rsid w:val="001B7FD0"/>
    <w:rsid w:val="001C0393"/>
    <w:rsid w:val="001C03B0"/>
    <w:rsid w:val="001C057E"/>
    <w:rsid w:val="001C08E1"/>
    <w:rsid w:val="001C0946"/>
    <w:rsid w:val="001C0B47"/>
    <w:rsid w:val="001C1051"/>
    <w:rsid w:val="001C115A"/>
    <w:rsid w:val="001C157C"/>
    <w:rsid w:val="001C16E6"/>
    <w:rsid w:val="001C16E8"/>
    <w:rsid w:val="001C1F94"/>
    <w:rsid w:val="001C20DD"/>
    <w:rsid w:val="001C2201"/>
    <w:rsid w:val="001C2231"/>
    <w:rsid w:val="001C2681"/>
    <w:rsid w:val="001C2BD7"/>
    <w:rsid w:val="001C2BF8"/>
    <w:rsid w:val="001C303B"/>
    <w:rsid w:val="001C32C1"/>
    <w:rsid w:val="001C35B8"/>
    <w:rsid w:val="001C3A15"/>
    <w:rsid w:val="001C3C90"/>
    <w:rsid w:val="001C3CFA"/>
    <w:rsid w:val="001C432A"/>
    <w:rsid w:val="001C4524"/>
    <w:rsid w:val="001C4786"/>
    <w:rsid w:val="001C4981"/>
    <w:rsid w:val="001C4B4F"/>
    <w:rsid w:val="001C54C8"/>
    <w:rsid w:val="001C560B"/>
    <w:rsid w:val="001C6018"/>
    <w:rsid w:val="001C61F5"/>
    <w:rsid w:val="001C63C2"/>
    <w:rsid w:val="001C66E5"/>
    <w:rsid w:val="001C6B8B"/>
    <w:rsid w:val="001C6DC1"/>
    <w:rsid w:val="001C7217"/>
    <w:rsid w:val="001C7F6B"/>
    <w:rsid w:val="001D00CF"/>
    <w:rsid w:val="001D012E"/>
    <w:rsid w:val="001D0401"/>
    <w:rsid w:val="001D054A"/>
    <w:rsid w:val="001D06D5"/>
    <w:rsid w:val="001D0777"/>
    <w:rsid w:val="001D0A8B"/>
    <w:rsid w:val="001D0CF3"/>
    <w:rsid w:val="001D10F7"/>
    <w:rsid w:val="001D133F"/>
    <w:rsid w:val="001D1520"/>
    <w:rsid w:val="001D1578"/>
    <w:rsid w:val="001D1C83"/>
    <w:rsid w:val="001D1DDA"/>
    <w:rsid w:val="001D283C"/>
    <w:rsid w:val="001D2A48"/>
    <w:rsid w:val="001D2CFC"/>
    <w:rsid w:val="001D2E4B"/>
    <w:rsid w:val="001D311E"/>
    <w:rsid w:val="001D3143"/>
    <w:rsid w:val="001D3AEC"/>
    <w:rsid w:val="001D3ECB"/>
    <w:rsid w:val="001D420A"/>
    <w:rsid w:val="001D4362"/>
    <w:rsid w:val="001D508A"/>
    <w:rsid w:val="001D5457"/>
    <w:rsid w:val="001D5A1E"/>
    <w:rsid w:val="001D5CB8"/>
    <w:rsid w:val="001D5F0D"/>
    <w:rsid w:val="001D60DB"/>
    <w:rsid w:val="001D63E7"/>
    <w:rsid w:val="001D6485"/>
    <w:rsid w:val="001D67BD"/>
    <w:rsid w:val="001D6877"/>
    <w:rsid w:val="001D7239"/>
    <w:rsid w:val="001D74B3"/>
    <w:rsid w:val="001D7C43"/>
    <w:rsid w:val="001E021F"/>
    <w:rsid w:val="001E0732"/>
    <w:rsid w:val="001E0B64"/>
    <w:rsid w:val="001E114E"/>
    <w:rsid w:val="001E118D"/>
    <w:rsid w:val="001E125D"/>
    <w:rsid w:val="001E13A2"/>
    <w:rsid w:val="001E16BB"/>
    <w:rsid w:val="001E18BB"/>
    <w:rsid w:val="001E1920"/>
    <w:rsid w:val="001E1A49"/>
    <w:rsid w:val="001E1B79"/>
    <w:rsid w:val="001E1BBB"/>
    <w:rsid w:val="001E1EA7"/>
    <w:rsid w:val="001E20B4"/>
    <w:rsid w:val="001E20FD"/>
    <w:rsid w:val="001E25B7"/>
    <w:rsid w:val="001E2AAA"/>
    <w:rsid w:val="001E2C0A"/>
    <w:rsid w:val="001E31A3"/>
    <w:rsid w:val="001E3377"/>
    <w:rsid w:val="001E3B4D"/>
    <w:rsid w:val="001E3BF0"/>
    <w:rsid w:val="001E43C0"/>
    <w:rsid w:val="001E44F9"/>
    <w:rsid w:val="001E4715"/>
    <w:rsid w:val="001E4F23"/>
    <w:rsid w:val="001E50C3"/>
    <w:rsid w:val="001E5124"/>
    <w:rsid w:val="001E51BD"/>
    <w:rsid w:val="001E5207"/>
    <w:rsid w:val="001E57F4"/>
    <w:rsid w:val="001E5996"/>
    <w:rsid w:val="001E5BB9"/>
    <w:rsid w:val="001E5D06"/>
    <w:rsid w:val="001E62C7"/>
    <w:rsid w:val="001E6D5B"/>
    <w:rsid w:val="001E6E67"/>
    <w:rsid w:val="001E6FBC"/>
    <w:rsid w:val="001E7391"/>
    <w:rsid w:val="001E7F3C"/>
    <w:rsid w:val="001E7F7C"/>
    <w:rsid w:val="001F005D"/>
    <w:rsid w:val="001F0358"/>
    <w:rsid w:val="001F04D6"/>
    <w:rsid w:val="001F0716"/>
    <w:rsid w:val="001F0B86"/>
    <w:rsid w:val="001F0BCC"/>
    <w:rsid w:val="001F0C8E"/>
    <w:rsid w:val="001F0D16"/>
    <w:rsid w:val="001F1372"/>
    <w:rsid w:val="001F155D"/>
    <w:rsid w:val="001F1E45"/>
    <w:rsid w:val="001F2033"/>
    <w:rsid w:val="001F214C"/>
    <w:rsid w:val="001F2326"/>
    <w:rsid w:val="001F237A"/>
    <w:rsid w:val="001F2CE7"/>
    <w:rsid w:val="001F31A7"/>
    <w:rsid w:val="001F32CD"/>
    <w:rsid w:val="001F351B"/>
    <w:rsid w:val="001F3BEC"/>
    <w:rsid w:val="001F3DE4"/>
    <w:rsid w:val="001F3E98"/>
    <w:rsid w:val="001F3FCB"/>
    <w:rsid w:val="001F401B"/>
    <w:rsid w:val="001F42D8"/>
    <w:rsid w:val="001F47EF"/>
    <w:rsid w:val="001F4955"/>
    <w:rsid w:val="001F4FD1"/>
    <w:rsid w:val="001F50D9"/>
    <w:rsid w:val="001F5263"/>
    <w:rsid w:val="001F5A55"/>
    <w:rsid w:val="001F5B25"/>
    <w:rsid w:val="001F5FC7"/>
    <w:rsid w:val="001F62F6"/>
    <w:rsid w:val="001F6460"/>
    <w:rsid w:val="001F6A72"/>
    <w:rsid w:val="001F6F44"/>
    <w:rsid w:val="001F70AA"/>
    <w:rsid w:val="001F713F"/>
    <w:rsid w:val="001F725D"/>
    <w:rsid w:val="001F7315"/>
    <w:rsid w:val="001F77A9"/>
    <w:rsid w:val="0020035B"/>
    <w:rsid w:val="002007AE"/>
    <w:rsid w:val="002008BC"/>
    <w:rsid w:val="00200B12"/>
    <w:rsid w:val="00200C22"/>
    <w:rsid w:val="00200C88"/>
    <w:rsid w:val="00200E21"/>
    <w:rsid w:val="00201055"/>
    <w:rsid w:val="00201333"/>
    <w:rsid w:val="002016C2"/>
    <w:rsid w:val="00201B6B"/>
    <w:rsid w:val="00201D5A"/>
    <w:rsid w:val="00201E10"/>
    <w:rsid w:val="00201F2A"/>
    <w:rsid w:val="00202026"/>
    <w:rsid w:val="002022FA"/>
    <w:rsid w:val="00202686"/>
    <w:rsid w:val="002028C8"/>
    <w:rsid w:val="00202BC1"/>
    <w:rsid w:val="00202C74"/>
    <w:rsid w:val="00203277"/>
    <w:rsid w:val="002036C6"/>
    <w:rsid w:val="00203794"/>
    <w:rsid w:val="00203C56"/>
    <w:rsid w:val="00203D4C"/>
    <w:rsid w:val="00204555"/>
    <w:rsid w:val="0020465F"/>
    <w:rsid w:val="00204868"/>
    <w:rsid w:val="00204A5C"/>
    <w:rsid w:val="00205002"/>
    <w:rsid w:val="00205757"/>
    <w:rsid w:val="0020585B"/>
    <w:rsid w:val="00205F3A"/>
    <w:rsid w:val="00206464"/>
    <w:rsid w:val="00206F4F"/>
    <w:rsid w:val="002070EF"/>
    <w:rsid w:val="00207290"/>
    <w:rsid w:val="0020738D"/>
    <w:rsid w:val="00207521"/>
    <w:rsid w:val="00207962"/>
    <w:rsid w:val="002079D9"/>
    <w:rsid w:val="00207F15"/>
    <w:rsid w:val="0021024D"/>
    <w:rsid w:val="00210314"/>
    <w:rsid w:val="00210695"/>
    <w:rsid w:val="002106B0"/>
    <w:rsid w:val="00210779"/>
    <w:rsid w:val="00210D0B"/>
    <w:rsid w:val="00211034"/>
    <w:rsid w:val="00211145"/>
    <w:rsid w:val="00211353"/>
    <w:rsid w:val="00211A8C"/>
    <w:rsid w:val="00212229"/>
    <w:rsid w:val="0021228B"/>
    <w:rsid w:val="00212759"/>
    <w:rsid w:val="00212A06"/>
    <w:rsid w:val="00212BD8"/>
    <w:rsid w:val="00212FFE"/>
    <w:rsid w:val="002133A2"/>
    <w:rsid w:val="00213539"/>
    <w:rsid w:val="00213ECB"/>
    <w:rsid w:val="0021408D"/>
    <w:rsid w:val="00214364"/>
    <w:rsid w:val="0021460E"/>
    <w:rsid w:val="002147F7"/>
    <w:rsid w:val="0021491F"/>
    <w:rsid w:val="00214C20"/>
    <w:rsid w:val="002153A1"/>
    <w:rsid w:val="0021543C"/>
    <w:rsid w:val="0021548F"/>
    <w:rsid w:val="00215A23"/>
    <w:rsid w:val="00215B64"/>
    <w:rsid w:val="00215CA4"/>
    <w:rsid w:val="002167AE"/>
    <w:rsid w:val="00216B3A"/>
    <w:rsid w:val="0021730B"/>
    <w:rsid w:val="002178E5"/>
    <w:rsid w:val="00217D76"/>
    <w:rsid w:val="00217ED5"/>
    <w:rsid w:val="0022018F"/>
    <w:rsid w:val="00220243"/>
    <w:rsid w:val="002202F2"/>
    <w:rsid w:val="00220489"/>
    <w:rsid w:val="00220976"/>
    <w:rsid w:val="00220E8C"/>
    <w:rsid w:val="00221108"/>
    <w:rsid w:val="0022165B"/>
    <w:rsid w:val="00221D44"/>
    <w:rsid w:val="00222326"/>
    <w:rsid w:val="0022255C"/>
    <w:rsid w:val="00222A80"/>
    <w:rsid w:val="00222B0D"/>
    <w:rsid w:val="00222D6E"/>
    <w:rsid w:val="002237BC"/>
    <w:rsid w:val="00223A71"/>
    <w:rsid w:val="00224BF6"/>
    <w:rsid w:val="00224C00"/>
    <w:rsid w:val="00225079"/>
    <w:rsid w:val="00225220"/>
    <w:rsid w:val="00225B52"/>
    <w:rsid w:val="00225C93"/>
    <w:rsid w:val="00225F0F"/>
    <w:rsid w:val="00226128"/>
    <w:rsid w:val="00226274"/>
    <w:rsid w:val="00226552"/>
    <w:rsid w:val="00227132"/>
    <w:rsid w:val="00227452"/>
    <w:rsid w:val="0022759E"/>
    <w:rsid w:val="0022791F"/>
    <w:rsid w:val="002279E4"/>
    <w:rsid w:val="00227A72"/>
    <w:rsid w:val="00230431"/>
    <w:rsid w:val="00230565"/>
    <w:rsid w:val="00230AAD"/>
    <w:rsid w:val="00230F89"/>
    <w:rsid w:val="002314FF"/>
    <w:rsid w:val="00231BFD"/>
    <w:rsid w:val="00231C74"/>
    <w:rsid w:val="002321EF"/>
    <w:rsid w:val="002323A6"/>
    <w:rsid w:val="00232503"/>
    <w:rsid w:val="002328AC"/>
    <w:rsid w:val="002338CA"/>
    <w:rsid w:val="00233A9F"/>
    <w:rsid w:val="00233E85"/>
    <w:rsid w:val="002341A2"/>
    <w:rsid w:val="00234543"/>
    <w:rsid w:val="0023466B"/>
    <w:rsid w:val="00234B4F"/>
    <w:rsid w:val="00234B98"/>
    <w:rsid w:val="00234C47"/>
    <w:rsid w:val="00234FFA"/>
    <w:rsid w:val="002360C5"/>
    <w:rsid w:val="00236190"/>
    <w:rsid w:val="0023630C"/>
    <w:rsid w:val="0023638D"/>
    <w:rsid w:val="002366E6"/>
    <w:rsid w:val="00236BAC"/>
    <w:rsid w:val="00236C3E"/>
    <w:rsid w:val="00236CE5"/>
    <w:rsid w:val="002379F9"/>
    <w:rsid w:val="00237C30"/>
    <w:rsid w:val="00240242"/>
    <w:rsid w:val="0024025E"/>
    <w:rsid w:val="0024043A"/>
    <w:rsid w:val="00240582"/>
    <w:rsid w:val="002405BE"/>
    <w:rsid w:val="0024086D"/>
    <w:rsid w:val="00241B0B"/>
    <w:rsid w:val="00241C52"/>
    <w:rsid w:val="00241D63"/>
    <w:rsid w:val="0024202F"/>
    <w:rsid w:val="002423B3"/>
    <w:rsid w:val="002426ED"/>
    <w:rsid w:val="002429DB"/>
    <w:rsid w:val="00242CF6"/>
    <w:rsid w:val="00242FC8"/>
    <w:rsid w:val="00243228"/>
    <w:rsid w:val="002434FC"/>
    <w:rsid w:val="00243957"/>
    <w:rsid w:val="00243CCD"/>
    <w:rsid w:val="00243EC1"/>
    <w:rsid w:val="00243FE2"/>
    <w:rsid w:val="0024413A"/>
    <w:rsid w:val="0024429D"/>
    <w:rsid w:val="00244484"/>
    <w:rsid w:val="0024457A"/>
    <w:rsid w:val="00244667"/>
    <w:rsid w:val="00244CA9"/>
    <w:rsid w:val="002453DD"/>
    <w:rsid w:val="00245559"/>
    <w:rsid w:val="002456F7"/>
    <w:rsid w:val="00245A5B"/>
    <w:rsid w:val="00245D00"/>
    <w:rsid w:val="00245EE3"/>
    <w:rsid w:val="00246132"/>
    <w:rsid w:val="00246371"/>
    <w:rsid w:val="00246581"/>
    <w:rsid w:val="002466AD"/>
    <w:rsid w:val="002467AD"/>
    <w:rsid w:val="002467C8"/>
    <w:rsid w:val="00246819"/>
    <w:rsid w:val="002468BC"/>
    <w:rsid w:val="002468D6"/>
    <w:rsid w:val="00246A26"/>
    <w:rsid w:val="0024742F"/>
    <w:rsid w:val="002501EE"/>
    <w:rsid w:val="00250315"/>
    <w:rsid w:val="002503B7"/>
    <w:rsid w:val="002506CA"/>
    <w:rsid w:val="002508AB"/>
    <w:rsid w:val="00250906"/>
    <w:rsid w:val="00250C12"/>
    <w:rsid w:val="00251356"/>
    <w:rsid w:val="00251430"/>
    <w:rsid w:val="00251624"/>
    <w:rsid w:val="00251900"/>
    <w:rsid w:val="00251B0D"/>
    <w:rsid w:val="00251F2C"/>
    <w:rsid w:val="00251F9A"/>
    <w:rsid w:val="00252167"/>
    <w:rsid w:val="0025238E"/>
    <w:rsid w:val="0025252F"/>
    <w:rsid w:val="002525A5"/>
    <w:rsid w:val="002525AA"/>
    <w:rsid w:val="00252745"/>
    <w:rsid w:val="002528E0"/>
    <w:rsid w:val="002528E7"/>
    <w:rsid w:val="00252B44"/>
    <w:rsid w:val="00253396"/>
    <w:rsid w:val="00253964"/>
    <w:rsid w:val="00253C79"/>
    <w:rsid w:val="00253DD3"/>
    <w:rsid w:val="0025414F"/>
    <w:rsid w:val="00254A7A"/>
    <w:rsid w:val="00254C4E"/>
    <w:rsid w:val="0025568C"/>
    <w:rsid w:val="002558A3"/>
    <w:rsid w:val="002558DC"/>
    <w:rsid w:val="002559A7"/>
    <w:rsid w:val="00255AAB"/>
    <w:rsid w:val="00255EE8"/>
    <w:rsid w:val="00255F99"/>
    <w:rsid w:val="00256437"/>
    <w:rsid w:val="0025674C"/>
    <w:rsid w:val="00256A22"/>
    <w:rsid w:val="00256B53"/>
    <w:rsid w:val="0025729E"/>
    <w:rsid w:val="002572A8"/>
    <w:rsid w:val="002575DB"/>
    <w:rsid w:val="00257602"/>
    <w:rsid w:val="0025761D"/>
    <w:rsid w:val="00257758"/>
    <w:rsid w:val="00257B5E"/>
    <w:rsid w:val="0026043D"/>
    <w:rsid w:val="00260521"/>
    <w:rsid w:val="00260663"/>
    <w:rsid w:val="00260815"/>
    <w:rsid w:val="002611B9"/>
    <w:rsid w:val="0026127B"/>
    <w:rsid w:val="002617A3"/>
    <w:rsid w:val="002619F7"/>
    <w:rsid w:val="00261D2B"/>
    <w:rsid w:val="00261D80"/>
    <w:rsid w:val="00261FA4"/>
    <w:rsid w:val="002620DB"/>
    <w:rsid w:val="00262B60"/>
    <w:rsid w:val="00262C8B"/>
    <w:rsid w:val="00262E59"/>
    <w:rsid w:val="00263290"/>
    <w:rsid w:val="002635CC"/>
    <w:rsid w:val="00263949"/>
    <w:rsid w:val="00263EB0"/>
    <w:rsid w:val="00264373"/>
    <w:rsid w:val="00264540"/>
    <w:rsid w:val="00264594"/>
    <w:rsid w:val="00264688"/>
    <w:rsid w:val="002647C2"/>
    <w:rsid w:val="00264B98"/>
    <w:rsid w:val="00264BC0"/>
    <w:rsid w:val="00264EC0"/>
    <w:rsid w:val="00265090"/>
    <w:rsid w:val="00265369"/>
    <w:rsid w:val="00265542"/>
    <w:rsid w:val="0026577A"/>
    <w:rsid w:val="00265FF3"/>
    <w:rsid w:val="0026600E"/>
    <w:rsid w:val="002662D1"/>
    <w:rsid w:val="00266342"/>
    <w:rsid w:val="0026679C"/>
    <w:rsid w:val="00266FE4"/>
    <w:rsid w:val="00267531"/>
    <w:rsid w:val="00267728"/>
    <w:rsid w:val="00267AB6"/>
    <w:rsid w:val="00267DDF"/>
    <w:rsid w:val="00267DFC"/>
    <w:rsid w:val="00267E7D"/>
    <w:rsid w:val="00267F5B"/>
    <w:rsid w:val="00270010"/>
    <w:rsid w:val="0027054A"/>
    <w:rsid w:val="00270B09"/>
    <w:rsid w:val="00270C39"/>
    <w:rsid w:val="00270D8E"/>
    <w:rsid w:val="00271449"/>
    <w:rsid w:val="002716DF"/>
    <w:rsid w:val="00271DDE"/>
    <w:rsid w:val="00271F95"/>
    <w:rsid w:val="00272396"/>
    <w:rsid w:val="002723E1"/>
    <w:rsid w:val="00272B98"/>
    <w:rsid w:val="00272C24"/>
    <w:rsid w:val="00272E52"/>
    <w:rsid w:val="00272F40"/>
    <w:rsid w:val="00272FA1"/>
    <w:rsid w:val="00272FD9"/>
    <w:rsid w:val="002730E7"/>
    <w:rsid w:val="0027323D"/>
    <w:rsid w:val="0027337E"/>
    <w:rsid w:val="00273415"/>
    <w:rsid w:val="00273445"/>
    <w:rsid w:val="002736BF"/>
    <w:rsid w:val="0027376E"/>
    <w:rsid w:val="00273908"/>
    <w:rsid w:val="00273A64"/>
    <w:rsid w:val="00273EE7"/>
    <w:rsid w:val="0027401E"/>
    <w:rsid w:val="00274476"/>
    <w:rsid w:val="0027458C"/>
    <w:rsid w:val="002745B8"/>
    <w:rsid w:val="00274928"/>
    <w:rsid w:val="00274CBB"/>
    <w:rsid w:val="002752DB"/>
    <w:rsid w:val="00275335"/>
    <w:rsid w:val="00275ACD"/>
    <w:rsid w:val="00275F20"/>
    <w:rsid w:val="00276161"/>
    <w:rsid w:val="00276BD8"/>
    <w:rsid w:val="00276E3B"/>
    <w:rsid w:val="00276EF7"/>
    <w:rsid w:val="00276F00"/>
    <w:rsid w:val="0027731A"/>
    <w:rsid w:val="00277863"/>
    <w:rsid w:val="00277CA7"/>
    <w:rsid w:val="00277F06"/>
    <w:rsid w:val="00280179"/>
    <w:rsid w:val="00280513"/>
    <w:rsid w:val="0028051C"/>
    <w:rsid w:val="00280537"/>
    <w:rsid w:val="00280966"/>
    <w:rsid w:val="00280EC5"/>
    <w:rsid w:val="0028145E"/>
    <w:rsid w:val="00281572"/>
    <w:rsid w:val="00281578"/>
    <w:rsid w:val="00281628"/>
    <w:rsid w:val="00281ADF"/>
    <w:rsid w:val="00281C03"/>
    <w:rsid w:val="00281CDF"/>
    <w:rsid w:val="00281CEA"/>
    <w:rsid w:val="00281DF8"/>
    <w:rsid w:val="00282048"/>
    <w:rsid w:val="00282345"/>
    <w:rsid w:val="002823D8"/>
    <w:rsid w:val="002824DE"/>
    <w:rsid w:val="00282C8F"/>
    <w:rsid w:val="00282EBB"/>
    <w:rsid w:val="002832EC"/>
    <w:rsid w:val="002833C1"/>
    <w:rsid w:val="002835BF"/>
    <w:rsid w:val="00283A47"/>
    <w:rsid w:val="00283B93"/>
    <w:rsid w:val="00283CC0"/>
    <w:rsid w:val="00284046"/>
    <w:rsid w:val="002841DF"/>
    <w:rsid w:val="00284507"/>
    <w:rsid w:val="00284508"/>
    <w:rsid w:val="002846CC"/>
    <w:rsid w:val="002848E6"/>
    <w:rsid w:val="00284B17"/>
    <w:rsid w:val="00285133"/>
    <w:rsid w:val="002854D1"/>
    <w:rsid w:val="002855A4"/>
    <w:rsid w:val="002859AC"/>
    <w:rsid w:val="00285B5F"/>
    <w:rsid w:val="00285C29"/>
    <w:rsid w:val="0028676C"/>
    <w:rsid w:val="00286A1C"/>
    <w:rsid w:val="00286C40"/>
    <w:rsid w:val="00286C69"/>
    <w:rsid w:val="00286CBD"/>
    <w:rsid w:val="002870B1"/>
    <w:rsid w:val="0028713F"/>
    <w:rsid w:val="00287179"/>
    <w:rsid w:val="002871C6"/>
    <w:rsid w:val="002871CC"/>
    <w:rsid w:val="00287710"/>
    <w:rsid w:val="00287CDF"/>
    <w:rsid w:val="002903E1"/>
    <w:rsid w:val="0029057A"/>
    <w:rsid w:val="00290F1C"/>
    <w:rsid w:val="00291013"/>
    <w:rsid w:val="002916E6"/>
    <w:rsid w:val="00291788"/>
    <w:rsid w:val="00291A7C"/>
    <w:rsid w:val="00291FD9"/>
    <w:rsid w:val="00292606"/>
    <w:rsid w:val="002926B3"/>
    <w:rsid w:val="002928D0"/>
    <w:rsid w:val="002932D8"/>
    <w:rsid w:val="00293604"/>
    <w:rsid w:val="00293676"/>
    <w:rsid w:val="00293AAB"/>
    <w:rsid w:val="00294050"/>
    <w:rsid w:val="0029414F"/>
    <w:rsid w:val="00294806"/>
    <w:rsid w:val="002949EB"/>
    <w:rsid w:val="00294A1F"/>
    <w:rsid w:val="00294AE9"/>
    <w:rsid w:val="002951ED"/>
    <w:rsid w:val="0029533F"/>
    <w:rsid w:val="00295F14"/>
    <w:rsid w:val="00296030"/>
    <w:rsid w:val="002961CA"/>
    <w:rsid w:val="00296787"/>
    <w:rsid w:val="00296ACA"/>
    <w:rsid w:val="00296C61"/>
    <w:rsid w:val="00296D3E"/>
    <w:rsid w:val="0029722C"/>
    <w:rsid w:val="002972D1"/>
    <w:rsid w:val="00297409"/>
    <w:rsid w:val="00297768"/>
    <w:rsid w:val="00297779"/>
    <w:rsid w:val="00297969"/>
    <w:rsid w:val="00297E1F"/>
    <w:rsid w:val="00297E22"/>
    <w:rsid w:val="00297F8A"/>
    <w:rsid w:val="002A0A00"/>
    <w:rsid w:val="002A0A14"/>
    <w:rsid w:val="002A0A23"/>
    <w:rsid w:val="002A0BF8"/>
    <w:rsid w:val="002A0CAF"/>
    <w:rsid w:val="002A110B"/>
    <w:rsid w:val="002A11E9"/>
    <w:rsid w:val="002A1462"/>
    <w:rsid w:val="002A1E7F"/>
    <w:rsid w:val="002A27F5"/>
    <w:rsid w:val="002A283B"/>
    <w:rsid w:val="002A2E6F"/>
    <w:rsid w:val="002A2F4C"/>
    <w:rsid w:val="002A32E0"/>
    <w:rsid w:val="002A3642"/>
    <w:rsid w:val="002A3885"/>
    <w:rsid w:val="002A3D59"/>
    <w:rsid w:val="002A3D8B"/>
    <w:rsid w:val="002A3FA0"/>
    <w:rsid w:val="002A41CA"/>
    <w:rsid w:val="002A450A"/>
    <w:rsid w:val="002A47BE"/>
    <w:rsid w:val="002A49A1"/>
    <w:rsid w:val="002A4AA9"/>
    <w:rsid w:val="002A4C00"/>
    <w:rsid w:val="002A4FE5"/>
    <w:rsid w:val="002A4FF9"/>
    <w:rsid w:val="002A576E"/>
    <w:rsid w:val="002A593E"/>
    <w:rsid w:val="002A5F2F"/>
    <w:rsid w:val="002A636E"/>
    <w:rsid w:val="002A65B8"/>
    <w:rsid w:val="002A65BE"/>
    <w:rsid w:val="002A66B0"/>
    <w:rsid w:val="002A68D4"/>
    <w:rsid w:val="002A6C68"/>
    <w:rsid w:val="002A6DE1"/>
    <w:rsid w:val="002A6F08"/>
    <w:rsid w:val="002A709F"/>
    <w:rsid w:val="002A7F31"/>
    <w:rsid w:val="002A7FC5"/>
    <w:rsid w:val="002B01B0"/>
    <w:rsid w:val="002B0402"/>
    <w:rsid w:val="002B079C"/>
    <w:rsid w:val="002B0928"/>
    <w:rsid w:val="002B0D8B"/>
    <w:rsid w:val="002B182B"/>
    <w:rsid w:val="002B1A0F"/>
    <w:rsid w:val="002B1B53"/>
    <w:rsid w:val="002B1D73"/>
    <w:rsid w:val="002B2531"/>
    <w:rsid w:val="002B29CB"/>
    <w:rsid w:val="002B2D31"/>
    <w:rsid w:val="002B318E"/>
    <w:rsid w:val="002B3248"/>
    <w:rsid w:val="002B3253"/>
    <w:rsid w:val="002B3347"/>
    <w:rsid w:val="002B3508"/>
    <w:rsid w:val="002B35F2"/>
    <w:rsid w:val="002B38AF"/>
    <w:rsid w:val="002B3B8D"/>
    <w:rsid w:val="002B3CA4"/>
    <w:rsid w:val="002B4506"/>
    <w:rsid w:val="002B453A"/>
    <w:rsid w:val="002B4659"/>
    <w:rsid w:val="002B4713"/>
    <w:rsid w:val="002B4916"/>
    <w:rsid w:val="002B4A3F"/>
    <w:rsid w:val="002B4FE0"/>
    <w:rsid w:val="002B52EB"/>
    <w:rsid w:val="002B530A"/>
    <w:rsid w:val="002B532D"/>
    <w:rsid w:val="002B543E"/>
    <w:rsid w:val="002B546A"/>
    <w:rsid w:val="002B5C1E"/>
    <w:rsid w:val="002B5CA8"/>
    <w:rsid w:val="002B5D6C"/>
    <w:rsid w:val="002B5E27"/>
    <w:rsid w:val="002B5F03"/>
    <w:rsid w:val="002B64A0"/>
    <w:rsid w:val="002B65A4"/>
    <w:rsid w:val="002B663B"/>
    <w:rsid w:val="002B72B4"/>
    <w:rsid w:val="002B7421"/>
    <w:rsid w:val="002B7B28"/>
    <w:rsid w:val="002C0807"/>
    <w:rsid w:val="002C0A95"/>
    <w:rsid w:val="002C0CD5"/>
    <w:rsid w:val="002C0EB3"/>
    <w:rsid w:val="002C0F9D"/>
    <w:rsid w:val="002C11D7"/>
    <w:rsid w:val="002C14BB"/>
    <w:rsid w:val="002C1A82"/>
    <w:rsid w:val="002C1AA3"/>
    <w:rsid w:val="002C1B1E"/>
    <w:rsid w:val="002C1C61"/>
    <w:rsid w:val="002C1E45"/>
    <w:rsid w:val="002C1E7D"/>
    <w:rsid w:val="002C213D"/>
    <w:rsid w:val="002C2438"/>
    <w:rsid w:val="002C247A"/>
    <w:rsid w:val="002C275A"/>
    <w:rsid w:val="002C2F3D"/>
    <w:rsid w:val="002C3854"/>
    <w:rsid w:val="002C3A4B"/>
    <w:rsid w:val="002C3D18"/>
    <w:rsid w:val="002C3EA3"/>
    <w:rsid w:val="002C41A6"/>
    <w:rsid w:val="002C4740"/>
    <w:rsid w:val="002C489A"/>
    <w:rsid w:val="002C495E"/>
    <w:rsid w:val="002C4976"/>
    <w:rsid w:val="002C4A25"/>
    <w:rsid w:val="002C4BAB"/>
    <w:rsid w:val="002C51FB"/>
    <w:rsid w:val="002C5755"/>
    <w:rsid w:val="002C59B7"/>
    <w:rsid w:val="002C5D31"/>
    <w:rsid w:val="002C5D95"/>
    <w:rsid w:val="002C5EBD"/>
    <w:rsid w:val="002C639F"/>
    <w:rsid w:val="002C669C"/>
    <w:rsid w:val="002C671A"/>
    <w:rsid w:val="002C6AC5"/>
    <w:rsid w:val="002C6B17"/>
    <w:rsid w:val="002C6C9B"/>
    <w:rsid w:val="002C6FC6"/>
    <w:rsid w:val="002C7544"/>
    <w:rsid w:val="002C78F2"/>
    <w:rsid w:val="002C794B"/>
    <w:rsid w:val="002C79EF"/>
    <w:rsid w:val="002C7B96"/>
    <w:rsid w:val="002C7BBE"/>
    <w:rsid w:val="002C7E05"/>
    <w:rsid w:val="002D0128"/>
    <w:rsid w:val="002D01C4"/>
    <w:rsid w:val="002D01D4"/>
    <w:rsid w:val="002D033E"/>
    <w:rsid w:val="002D0484"/>
    <w:rsid w:val="002D0715"/>
    <w:rsid w:val="002D0ACC"/>
    <w:rsid w:val="002D0D69"/>
    <w:rsid w:val="002D0E44"/>
    <w:rsid w:val="002D1028"/>
    <w:rsid w:val="002D1063"/>
    <w:rsid w:val="002D148B"/>
    <w:rsid w:val="002D149B"/>
    <w:rsid w:val="002D176F"/>
    <w:rsid w:val="002D1A01"/>
    <w:rsid w:val="002D1F79"/>
    <w:rsid w:val="002D24FB"/>
    <w:rsid w:val="002D2515"/>
    <w:rsid w:val="002D254D"/>
    <w:rsid w:val="002D269B"/>
    <w:rsid w:val="002D33F2"/>
    <w:rsid w:val="002D3450"/>
    <w:rsid w:val="002D37CD"/>
    <w:rsid w:val="002D3882"/>
    <w:rsid w:val="002D3AFA"/>
    <w:rsid w:val="002D3B14"/>
    <w:rsid w:val="002D3D9E"/>
    <w:rsid w:val="002D416E"/>
    <w:rsid w:val="002D4387"/>
    <w:rsid w:val="002D45DD"/>
    <w:rsid w:val="002D51EC"/>
    <w:rsid w:val="002D5582"/>
    <w:rsid w:val="002D591B"/>
    <w:rsid w:val="002D5F8A"/>
    <w:rsid w:val="002D61DD"/>
    <w:rsid w:val="002D6565"/>
    <w:rsid w:val="002D661D"/>
    <w:rsid w:val="002D67FD"/>
    <w:rsid w:val="002D6BF4"/>
    <w:rsid w:val="002D7B12"/>
    <w:rsid w:val="002D7E11"/>
    <w:rsid w:val="002E00E3"/>
    <w:rsid w:val="002E05BD"/>
    <w:rsid w:val="002E1125"/>
    <w:rsid w:val="002E18EA"/>
    <w:rsid w:val="002E1C2C"/>
    <w:rsid w:val="002E266D"/>
    <w:rsid w:val="002E26A8"/>
    <w:rsid w:val="002E29EB"/>
    <w:rsid w:val="002E2B73"/>
    <w:rsid w:val="002E34BE"/>
    <w:rsid w:val="002E3577"/>
    <w:rsid w:val="002E386D"/>
    <w:rsid w:val="002E3FCA"/>
    <w:rsid w:val="002E4092"/>
    <w:rsid w:val="002E435F"/>
    <w:rsid w:val="002E47B8"/>
    <w:rsid w:val="002E4C3C"/>
    <w:rsid w:val="002E4E71"/>
    <w:rsid w:val="002E5409"/>
    <w:rsid w:val="002E5B8C"/>
    <w:rsid w:val="002E60C5"/>
    <w:rsid w:val="002E6556"/>
    <w:rsid w:val="002E6972"/>
    <w:rsid w:val="002E7295"/>
    <w:rsid w:val="002E76F8"/>
    <w:rsid w:val="002F0321"/>
    <w:rsid w:val="002F0439"/>
    <w:rsid w:val="002F0564"/>
    <w:rsid w:val="002F05A7"/>
    <w:rsid w:val="002F05D4"/>
    <w:rsid w:val="002F07D8"/>
    <w:rsid w:val="002F0971"/>
    <w:rsid w:val="002F1113"/>
    <w:rsid w:val="002F1177"/>
    <w:rsid w:val="002F1219"/>
    <w:rsid w:val="002F12F7"/>
    <w:rsid w:val="002F1374"/>
    <w:rsid w:val="002F1652"/>
    <w:rsid w:val="002F1D80"/>
    <w:rsid w:val="002F33BE"/>
    <w:rsid w:val="002F3414"/>
    <w:rsid w:val="002F3513"/>
    <w:rsid w:val="002F3715"/>
    <w:rsid w:val="002F3DD5"/>
    <w:rsid w:val="002F45BE"/>
    <w:rsid w:val="002F4ABE"/>
    <w:rsid w:val="002F4F3D"/>
    <w:rsid w:val="002F5120"/>
    <w:rsid w:val="002F5204"/>
    <w:rsid w:val="002F53CC"/>
    <w:rsid w:val="002F547F"/>
    <w:rsid w:val="002F5B47"/>
    <w:rsid w:val="002F5E97"/>
    <w:rsid w:val="002F636A"/>
    <w:rsid w:val="002F6409"/>
    <w:rsid w:val="002F6884"/>
    <w:rsid w:val="002F68B4"/>
    <w:rsid w:val="002F6929"/>
    <w:rsid w:val="002F6A53"/>
    <w:rsid w:val="002F7265"/>
    <w:rsid w:val="002F7A18"/>
    <w:rsid w:val="002F7E5C"/>
    <w:rsid w:val="00300639"/>
    <w:rsid w:val="00300B0F"/>
    <w:rsid w:val="00300B23"/>
    <w:rsid w:val="00300D25"/>
    <w:rsid w:val="00300E09"/>
    <w:rsid w:val="00300E71"/>
    <w:rsid w:val="0030129E"/>
    <w:rsid w:val="003016A7"/>
    <w:rsid w:val="003019D1"/>
    <w:rsid w:val="00301AA4"/>
    <w:rsid w:val="00301D9D"/>
    <w:rsid w:val="003021BA"/>
    <w:rsid w:val="003028E8"/>
    <w:rsid w:val="00302D70"/>
    <w:rsid w:val="003033C9"/>
    <w:rsid w:val="00303949"/>
    <w:rsid w:val="00303BFD"/>
    <w:rsid w:val="003040F8"/>
    <w:rsid w:val="0030439B"/>
    <w:rsid w:val="003043F4"/>
    <w:rsid w:val="00304604"/>
    <w:rsid w:val="003048B6"/>
    <w:rsid w:val="00304A69"/>
    <w:rsid w:val="00304BA2"/>
    <w:rsid w:val="00304BF6"/>
    <w:rsid w:val="00304C94"/>
    <w:rsid w:val="00304CFF"/>
    <w:rsid w:val="00304D6A"/>
    <w:rsid w:val="00305131"/>
    <w:rsid w:val="00305182"/>
    <w:rsid w:val="003051E7"/>
    <w:rsid w:val="003055CC"/>
    <w:rsid w:val="00305A94"/>
    <w:rsid w:val="00305D03"/>
    <w:rsid w:val="00305D18"/>
    <w:rsid w:val="00305D7F"/>
    <w:rsid w:val="0030609C"/>
    <w:rsid w:val="00306297"/>
    <w:rsid w:val="003062C9"/>
    <w:rsid w:val="0030661F"/>
    <w:rsid w:val="00306917"/>
    <w:rsid w:val="00306C04"/>
    <w:rsid w:val="00307068"/>
    <w:rsid w:val="003077FF"/>
    <w:rsid w:val="00307A26"/>
    <w:rsid w:val="00307AD2"/>
    <w:rsid w:val="00307D1C"/>
    <w:rsid w:val="00307DC6"/>
    <w:rsid w:val="003100D7"/>
    <w:rsid w:val="0031011B"/>
    <w:rsid w:val="00310338"/>
    <w:rsid w:val="003109FB"/>
    <w:rsid w:val="00311035"/>
    <w:rsid w:val="003112B0"/>
    <w:rsid w:val="00311556"/>
    <w:rsid w:val="00311605"/>
    <w:rsid w:val="00311BA0"/>
    <w:rsid w:val="00311E8C"/>
    <w:rsid w:val="003120FE"/>
    <w:rsid w:val="00312485"/>
    <w:rsid w:val="00312511"/>
    <w:rsid w:val="00312617"/>
    <w:rsid w:val="00312804"/>
    <w:rsid w:val="00312B68"/>
    <w:rsid w:val="003130A3"/>
    <w:rsid w:val="003130EE"/>
    <w:rsid w:val="00313198"/>
    <w:rsid w:val="00313413"/>
    <w:rsid w:val="0031375D"/>
    <w:rsid w:val="00313B7D"/>
    <w:rsid w:val="00313B8B"/>
    <w:rsid w:val="003143B3"/>
    <w:rsid w:val="00314BF4"/>
    <w:rsid w:val="00314C46"/>
    <w:rsid w:val="0031536E"/>
    <w:rsid w:val="0031556D"/>
    <w:rsid w:val="00315D81"/>
    <w:rsid w:val="00315DBA"/>
    <w:rsid w:val="00315DF2"/>
    <w:rsid w:val="00315DF3"/>
    <w:rsid w:val="00316124"/>
    <w:rsid w:val="00316319"/>
    <w:rsid w:val="00316435"/>
    <w:rsid w:val="00316510"/>
    <w:rsid w:val="00316853"/>
    <w:rsid w:val="00316E3A"/>
    <w:rsid w:val="00316F78"/>
    <w:rsid w:val="00316FFF"/>
    <w:rsid w:val="00317CB8"/>
    <w:rsid w:val="00317F1B"/>
    <w:rsid w:val="00317F66"/>
    <w:rsid w:val="00320106"/>
    <w:rsid w:val="00320531"/>
    <w:rsid w:val="00320704"/>
    <w:rsid w:val="0032092A"/>
    <w:rsid w:val="00320A65"/>
    <w:rsid w:val="00320B1C"/>
    <w:rsid w:val="00320B1D"/>
    <w:rsid w:val="00320C58"/>
    <w:rsid w:val="00320E07"/>
    <w:rsid w:val="00320F0A"/>
    <w:rsid w:val="00321022"/>
    <w:rsid w:val="00321233"/>
    <w:rsid w:val="0032195B"/>
    <w:rsid w:val="00321AEB"/>
    <w:rsid w:val="00322253"/>
    <w:rsid w:val="00322991"/>
    <w:rsid w:val="00322A34"/>
    <w:rsid w:val="00322B2D"/>
    <w:rsid w:val="00322DE5"/>
    <w:rsid w:val="00323005"/>
    <w:rsid w:val="0032310E"/>
    <w:rsid w:val="0032420B"/>
    <w:rsid w:val="003243EC"/>
    <w:rsid w:val="003246D4"/>
    <w:rsid w:val="00324731"/>
    <w:rsid w:val="00324DEC"/>
    <w:rsid w:val="00324F71"/>
    <w:rsid w:val="0032573C"/>
    <w:rsid w:val="00325798"/>
    <w:rsid w:val="003257B1"/>
    <w:rsid w:val="003258B3"/>
    <w:rsid w:val="00325A8C"/>
    <w:rsid w:val="00325AF9"/>
    <w:rsid w:val="00325F1B"/>
    <w:rsid w:val="00326715"/>
    <w:rsid w:val="0032675F"/>
    <w:rsid w:val="00326A2B"/>
    <w:rsid w:val="00326AF5"/>
    <w:rsid w:val="00326B45"/>
    <w:rsid w:val="00327538"/>
    <w:rsid w:val="00327D76"/>
    <w:rsid w:val="0033009C"/>
    <w:rsid w:val="003301D5"/>
    <w:rsid w:val="0033034C"/>
    <w:rsid w:val="003308B7"/>
    <w:rsid w:val="00330F6E"/>
    <w:rsid w:val="00330FA0"/>
    <w:rsid w:val="0033101F"/>
    <w:rsid w:val="00331523"/>
    <w:rsid w:val="00331741"/>
    <w:rsid w:val="00331791"/>
    <w:rsid w:val="003317BB"/>
    <w:rsid w:val="00331921"/>
    <w:rsid w:val="00331D3D"/>
    <w:rsid w:val="00331F84"/>
    <w:rsid w:val="00332478"/>
    <w:rsid w:val="00332D68"/>
    <w:rsid w:val="00333320"/>
    <w:rsid w:val="0033370D"/>
    <w:rsid w:val="003342FF"/>
    <w:rsid w:val="0033484D"/>
    <w:rsid w:val="0033550B"/>
    <w:rsid w:val="00335F90"/>
    <w:rsid w:val="003363F1"/>
    <w:rsid w:val="0033671C"/>
    <w:rsid w:val="00336A53"/>
    <w:rsid w:val="00336ED6"/>
    <w:rsid w:val="00336FD2"/>
    <w:rsid w:val="00337046"/>
    <w:rsid w:val="00337095"/>
    <w:rsid w:val="003371A6"/>
    <w:rsid w:val="00337544"/>
    <w:rsid w:val="00337671"/>
    <w:rsid w:val="003405F9"/>
    <w:rsid w:val="003405FE"/>
    <w:rsid w:val="00340719"/>
    <w:rsid w:val="00340A5E"/>
    <w:rsid w:val="00340BC4"/>
    <w:rsid w:val="00340C0B"/>
    <w:rsid w:val="00340DB3"/>
    <w:rsid w:val="00340E98"/>
    <w:rsid w:val="00340EC9"/>
    <w:rsid w:val="00340FEF"/>
    <w:rsid w:val="003411BE"/>
    <w:rsid w:val="00341AB4"/>
    <w:rsid w:val="00341C33"/>
    <w:rsid w:val="0034220B"/>
    <w:rsid w:val="003422DC"/>
    <w:rsid w:val="0034256B"/>
    <w:rsid w:val="003428C7"/>
    <w:rsid w:val="00342A0E"/>
    <w:rsid w:val="00342AB8"/>
    <w:rsid w:val="00343594"/>
    <w:rsid w:val="0034369D"/>
    <w:rsid w:val="003436C7"/>
    <w:rsid w:val="00343F10"/>
    <w:rsid w:val="003440AB"/>
    <w:rsid w:val="00344855"/>
    <w:rsid w:val="00344D17"/>
    <w:rsid w:val="00344E55"/>
    <w:rsid w:val="00344E73"/>
    <w:rsid w:val="0034509F"/>
    <w:rsid w:val="003454A6"/>
    <w:rsid w:val="003455EA"/>
    <w:rsid w:val="00345C8B"/>
    <w:rsid w:val="00345EF7"/>
    <w:rsid w:val="00345F66"/>
    <w:rsid w:val="00345FC5"/>
    <w:rsid w:val="00346024"/>
    <w:rsid w:val="0034669A"/>
    <w:rsid w:val="00346970"/>
    <w:rsid w:val="00347283"/>
    <w:rsid w:val="003479F9"/>
    <w:rsid w:val="00347C8B"/>
    <w:rsid w:val="00347CB5"/>
    <w:rsid w:val="00347E2B"/>
    <w:rsid w:val="00350085"/>
    <w:rsid w:val="00350934"/>
    <w:rsid w:val="00350C8C"/>
    <w:rsid w:val="00350F49"/>
    <w:rsid w:val="003512E9"/>
    <w:rsid w:val="0035146F"/>
    <w:rsid w:val="003517F1"/>
    <w:rsid w:val="00351C6F"/>
    <w:rsid w:val="00352345"/>
    <w:rsid w:val="0035260C"/>
    <w:rsid w:val="003526E8"/>
    <w:rsid w:val="0035271F"/>
    <w:rsid w:val="00352AA6"/>
    <w:rsid w:val="00353669"/>
    <w:rsid w:val="00353922"/>
    <w:rsid w:val="00353A7A"/>
    <w:rsid w:val="00353B23"/>
    <w:rsid w:val="00354100"/>
    <w:rsid w:val="003542F2"/>
    <w:rsid w:val="00354363"/>
    <w:rsid w:val="00354956"/>
    <w:rsid w:val="00354AC2"/>
    <w:rsid w:val="00354B87"/>
    <w:rsid w:val="00354E82"/>
    <w:rsid w:val="0035512F"/>
    <w:rsid w:val="00355643"/>
    <w:rsid w:val="0035638D"/>
    <w:rsid w:val="00356405"/>
    <w:rsid w:val="003564B7"/>
    <w:rsid w:val="003564D6"/>
    <w:rsid w:val="00356541"/>
    <w:rsid w:val="00356771"/>
    <w:rsid w:val="00356DF9"/>
    <w:rsid w:val="00356E8F"/>
    <w:rsid w:val="003570E0"/>
    <w:rsid w:val="00357581"/>
    <w:rsid w:val="0035786C"/>
    <w:rsid w:val="00357AC0"/>
    <w:rsid w:val="003606A3"/>
    <w:rsid w:val="00360742"/>
    <w:rsid w:val="00360A20"/>
    <w:rsid w:val="00361293"/>
    <w:rsid w:val="00361474"/>
    <w:rsid w:val="00361551"/>
    <w:rsid w:val="003615FD"/>
    <w:rsid w:val="00361617"/>
    <w:rsid w:val="003619DF"/>
    <w:rsid w:val="003619F9"/>
    <w:rsid w:val="00361A2E"/>
    <w:rsid w:val="00361A89"/>
    <w:rsid w:val="00361CB6"/>
    <w:rsid w:val="00363024"/>
    <w:rsid w:val="00363062"/>
    <w:rsid w:val="00363103"/>
    <w:rsid w:val="00363180"/>
    <w:rsid w:val="003636CA"/>
    <w:rsid w:val="0036371C"/>
    <w:rsid w:val="0036378B"/>
    <w:rsid w:val="00363810"/>
    <w:rsid w:val="00363F42"/>
    <w:rsid w:val="00364022"/>
    <w:rsid w:val="00364153"/>
    <w:rsid w:val="003642CE"/>
    <w:rsid w:val="00364338"/>
    <w:rsid w:val="0036457D"/>
    <w:rsid w:val="00364754"/>
    <w:rsid w:val="00364761"/>
    <w:rsid w:val="00364A29"/>
    <w:rsid w:val="00364E85"/>
    <w:rsid w:val="0036500C"/>
    <w:rsid w:val="00365147"/>
    <w:rsid w:val="00365308"/>
    <w:rsid w:val="003653A7"/>
    <w:rsid w:val="00365475"/>
    <w:rsid w:val="00365F92"/>
    <w:rsid w:val="00366192"/>
    <w:rsid w:val="00366797"/>
    <w:rsid w:val="00366E00"/>
    <w:rsid w:val="00366E89"/>
    <w:rsid w:val="00366F45"/>
    <w:rsid w:val="00366F6A"/>
    <w:rsid w:val="00367048"/>
    <w:rsid w:val="00370067"/>
    <w:rsid w:val="00370189"/>
    <w:rsid w:val="003702A6"/>
    <w:rsid w:val="00370817"/>
    <w:rsid w:val="0037093F"/>
    <w:rsid w:val="00370AA4"/>
    <w:rsid w:val="00371167"/>
    <w:rsid w:val="003714E5"/>
    <w:rsid w:val="00371CC3"/>
    <w:rsid w:val="0037208B"/>
    <w:rsid w:val="00372985"/>
    <w:rsid w:val="00372A3C"/>
    <w:rsid w:val="00372B2C"/>
    <w:rsid w:val="00372FD5"/>
    <w:rsid w:val="003737FD"/>
    <w:rsid w:val="00373843"/>
    <w:rsid w:val="003739B0"/>
    <w:rsid w:val="00373DFE"/>
    <w:rsid w:val="00373E2B"/>
    <w:rsid w:val="00374007"/>
    <w:rsid w:val="0037414C"/>
    <w:rsid w:val="003744B2"/>
    <w:rsid w:val="00374A69"/>
    <w:rsid w:val="00374DC0"/>
    <w:rsid w:val="00374F0A"/>
    <w:rsid w:val="003757DF"/>
    <w:rsid w:val="00375955"/>
    <w:rsid w:val="00375D43"/>
    <w:rsid w:val="00375D83"/>
    <w:rsid w:val="0037600C"/>
    <w:rsid w:val="003764EA"/>
    <w:rsid w:val="00376648"/>
    <w:rsid w:val="003766E8"/>
    <w:rsid w:val="0037678F"/>
    <w:rsid w:val="00376817"/>
    <w:rsid w:val="00376D5E"/>
    <w:rsid w:val="00376D6E"/>
    <w:rsid w:val="00376E48"/>
    <w:rsid w:val="003773AA"/>
    <w:rsid w:val="003773AB"/>
    <w:rsid w:val="00377859"/>
    <w:rsid w:val="0038053B"/>
    <w:rsid w:val="00380803"/>
    <w:rsid w:val="00380B31"/>
    <w:rsid w:val="00380C55"/>
    <w:rsid w:val="00381AF5"/>
    <w:rsid w:val="00381D33"/>
    <w:rsid w:val="00381F17"/>
    <w:rsid w:val="0038227D"/>
    <w:rsid w:val="003826D0"/>
    <w:rsid w:val="0038290A"/>
    <w:rsid w:val="00382B25"/>
    <w:rsid w:val="00382F9D"/>
    <w:rsid w:val="003832FD"/>
    <w:rsid w:val="003834E8"/>
    <w:rsid w:val="00383C82"/>
    <w:rsid w:val="003842DA"/>
    <w:rsid w:val="00384441"/>
    <w:rsid w:val="00384BD9"/>
    <w:rsid w:val="00384C30"/>
    <w:rsid w:val="00384DAC"/>
    <w:rsid w:val="0038581A"/>
    <w:rsid w:val="003858CF"/>
    <w:rsid w:val="003860C2"/>
    <w:rsid w:val="00386181"/>
    <w:rsid w:val="003861CF"/>
    <w:rsid w:val="00386324"/>
    <w:rsid w:val="00386841"/>
    <w:rsid w:val="00386875"/>
    <w:rsid w:val="00386C9C"/>
    <w:rsid w:val="00386E3A"/>
    <w:rsid w:val="00386F74"/>
    <w:rsid w:val="00386F80"/>
    <w:rsid w:val="00387055"/>
    <w:rsid w:val="003876CD"/>
    <w:rsid w:val="003879E9"/>
    <w:rsid w:val="00387A50"/>
    <w:rsid w:val="00387B7D"/>
    <w:rsid w:val="00387CE9"/>
    <w:rsid w:val="00387E80"/>
    <w:rsid w:val="00390299"/>
    <w:rsid w:val="003904CF"/>
    <w:rsid w:val="003906CD"/>
    <w:rsid w:val="00390A59"/>
    <w:rsid w:val="00390A92"/>
    <w:rsid w:val="00390B7A"/>
    <w:rsid w:val="00390D8D"/>
    <w:rsid w:val="00391021"/>
    <w:rsid w:val="00391555"/>
    <w:rsid w:val="003916DD"/>
    <w:rsid w:val="00391A5D"/>
    <w:rsid w:val="00391A8F"/>
    <w:rsid w:val="00391B02"/>
    <w:rsid w:val="00391C9F"/>
    <w:rsid w:val="00391D75"/>
    <w:rsid w:val="00391F95"/>
    <w:rsid w:val="003921BF"/>
    <w:rsid w:val="003926BC"/>
    <w:rsid w:val="00392704"/>
    <w:rsid w:val="00392C6F"/>
    <w:rsid w:val="00392C95"/>
    <w:rsid w:val="00393351"/>
    <w:rsid w:val="003937B0"/>
    <w:rsid w:val="00393C4D"/>
    <w:rsid w:val="003940C9"/>
    <w:rsid w:val="003942E2"/>
    <w:rsid w:val="0039490F"/>
    <w:rsid w:val="00394A9B"/>
    <w:rsid w:val="00394C95"/>
    <w:rsid w:val="00394D10"/>
    <w:rsid w:val="00394D77"/>
    <w:rsid w:val="00394ED4"/>
    <w:rsid w:val="0039507A"/>
    <w:rsid w:val="00395A4C"/>
    <w:rsid w:val="00395BE7"/>
    <w:rsid w:val="00395CBE"/>
    <w:rsid w:val="00395FD3"/>
    <w:rsid w:val="0039611F"/>
    <w:rsid w:val="00396402"/>
    <w:rsid w:val="003967E2"/>
    <w:rsid w:val="00396970"/>
    <w:rsid w:val="00396CA1"/>
    <w:rsid w:val="00396D6D"/>
    <w:rsid w:val="00396DA2"/>
    <w:rsid w:val="00396E3F"/>
    <w:rsid w:val="00396F77"/>
    <w:rsid w:val="003973C7"/>
    <w:rsid w:val="00397892"/>
    <w:rsid w:val="00397E02"/>
    <w:rsid w:val="003A0134"/>
    <w:rsid w:val="003A02FE"/>
    <w:rsid w:val="003A0A43"/>
    <w:rsid w:val="003A0A87"/>
    <w:rsid w:val="003A0DC2"/>
    <w:rsid w:val="003A0FC2"/>
    <w:rsid w:val="003A14F3"/>
    <w:rsid w:val="003A187A"/>
    <w:rsid w:val="003A19A7"/>
    <w:rsid w:val="003A19D7"/>
    <w:rsid w:val="003A1BFC"/>
    <w:rsid w:val="003A1ED3"/>
    <w:rsid w:val="003A22AC"/>
    <w:rsid w:val="003A23A8"/>
    <w:rsid w:val="003A253C"/>
    <w:rsid w:val="003A25AF"/>
    <w:rsid w:val="003A28DF"/>
    <w:rsid w:val="003A2C3D"/>
    <w:rsid w:val="003A2F51"/>
    <w:rsid w:val="003A34FF"/>
    <w:rsid w:val="003A370D"/>
    <w:rsid w:val="003A380A"/>
    <w:rsid w:val="003A3BDA"/>
    <w:rsid w:val="003A3E29"/>
    <w:rsid w:val="003A3EDF"/>
    <w:rsid w:val="003A4266"/>
    <w:rsid w:val="003A426B"/>
    <w:rsid w:val="003A478F"/>
    <w:rsid w:val="003A4A47"/>
    <w:rsid w:val="003A4A7E"/>
    <w:rsid w:val="003A505A"/>
    <w:rsid w:val="003A5BA8"/>
    <w:rsid w:val="003A5C5B"/>
    <w:rsid w:val="003A5D38"/>
    <w:rsid w:val="003A5D51"/>
    <w:rsid w:val="003A5FE8"/>
    <w:rsid w:val="003A627B"/>
    <w:rsid w:val="003A646E"/>
    <w:rsid w:val="003A64F4"/>
    <w:rsid w:val="003A67AA"/>
    <w:rsid w:val="003A6876"/>
    <w:rsid w:val="003A6AB2"/>
    <w:rsid w:val="003A6B76"/>
    <w:rsid w:val="003A6BA1"/>
    <w:rsid w:val="003A6CFF"/>
    <w:rsid w:val="003A6F8E"/>
    <w:rsid w:val="003A6FB8"/>
    <w:rsid w:val="003A7E73"/>
    <w:rsid w:val="003A7E83"/>
    <w:rsid w:val="003B01C5"/>
    <w:rsid w:val="003B06BD"/>
    <w:rsid w:val="003B06E4"/>
    <w:rsid w:val="003B0988"/>
    <w:rsid w:val="003B1957"/>
    <w:rsid w:val="003B19D0"/>
    <w:rsid w:val="003B261D"/>
    <w:rsid w:val="003B2891"/>
    <w:rsid w:val="003B2AFA"/>
    <w:rsid w:val="003B30F6"/>
    <w:rsid w:val="003B3122"/>
    <w:rsid w:val="003B3149"/>
    <w:rsid w:val="003B321A"/>
    <w:rsid w:val="003B3573"/>
    <w:rsid w:val="003B35B3"/>
    <w:rsid w:val="003B3971"/>
    <w:rsid w:val="003B3BAC"/>
    <w:rsid w:val="003B47D0"/>
    <w:rsid w:val="003B4C66"/>
    <w:rsid w:val="003B4CA5"/>
    <w:rsid w:val="003B4ED3"/>
    <w:rsid w:val="003B5269"/>
    <w:rsid w:val="003B52D8"/>
    <w:rsid w:val="003B57C5"/>
    <w:rsid w:val="003B580D"/>
    <w:rsid w:val="003B5816"/>
    <w:rsid w:val="003B5899"/>
    <w:rsid w:val="003B58DB"/>
    <w:rsid w:val="003B5928"/>
    <w:rsid w:val="003B5999"/>
    <w:rsid w:val="003B5B98"/>
    <w:rsid w:val="003B62BC"/>
    <w:rsid w:val="003B658E"/>
    <w:rsid w:val="003B69B9"/>
    <w:rsid w:val="003B6BAB"/>
    <w:rsid w:val="003B6C56"/>
    <w:rsid w:val="003B6F04"/>
    <w:rsid w:val="003B6F4D"/>
    <w:rsid w:val="003B7748"/>
    <w:rsid w:val="003B7871"/>
    <w:rsid w:val="003B7A3A"/>
    <w:rsid w:val="003B7F4B"/>
    <w:rsid w:val="003C0016"/>
    <w:rsid w:val="003C00EA"/>
    <w:rsid w:val="003C01B4"/>
    <w:rsid w:val="003C0289"/>
    <w:rsid w:val="003C035A"/>
    <w:rsid w:val="003C03EE"/>
    <w:rsid w:val="003C04B5"/>
    <w:rsid w:val="003C04C4"/>
    <w:rsid w:val="003C0933"/>
    <w:rsid w:val="003C0A61"/>
    <w:rsid w:val="003C10C9"/>
    <w:rsid w:val="003C12A4"/>
    <w:rsid w:val="003C1446"/>
    <w:rsid w:val="003C1699"/>
    <w:rsid w:val="003C2079"/>
    <w:rsid w:val="003C278D"/>
    <w:rsid w:val="003C2952"/>
    <w:rsid w:val="003C2D39"/>
    <w:rsid w:val="003C3205"/>
    <w:rsid w:val="003C3DF4"/>
    <w:rsid w:val="003C4851"/>
    <w:rsid w:val="003C4A1F"/>
    <w:rsid w:val="003C4BBD"/>
    <w:rsid w:val="003C4BF0"/>
    <w:rsid w:val="003C4E08"/>
    <w:rsid w:val="003C5222"/>
    <w:rsid w:val="003C54D4"/>
    <w:rsid w:val="003C5683"/>
    <w:rsid w:val="003C569A"/>
    <w:rsid w:val="003C582C"/>
    <w:rsid w:val="003C5B8A"/>
    <w:rsid w:val="003C5FFD"/>
    <w:rsid w:val="003C6701"/>
    <w:rsid w:val="003C6AA9"/>
    <w:rsid w:val="003C6AF8"/>
    <w:rsid w:val="003C6D06"/>
    <w:rsid w:val="003C6F12"/>
    <w:rsid w:val="003C704B"/>
    <w:rsid w:val="003C7279"/>
    <w:rsid w:val="003C727E"/>
    <w:rsid w:val="003C73FC"/>
    <w:rsid w:val="003C7563"/>
    <w:rsid w:val="003C79E0"/>
    <w:rsid w:val="003C7D58"/>
    <w:rsid w:val="003C7F55"/>
    <w:rsid w:val="003D034D"/>
    <w:rsid w:val="003D0B1A"/>
    <w:rsid w:val="003D0CFB"/>
    <w:rsid w:val="003D0E35"/>
    <w:rsid w:val="003D1274"/>
    <w:rsid w:val="003D143D"/>
    <w:rsid w:val="003D15F6"/>
    <w:rsid w:val="003D17FD"/>
    <w:rsid w:val="003D19A3"/>
    <w:rsid w:val="003D1E7A"/>
    <w:rsid w:val="003D20B1"/>
    <w:rsid w:val="003D2188"/>
    <w:rsid w:val="003D234B"/>
    <w:rsid w:val="003D2548"/>
    <w:rsid w:val="003D2DBC"/>
    <w:rsid w:val="003D2EAB"/>
    <w:rsid w:val="003D34B8"/>
    <w:rsid w:val="003D3C89"/>
    <w:rsid w:val="003D3CE1"/>
    <w:rsid w:val="003D4031"/>
    <w:rsid w:val="003D40C8"/>
    <w:rsid w:val="003D41C4"/>
    <w:rsid w:val="003D4942"/>
    <w:rsid w:val="003D4A15"/>
    <w:rsid w:val="003D4AE3"/>
    <w:rsid w:val="003D4BBB"/>
    <w:rsid w:val="003D5223"/>
    <w:rsid w:val="003D5429"/>
    <w:rsid w:val="003D553F"/>
    <w:rsid w:val="003D5689"/>
    <w:rsid w:val="003D571B"/>
    <w:rsid w:val="003D5DE0"/>
    <w:rsid w:val="003D62DC"/>
    <w:rsid w:val="003D6D6D"/>
    <w:rsid w:val="003D6EFE"/>
    <w:rsid w:val="003D6F2D"/>
    <w:rsid w:val="003D72DA"/>
    <w:rsid w:val="003D7489"/>
    <w:rsid w:val="003D7825"/>
    <w:rsid w:val="003E01DC"/>
    <w:rsid w:val="003E058A"/>
    <w:rsid w:val="003E0876"/>
    <w:rsid w:val="003E0E26"/>
    <w:rsid w:val="003E0E3C"/>
    <w:rsid w:val="003E130D"/>
    <w:rsid w:val="003E134B"/>
    <w:rsid w:val="003E19F4"/>
    <w:rsid w:val="003E1BE5"/>
    <w:rsid w:val="003E1D1E"/>
    <w:rsid w:val="003E2166"/>
    <w:rsid w:val="003E21C3"/>
    <w:rsid w:val="003E22C8"/>
    <w:rsid w:val="003E25BA"/>
    <w:rsid w:val="003E2958"/>
    <w:rsid w:val="003E2B7E"/>
    <w:rsid w:val="003E2D5B"/>
    <w:rsid w:val="003E2F99"/>
    <w:rsid w:val="003E30F0"/>
    <w:rsid w:val="003E3340"/>
    <w:rsid w:val="003E39A9"/>
    <w:rsid w:val="003E3E5B"/>
    <w:rsid w:val="003E3F5D"/>
    <w:rsid w:val="003E4067"/>
    <w:rsid w:val="003E43FD"/>
    <w:rsid w:val="003E4414"/>
    <w:rsid w:val="003E46CE"/>
    <w:rsid w:val="003E48F2"/>
    <w:rsid w:val="003E4B27"/>
    <w:rsid w:val="003E505A"/>
    <w:rsid w:val="003E5101"/>
    <w:rsid w:val="003E5264"/>
    <w:rsid w:val="003E575B"/>
    <w:rsid w:val="003E5B77"/>
    <w:rsid w:val="003E5BDF"/>
    <w:rsid w:val="003E5FEA"/>
    <w:rsid w:val="003E6275"/>
    <w:rsid w:val="003E6F58"/>
    <w:rsid w:val="003E71FE"/>
    <w:rsid w:val="003E75B4"/>
    <w:rsid w:val="003E7607"/>
    <w:rsid w:val="003E77F7"/>
    <w:rsid w:val="003E780F"/>
    <w:rsid w:val="003E7888"/>
    <w:rsid w:val="003E7B97"/>
    <w:rsid w:val="003E7C2D"/>
    <w:rsid w:val="003E7D4E"/>
    <w:rsid w:val="003E7E88"/>
    <w:rsid w:val="003E7EE0"/>
    <w:rsid w:val="003E7FA9"/>
    <w:rsid w:val="003F0735"/>
    <w:rsid w:val="003F0766"/>
    <w:rsid w:val="003F0A42"/>
    <w:rsid w:val="003F0DA1"/>
    <w:rsid w:val="003F1188"/>
    <w:rsid w:val="003F150B"/>
    <w:rsid w:val="003F28D1"/>
    <w:rsid w:val="003F2956"/>
    <w:rsid w:val="003F2B16"/>
    <w:rsid w:val="003F2B23"/>
    <w:rsid w:val="003F2B9E"/>
    <w:rsid w:val="003F2E67"/>
    <w:rsid w:val="003F3175"/>
    <w:rsid w:val="003F332D"/>
    <w:rsid w:val="003F34DD"/>
    <w:rsid w:val="003F3E68"/>
    <w:rsid w:val="003F40F7"/>
    <w:rsid w:val="003F4B27"/>
    <w:rsid w:val="003F4DA4"/>
    <w:rsid w:val="003F4F91"/>
    <w:rsid w:val="003F5262"/>
    <w:rsid w:val="003F5511"/>
    <w:rsid w:val="003F5D1A"/>
    <w:rsid w:val="003F5D99"/>
    <w:rsid w:val="003F5F0B"/>
    <w:rsid w:val="003F62E0"/>
    <w:rsid w:val="003F6A2F"/>
    <w:rsid w:val="003F6AC0"/>
    <w:rsid w:val="003F7382"/>
    <w:rsid w:val="003F7F5D"/>
    <w:rsid w:val="00400053"/>
    <w:rsid w:val="00400130"/>
    <w:rsid w:val="0040017E"/>
    <w:rsid w:val="004001E2"/>
    <w:rsid w:val="00400381"/>
    <w:rsid w:val="0040076A"/>
    <w:rsid w:val="004007EB"/>
    <w:rsid w:val="00400C50"/>
    <w:rsid w:val="0040123C"/>
    <w:rsid w:val="00401345"/>
    <w:rsid w:val="004018AE"/>
    <w:rsid w:val="00401A44"/>
    <w:rsid w:val="00401FEA"/>
    <w:rsid w:val="004021A5"/>
    <w:rsid w:val="004021CA"/>
    <w:rsid w:val="004026B2"/>
    <w:rsid w:val="00402B04"/>
    <w:rsid w:val="00403D1C"/>
    <w:rsid w:val="00403D51"/>
    <w:rsid w:val="0040426A"/>
    <w:rsid w:val="0040466D"/>
    <w:rsid w:val="00404740"/>
    <w:rsid w:val="00404A0E"/>
    <w:rsid w:val="00404CC4"/>
    <w:rsid w:val="00404DE4"/>
    <w:rsid w:val="00405096"/>
    <w:rsid w:val="00405328"/>
    <w:rsid w:val="004053C9"/>
    <w:rsid w:val="00405415"/>
    <w:rsid w:val="004054A4"/>
    <w:rsid w:val="00405B7A"/>
    <w:rsid w:val="00406674"/>
    <w:rsid w:val="004067E8"/>
    <w:rsid w:val="00406D94"/>
    <w:rsid w:val="004070A4"/>
    <w:rsid w:val="004070E9"/>
    <w:rsid w:val="004070FD"/>
    <w:rsid w:val="00407410"/>
    <w:rsid w:val="004074B7"/>
    <w:rsid w:val="0040760F"/>
    <w:rsid w:val="00407AC9"/>
    <w:rsid w:val="00407EBA"/>
    <w:rsid w:val="0041005B"/>
    <w:rsid w:val="00410238"/>
    <w:rsid w:val="00410256"/>
    <w:rsid w:val="004102C4"/>
    <w:rsid w:val="00410420"/>
    <w:rsid w:val="0041055C"/>
    <w:rsid w:val="00410D78"/>
    <w:rsid w:val="00410FC9"/>
    <w:rsid w:val="004111DF"/>
    <w:rsid w:val="00411861"/>
    <w:rsid w:val="004120C4"/>
    <w:rsid w:val="004122F0"/>
    <w:rsid w:val="004127DF"/>
    <w:rsid w:val="0041283D"/>
    <w:rsid w:val="004128BD"/>
    <w:rsid w:val="00412B77"/>
    <w:rsid w:val="00412F73"/>
    <w:rsid w:val="004137D3"/>
    <w:rsid w:val="004138D9"/>
    <w:rsid w:val="0041399D"/>
    <w:rsid w:val="00413BBC"/>
    <w:rsid w:val="00413C1F"/>
    <w:rsid w:val="00413D28"/>
    <w:rsid w:val="00413FF8"/>
    <w:rsid w:val="004140B4"/>
    <w:rsid w:val="0041447B"/>
    <w:rsid w:val="0041489D"/>
    <w:rsid w:val="00414ABD"/>
    <w:rsid w:val="00415520"/>
    <w:rsid w:val="00415B90"/>
    <w:rsid w:val="00415CC8"/>
    <w:rsid w:val="00416269"/>
    <w:rsid w:val="004163A5"/>
    <w:rsid w:val="00416549"/>
    <w:rsid w:val="00416AD9"/>
    <w:rsid w:val="00416D3D"/>
    <w:rsid w:val="0041718A"/>
    <w:rsid w:val="0041721A"/>
    <w:rsid w:val="00417657"/>
    <w:rsid w:val="00417874"/>
    <w:rsid w:val="0041796B"/>
    <w:rsid w:val="00417D16"/>
    <w:rsid w:val="00417D72"/>
    <w:rsid w:val="00417F54"/>
    <w:rsid w:val="0042071C"/>
    <w:rsid w:val="00420B95"/>
    <w:rsid w:val="00420E89"/>
    <w:rsid w:val="0042112D"/>
    <w:rsid w:val="00421E50"/>
    <w:rsid w:val="004224CB"/>
    <w:rsid w:val="004224F9"/>
    <w:rsid w:val="00422610"/>
    <w:rsid w:val="00422935"/>
    <w:rsid w:val="00422B0D"/>
    <w:rsid w:val="004232C7"/>
    <w:rsid w:val="00423ACC"/>
    <w:rsid w:val="004246DF"/>
    <w:rsid w:val="004257C6"/>
    <w:rsid w:val="00425880"/>
    <w:rsid w:val="00425E86"/>
    <w:rsid w:val="00426347"/>
    <w:rsid w:val="00426829"/>
    <w:rsid w:val="00426CD7"/>
    <w:rsid w:val="00426D1F"/>
    <w:rsid w:val="00426E19"/>
    <w:rsid w:val="00427AB2"/>
    <w:rsid w:val="00427C0A"/>
    <w:rsid w:val="00427CF3"/>
    <w:rsid w:val="00430334"/>
    <w:rsid w:val="00430458"/>
    <w:rsid w:val="004309EA"/>
    <w:rsid w:val="00430C26"/>
    <w:rsid w:val="00430C43"/>
    <w:rsid w:val="00430F36"/>
    <w:rsid w:val="004310BD"/>
    <w:rsid w:val="00431267"/>
    <w:rsid w:val="004312E1"/>
    <w:rsid w:val="004317FE"/>
    <w:rsid w:val="00431EBF"/>
    <w:rsid w:val="00432052"/>
    <w:rsid w:val="00432237"/>
    <w:rsid w:val="004322FA"/>
    <w:rsid w:val="00432E71"/>
    <w:rsid w:val="004330C9"/>
    <w:rsid w:val="004331E8"/>
    <w:rsid w:val="0043352A"/>
    <w:rsid w:val="00433837"/>
    <w:rsid w:val="004339D8"/>
    <w:rsid w:val="00433CBB"/>
    <w:rsid w:val="00433FFD"/>
    <w:rsid w:val="004341B9"/>
    <w:rsid w:val="004343A4"/>
    <w:rsid w:val="00434796"/>
    <w:rsid w:val="00434A08"/>
    <w:rsid w:val="00434CD3"/>
    <w:rsid w:val="00434E1A"/>
    <w:rsid w:val="004356CF"/>
    <w:rsid w:val="00436524"/>
    <w:rsid w:val="004365A3"/>
    <w:rsid w:val="004366F2"/>
    <w:rsid w:val="00436F22"/>
    <w:rsid w:val="00437319"/>
    <w:rsid w:val="00437585"/>
    <w:rsid w:val="00437C3E"/>
    <w:rsid w:val="0044028A"/>
    <w:rsid w:val="004405DB"/>
    <w:rsid w:val="004406A3"/>
    <w:rsid w:val="00440B47"/>
    <w:rsid w:val="00440CCE"/>
    <w:rsid w:val="00441799"/>
    <w:rsid w:val="00441843"/>
    <w:rsid w:val="00441F20"/>
    <w:rsid w:val="0044209C"/>
    <w:rsid w:val="004421BD"/>
    <w:rsid w:val="004421C5"/>
    <w:rsid w:val="004421DB"/>
    <w:rsid w:val="004423E9"/>
    <w:rsid w:val="00442609"/>
    <w:rsid w:val="004427B9"/>
    <w:rsid w:val="00442981"/>
    <w:rsid w:val="00442BD3"/>
    <w:rsid w:val="00442E6A"/>
    <w:rsid w:val="0044326E"/>
    <w:rsid w:val="00443598"/>
    <w:rsid w:val="004438CB"/>
    <w:rsid w:val="00443D4A"/>
    <w:rsid w:val="00443F6D"/>
    <w:rsid w:val="00444060"/>
    <w:rsid w:val="0044422E"/>
    <w:rsid w:val="004443B0"/>
    <w:rsid w:val="00444423"/>
    <w:rsid w:val="004448B5"/>
    <w:rsid w:val="00444FD1"/>
    <w:rsid w:val="0044524A"/>
    <w:rsid w:val="0044568F"/>
    <w:rsid w:val="00445803"/>
    <w:rsid w:val="00445B15"/>
    <w:rsid w:val="00446158"/>
    <w:rsid w:val="00446164"/>
    <w:rsid w:val="00446B55"/>
    <w:rsid w:val="00446BC9"/>
    <w:rsid w:val="00447399"/>
    <w:rsid w:val="0044786D"/>
    <w:rsid w:val="00447D08"/>
    <w:rsid w:val="004500F0"/>
    <w:rsid w:val="00450271"/>
    <w:rsid w:val="00450F70"/>
    <w:rsid w:val="0045140C"/>
    <w:rsid w:val="00451A53"/>
    <w:rsid w:val="00452091"/>
    <w:rsid w:val="004521C6"/>
    <w:rsid w:val="004521E8"/>
    <w:rsid w:val="00452A34"/>
    <w:rsid w:val="00452AAF"/>
    <w:rsid w:val="00452D65"/>
    <w:rsid w:val="004530E6"/>
    <w:rsid w:val="00453596"/>
    <w:rsid w:val="00453828"/>
    <w:rsid w:val="00453D73"/>
    <w:rsid w:val="0045466C"/>
    <w:rsid w:val="004546CB"/>
    <w:rsid w:val="00454AF9"/>
    <w:rsid w:val="004550E6"/>
    <w:rsid w:val="0045513D"/>
    <w:rsid w:val="00455222"/>
    <w:rsid w:val="004552FB"/>
    <w:rsid w:val="00455340"/>
    <w:rsid w:val="00455411"/>
    <w:rsid w:val="004555E5"/>
    <w:rsid w:val="00455793"/>
    <w:rsid w:val="00455964"/>
    <w:rsid w:val="004559BB"/>
    <w:rsid w:val="00455C4F"/>
    <w:rsid w:val="00456112"/>
    <w:rsid w:val="00456304"/>
    <w:rsid w:val="00456ABE"/>
    <w:rsid w:val="00456ACE"/>
    <w:rsid w:val="004575BB"/>
    <w:rsid w:val="00457BE9"/>
    <w:rsid w:val="00457C43"/>
    <w:rsid w:val="00457C88"/>
    <w:rsid w:val="00457DF4"/>
    <w:rsid w:val="00457F6F"/>
    <w:rsid w:val="00460206"/>
    <w:rsid w:val="004602F2"/>
    <w:rsid w:val="0046046F"/>
    <w:rsid w:val="00460876"/>
    <w:rsid w:val="004609FB"/>
    <w:rsid w:val="00460A21"/>
    <w:rsid w:val="00460DEA"/>
    <w:rsid w:val="00460FD9"/>
    <w:rsid w:val="00461D7E"/>
    <w:rsid w:val="00462A18"/>
    <w:rsid w:val="00462E55"/>
    <w:rsid w:val="00463068"/>
    <w:rsid w:val="00463318"/>
    <w:rsid w:val="00463C47"/>
    <w:rsid w:val="00463D4B"/>
    <w:rsid w:val="00463F82"/>
    <w:rsid w:val="00464765"/>
    <w:rsid w:val="00464B68"/>
    <w:rsid w:val="00464C10"/>
    <w:rsid w:val="00464C93"/>
    <w:rsid w:val="00465471"/>
    <w:rsid w:val="004656EB"/>
    <w:rsid w:val="0046577A"/>
    <w:rsid w:val="00465D98"/>
    <w:rsid w:val="00466113"/>
    <w:rsid w:val="00466232"/>
    <w:rsid w:val="004662E0"/>
    <w:rsid w:val="0046651C"/>
    <w:rsid w:val="004666CF"/>
    <w:rsid w:val="004669AE"/>
    <w:rsid w:val="00466C66"/>
    <w:rsid w:val="00466CF9"/>
    <w:rsid w:val="00466FE2"/>
    <w:rsid w:val="004673B8"/>
    <w:rsid w:val="00467517"/>
    <w:rsid w:val="004678AD"/>
    <w:rsid w:val="004704ED"/>
    <w:rsid w:val="00470A48"/>
    <w:rsid w:val="00470C5D"/>
    <w:rsid w:val="00470D15"/>
    <w:rsid w:val="0047157E"/>
    <w:rsid w:val="004716DE"/>
    <w:rsid w:val="00471964"/>
    <w:rsid w:val="00471A79"/>
    <w:rsid w:val="00471B40"/>
    <w:rsid w:val="00471EEB"/>
    <w:rsid w:val="004721CB"/>
    <w:rsid w:val="004723D4"/>
    <w:rsid w:val="004723F1"/>
    <w:rsid w:val="00472458"/>
    <w:rsid w:val="00472BE9"/>
    <w:rsid w:val="00472D64"/>
    <w:rsid w:val="00473223"/>
    <w:rsid w:val="0047328F"/>
    <w:rsid w:val="00473736"/>
    <w:rsid w:val="00473B55"/>
    <w:rsid w:val="00473CF8"/>
    <w:rsid w:val="004747BA"/>
    <w:rsid w:val="00474A38"/>
    <w:rsid w:val="004753B7"/>
    <w:rsid w:val="00475719"/>
    <w:rsid w:val="00475B6A"/>
    <w:rsid w:val="00475EDF"/>
    <w:rsid w:val="004761AA"/>
    <w:rsid w:val="00476304"/>
    <w:rsid w:val="0047636A"/>
    <w:rsid w:val="00476483"/>
    <w:rsid w:val="004765D3"/>
    <w:rsid w:val="00476D20"/>
    <w:rsid w:val="0047709B"/>
    <w:rsid w:val="004771C9"/>
    <w:rsid w:val="00477241"/>
    <w:rsid w:val="0047726C"/>
    <w:rsid w:val="00477A23"/>
    <w:rsid w:val="00477CC8"/>
    <w:rsid w:val="00477F32"/>
    <w:rsid w:val="00477FC1"/>
    <w:rsid w:val="00480029"/>
    <w:rsid w:val="00480564"/>
    <w:rsid w:val="00480633"/>
    <w:rsid w:val="004808BC"/>
    <w:rsid w:val="00480B32"/>
    <w:rsid w:val="004810AC"/>
    <w:rsid w:val="00481401"/>
    <w:rsid w:val="00481582"/>
    <w:rsid w:val="004817F5"/>
    <w:rsid w:val="0048182F"/>
    <w:rsid w:val="00481BC6"/>
    <w:rsid w:val="00481F3C"/>
    <w:rsid w:val="00482349"/>
    <w:rsid w:val="00482513"/>
    <w:rsid w:val="00482674"/>
    <w:rsid w:val="00482720"/>
    <w:rsid w:val="00482C84"/>
    <w:rsid w:val="004834A7"/>
    <w:rsid w:val="00483CDF"/>
    <w:rsid w:val="00483EAE"/>
    <w:rsid w:val="00484093"/>
    <w:rsid w:val="00484960"/>
    <w:rsid w:val="00484D9B"/>
    <w:rsid w:val="00484EF6"/>
    <w:rsid w:val="00485071"/>
    <w:rsid w:val="004851A8"/>
    <w:rsid w:val="004859F1"/>
    <w:rsid w:val="00485AFE"/>
    <w:rsid w:val="00485B52"/>
    <w:rsid w:val="00485D93"/>
    <w:rsid w:val="00486239"/>
    <w:rsid w:val="00486514"/>
    <w:rsid w:val="0048653F"/>
    <w:rsid w:val="00486830"/>
    <w:rsid w:val="00486BCC"/>
    <w:rsid w:val="004870B3"/>
    <w:rsid w:val="00487143"/>
    <w:rsid w:val="004873D1"/>
    <w:rsid w:val="00487726"/>
    <w:rsid w:val="004877B0"/>
    <w:rsid w:val="00487DD5"/>
    <w:rsid w:val="00490238"/>
    <w:rsid w:val="00490AA9"/>
    <w:rsid w:val="00490B4F"/>
    <w:rsid w:val="00490B9E"/>
    <w:rsid w:val="00490EAD"/>
    <w:rsid w:val="00490EC2"/>
    <w:rsid w:val="00491198"/>
    <w:rsid w:val="004916DD"/>
    <w:rsid w:val="004917A6"/>
    <w:rsid w:val="00491EF2"/>
    <w:rsid w:val="00492189"/>
    <w:rsid w:val="004921AF"/>
    <w:rsid w:val="0049230A"/>
    <w:rsid w:val="004923D8"/>
    <w:rsid w:val="004928D9"/>
    <w:rsid w:val="00492A41"/>
    <w:rsid w:val="00492A69"/>
    <w:rsid w:val="00492A9B"/>
    <w:rsid w:val="00492CCC"/>
    <w:rsid w:val="004935A6"/>
    <w:rsid w:val="00493A32"/>
    <w:rsid w:val="00493CA3"/>
    <w:rsid w:val="0049402A"/>
    <w:rsid w:val="00494494"/>
    <w:rsid w:val="00494607"/>
    <w:rsid w:val="00494853"/>
    <w:rsid w:val="00494C34"/>
    <w:rsid w:val="004954E7"/>
    <w:rsid w:val="004955AD"/>
    <w:rsid w:val="004958CB"/>
    <w:rsid w:val="0049608C"/>
    <w:rsid w:val="004960BC"/>
    <w:rsid w:val="0049619B"/>
    <w:rsid w:val="004962EC"/>
    <w:rsid w:val="004966AA"/>
    <w:rsid w:val="00496A7A"/>
    <w:rsid w:val="00496B94"/>
    <w:rsid w:val="0049718F"/>
    <w:rsid w:val="00497C9A"/>
    <w:rsid w:val="00497F5B"/>
    <w:rsid w:val="004A0171"/>
    <w:rsid w:val="004A02C6"/>
    <w:rsid w:val="004A0360"/>
    <w:rsid w:val="004A0561"/>
    <w:rsid w:val="004A0767"/>
    <w:rsid w:val="004A086C"/>
    <w:rsid w:val="004A08FC"/>
    <w:rsid w:val="004A0990"/>
    <w:rsid w:val="004A0DE3"/>
    <w:rsid w:val="004A0FFB"/>
    <w:rsid w:val="004A125C"/>
    <w:rsid w:val="004A1575"/>
    <w:rsid w:val="004A1B99"/>
    <w:rsid w:val="004A1DFD"/>
    <w:rsid w:val="004A1FE8"/>
    <w:rsid w:val="004A2013"/>
    <w:rsid w:val="004A20E0"/>
    <w:rsid w:val="004A21B2"/>
    <w:rsid w:val="004A24D5"/>
    <w:rsid w:val="004A26A9"/>
    <w:rsid w:val="004A2BD6"/>
    <w:rsid w:val="004A2D6C"/>
    <w:rsid w:val="004A2EDC"/>
    <w:rsid w:val="004A3143"/>
    <w:rsid w:val="004A33B1"/>
    <w:rsid w:val="004A3CB1"/>
    <w:rsid w:val="004A45CF"/>
    <w:rsid w:val="004A4709"/>
    <w:rsid w:val="004A4761"/>
    <w:rsid w:val="004A4984"/>
    <w:rsid w:val="004A4C11"/>
    <w:rsid w:val="004A4D9C"/>
    <w:rsid w:val="004A5702"/>
    <w:rsid w:val="004A5738"/>
    <w:rsid w:val="004A59C2"/>
    <w:rsid w:val="004A5F7E"/>
    <w:rsid w:val="004A629B"/>
    <w:rsid w:val="004A6B7D"/>
    <w:rsid w:val="004A7460"/>
    <w:rsid w:val="004A7F05"/>
    <w:rsid w:val="004A7FA0"/>
    <w:rsid w:val="004B05BB"/>
    <w:rsid w:val="004B0CBA"/>
    <w:rsid w:val="004B111C"/>
    <w:rsid w:val="004B1268"/>
    <w:rsid w:val="004B2089"/>
    <w:rsid w:val="004B20C8"/>
    <w:rsid w:val="004B2547"/>
    <w:rsid w:val="004B2C51"/>
    <w:rsid w:val="004B2E59"/>
    <w:rsid w:val="004B2ED7"/>
    <w:rsid w:val="004B35E9"/>
    <w:rsid w:val="004B3AD5"/>
    <w:rsid w:val="004B3AE5"/>
    <w:rsid w:val="004B3FD4"/>
    <w:rsid w:val="004B45E0"/>
    <w:rsid w:val="004B4611"/>
    <w:rsid w:val="004B46B9"/>
    <w:rsid w:val="004B5066"/>
    <w:rsid w:val="004B539D"/>
    <w:rsid w:val="004B541B"/>
    <w:rsid w:val="004B5449"/>
    <w:rsid w:val="004B55AB"/>
    <w:rsid w:val="004B55DF"/>
    <w:rsid w:val="004B5DA8"/>
    <w:rsid w:val="004B6E0F"/>
    <w:rsid w:val="004B72DE"/>
    <w:rsid w:val="004B77AE"/>
    <w:rsid w:val="004B7E99"/>
    <w:rsid w:val="004C0386"/>
    <w:rsid w:val="004C0454"/>
    <w:rsid w:val="004C0958"/>
    <w:rsid w:val="004C1482"/>
    <w:rsid w:val="004C1803"/>
    <w:rsid w:val="004C1CB6"/>
    <w:rsid w:val="004C1D5F"/>
    <w:rsid w:val="004C1D81"/>
    <w:rsid w:val="004C241E"/>
    <w:rsid w:val="004C260E"/>
    <w:rsid w:val="004C261E"/>
    <w:rsid w:val="004C2DF6"/>
    <w:rsid w:val="004C30C0"/>
    <w:rsid w:val="004C3116"/>
    <w:rsid w:val="004C3621"/>
    <w:rsid w:val="004C394C"/>
    <w:rsid w:val="004C3E37"/>
    <w:rsid w:val="004C3F97"/>
    <w:rsid w:val="004C446E"/>
    <w:rsid w:val="004C4C14"/>
    <w:rsid w:val="004C4CD4"/>
    <w:rsid w:val="004C55FB"/>
    <w:rsid w:val="004C5C3B"/>
    <w:rsid w:val="004C5EE8"/>
    <w:rsid w:val="004C6120"/>
    <w:rsid w:val="004C657D"/>
    <w:rsid w:val="004C6993"/>
    <w:rsid w:val="004C6F2D"/>
    <w:rsid w:val="004C7333"/>
    <w:rsid w:val="004C7397"/>
    <w:rsid w:val="004C7546"/>
    <w:rsid w:val="004C7B47"/>
    <w:rsid w:val="004C7C65"/>
    <w:rsid w:val="004C7EE7"/>
    <w:rsid w:val="004D002E"/>
    <w:rsid w:val="004D00E1"/>
    <w:rsid w:val="004D0179"/>
    <w:rsid w:val="004D0246"/>
    <w:rsid w:val="004D0412"/>
    <w:rsid w:val="004D0554"/>
    <w:rsid w:val="004D0828"/>
    <w:rsid w:val="004D092F"/>
    <w:rsid w:val="004D0B51"/>
    <w:rsid w:val="004D0E73"/>
    <w:rsid w:val="004D1099"/>
    <w:rsid w:val="004D10C7"/>
    <w:rsid w:val="004D111A"/>
    <w:rsid w:val="004D12AE"/>
    <w:rsid w:val="004D195D"/>
    <w:rsid w:val="004D1B0B"/>
    <w:rsid w:val="004D219B"/>
    <w:rsid w:val="004D2794"/>
    <w:rsid w:val="004D27C4"/>
    <w:rsid w:val="004D292A"/>
    <w:rsid w:val="004D2985"/>
    <w:rsid w:val="004D3266"/>
    <w:rsid w:val="004D3302"/>
    <w:rsid w:val="004D3583"/>
    <w:rsid w:val="004D399A"/>
    <w:rsid w:val="004D39E4"/>
    <w:rsid w:val="004D3B17"/>
    <w:rsid w:val="004D3B91"/>
    <w:rsid w:val="004D3CDD"/>
    <w:rsid w:val="004D419C"/>
    <w:rsid w:val="004D428A"/>
    <w:rsid w:val="004D4485"/>
    <w:rsid w:val="004D44C4"/>
    <w:rsid w:val="004D4908"/>
    <w:rsid w:val="004D4B24"/>
    <w:rsid w:val="004D4C14"/>
    <w:rsid w:val="004D4CE9"/>
    <w:rsid w:val="004D54EA"/>
    <w:rsid w:val="004D554B"/>
    <w:rsid w:val="004D5B1C"/>
    <w:rsid w:val="004D5FAB"/>
    <w:rsid w:val="004D62C1"/>
    <w:rsid w:val="004D63FA"/>
    <w:rsid w:val="004D657E"/>
    <w:rsid w:val="004D67ED"/>
    <w:rsid w:val="004D712E"/>
    <w:rsid w:val="004D7B22"/>
    <w:rsid w:val="004D7E7D"/>
    <w:rsid w:val="004D7EF7"/>
    <w:rsid w:val="004E0574"/>
    <w:rsid w:val="004E05FF"/>
    <w:rsid w:val="004E08DD"/>
    <w:rsid w:val="004E0A4C"/>
    <w:rsid w:val="004E0B68"/>
    <w:rsid w:val="004E0E33"/>
    <w:rsid w:val="004E0F2E"/>
    <w:rsid w:val="004E113A"/>
    <w:rsid w:val="004E17E0"/>
    <w:rsid w:val="004E1E50"/>
    <w:rsid w:val="004E25AF"/>
    <w:rsid w:val="004E34E0"/>
    <w:rsid w:val="004E389B"/>
    <w:rsid w:val="004E390D"/>
    <w:rsid w:val="004E4283"/>
    <w:rsid w:val="004E4402"/>
    <w:rsid w:val="004E4AA7"/>
    <w:rsid w:val="004E4FCD"/>
    <w:rsid w:val="004E52E2"/>
    <w:rsid w:val="004E5533"/>
    <w:rsid w:val="004E5594"/>
    <w:rsid w:val="004E5D34"/>
    <w:rsid w:val="004E62DB"/>
    <w:rsid w:val="004E63D3"/>
    <w:rsid w:val="004E63E4"/>
    <w:rsid w:val="004E65EE"/>
    <w:rsid w:val="004E662D"/>
    <w:rsid w:val="004E68AE"/>
    <w:rsid w:val="004E6E59"/>
    <w:rsid w:val="004E7519"/>
    <w:rsid w:val="004E78D0"/>
    <w:rsid w:val="004E7C1E"/>
    <w:rsid w:val="004E7EA6"/>
    <w:rsid w:val="004E7EE0"/>
    <w:rsid w:val="004E7F51"/>
    <w:rsid w:val="004F0376"/>
    <w:rsid w:val="004F075A"/>
    <w:rsid w:val="004F0A37"/>
    <w:rsid w:val="004F1343"/>
    <w:rsid w:val="004F1404"/>
    <w:rsid w:val="004F190C"/>
    <w:rsid w:val="004F1D98"/>
    <w:rsid w:val="004F1E13"/>
    <w:rsid w:val="004F22FD"/>
    <w:rsid w:val="004F2542"/>
    <w:rsid w:val="004F2631"/>
    <w:rsid w:val="004F2A1F"/>
    <w:rsid w:val="004F2DD5"/>
    <w:rsid w:val="004F3785"/>
    <w:rsid w:val="004F37EE"/>
    <w:rsid w:val="004F3C32"/>
    <w:rsid w:val="004F42DF"/>
    <w:rsid w:val="004F48D9"/>
    <w:rsid w:val="004F4CB7"/>
    <w:rsid w:val="004F50B6"/>
    <w:rsid w:val="004F5545"/>
    <w:rsid w:val="004F56E9"/>
    <w:rsid w:val="004F6110"/>
    <w:rsid w:val="004F622E"/>
    <w:rsid w:val="004F6448"/>
    <w:rsid w:val="004F6676"/>
    <w:rsid w:val="004F6B67"/>
    <w:rsid w:val="004F6CF3"/>
    <w:rsid w:val="004F6DB2"/>
    <w:rsid w:val="004F7091"/>
    <w:rsid w:val="004F76BC"/>
    <w:rsid w:val="004F7A8A"/>
    <w:rsid w:val="004F7E9F"/>
    <w:rsid w:val="005001D7"/>
    <w:rsid w:val="00500343"/>
    <w:rsid w:val="005007DF"/>
    <w:rsid w:val="005009BC"/>
    <w:rsid w:val="00500A1A"/>
    <w:rsid w:val="00500B83"/>
    <w:rsid w:val="00500D52"/>
    <w:rsid w:val="00501266"/>
    <w:rsid w:val="00501398"/>
    <w:rsid w:val="00501834"/>
    <w:rsid w:val="00501900"/>
    <w:rsid w:val="005022B7"/>
    <w:rsid w:val="00502485"/>
    <w:rsid w:val="0050282B"/>
    <w:rsid w:val="0050289D"/>
    <w:rsid w:val="00502934"/>
    <w:rsid w:val="00502C81"/>
    <w:rsid w:val="00502FAD"/>
    <w:rsid w:val="00503518"/>
    <w:rsid w:val="0050360C"/>
    <w:rsid w:val="00503891"/>
    <w:rsid w:val="0050394A"/>
    <w:rsid w:val="00503B95"/>
    <w:rsid w:val="00503DA0"/>
    <w:rsid w:val="00503E1D"/>
    <w:rsid w:val="00504188"/>
    <w:rsid w:val="0050423B"/>
    <w:rsid w:val="00504EE5"/>
    <w:rsid w:val="00504F0A"/>
    <w:rsid w:val="00504F35"/>
    <w:rsid w:val="00504F64"/>
    <w:rsid w:val="0050545B"/>
    <w:rsid w:val="005055D9"/>
    <w:rsid w:val="00505889"/>
    <w:rsid w:val="00505A01"/>
    <w:rsid w:val="00505CA2"/>
    <w:rsid w:val="005060DD"/>
    <w:rsid w:val="005065CD"/>
    <w:rsid w:val="00506BE2"/>
    <w:rsid w:val="00506DBF"/>
    <w:rsid w:val="00506DC5"/>
    <w:rsid w:val="00507056"/>
    <w:rsid w:val="00507260"/>
    <w:rsid w:val="00507898"/>
    <w:rsid w:val="005078B3"/>
    <w:rsid w:val="00507A8E"/>
    <w:rsid w:val="005100FF"/>
    <w:rsid w:val="00510248"/>
    <w:rsid w:val="00510BBD"/>
    <w:rsid w:val="00510CA8"/>
    <w:rsid w:val="00511343"/>
    <w:rsid w:val="0051155A"/>
    <w:rsid w:val="00511563"/>
    <w:rsid w:val="00511649"/>
    <w:rsid w:val="0051210F"/>
    <w:rsid w:val="005121B4"/>
    <w:rsid w:val="00512522"/>
    <w:rsid w:val="005125CF"/>
    <w:rsid w:val="00512627"/>
    <w:rsid w:val="0051294E"/>
    <w:rsid w:val="00512C96"/>
    <w:rsid w:val="00513065"/>
    <w:rsid w:val="00513155"/>
    <w:rsid w:val="0051318E"/>
    <w:rsid w:val="00513292"/>
    <w:rsid w:val="005134D5"/>
    <w:rsid w:val="00513708"/>
    <w:rsid w:val="00514029"/>
    <w:rsid w:val="00514BD7"/>
    <w:rsid w:val="00514D25"/>
    <w:rsid w:val="00514D58"/>
    <w:rsid w:val="00515152"/>
    <w:rsid w:val="005152D3"/>
    <w:rsid w:val="0051599F"/>
    <w:rsid w:val="005159AD"/>
    <w:rsid w:val="005161FC"/>
    <w:rsid w:val="00516285"/>
    <w:rsid w:val="005166EA"/>
    <w:rsid w:val="005171F3"/>
    <w:rsid w:val="0051730D"/>
    <w:rsid w:val="005174EA"/>
    <w:rsid w:val="0051787F"/>
    <w:rsid w:val="0051794B"/>
    <w:rsid w:val="00517B79"/>
    <w:rsid w:val="00517EA1"/>
    <w:rsid w:val="00520075"/>
    <w:rsid w:val="00520184"/>
    <w:rsid w:val="005202A7"/>
    <w:rsid w:val="00520531"/>
    <w:rsid w:val="0052057D"/>
    <w:rsid w:val="00520807"/>
    <w:rsid w:val="00520851"/>
    <w:rsid w:val="005209F6"/>
    <w:rsid w:val="0052110C"/>
    <w:rsid w:val="00521661"/>
    <w:rsid w:val="005217DB"/>
    <w:rsid w:val="00521C11"/>
    <w:rsid w:val="00521EF6"/>
    <w:rsid w:val="0052213E"/>
    <w:rsid w:val="00522299"/>
    <w:rsid w:val="0052254B"/>
    <w:rsid w:val="00522A86"/>
    <w:rsid w:val="00522E4B"/>
    <w:rsid w:val="00522E71"/>
    <w:rsid w:val="0052305C"/>
    <w:rsid w:val="005234F9"/>
    <w:rsid w:val="00523D3D"/>
    <w:rsid w:val="00523D8A"/>
    <w:rsid w:val="00523E2C"/>
    <w:rsid w:val="00523EAD"/>
    <w:rsid w:val="005241C2"/>
    <w:rsid w:val="0052425C"/>
    <w:rsid w:val="00524D75"/>
    <w:rsid w:val="00524DD5"/>
    <w:rsid w:val="00524EE9"/>
    <w:rsid w:val="00524EEF"/>
    <w:rsid w:val="00525073"/>
    <w:rsid w:val="005252E9"/>
    <w:rsid w:val="0052616A"/>
    <w:rsid w:val="005261D8"/>
    <w:rsid w:val="0052695F"/>
    <w:rsid w:val="00526976"/>
    <w:rsid w:val="00526BF9"/>
    <w:rsid w:val="00526C34"/>
    <w:rsid w:val="00526FA2"/>
    <w:rsid w:val="0052706D"/>
    <w:rsid w:val="0052731B"/>
    <w:rsid w:val="00527452"/>
    <w:rsid w:val="00527C6C"/>
    <w:rsid w:val="00527D6C"/>
    <w:rsid w:val="00527E17"/>
    <w:rsid w:val="00527E47"/>
    <w:rsid w:val="00530598"/>
    <w:rsid w:val="005306D3"/>
    <w:rsid w:val="00530804"/>
    <w:rsid w:val="00530892"/>
    <w:rsid w:val="00530C05"/>
    <w:rsid w:val="00530C3E"/>
    <w:rsid w:val="00530D15"/>
    <w:rsid w:val="00530E65"/>
    <w:rsid w:val="00530EB7"/>
    <w:rsid w:val="00530FE3"/>
    <w:rsid w:val="005310A5"/>
    <w:rsid w:val="0053110B"/>
    <w:rsid w:val="00531271"/>
    <w:rsid w:val="00531325"/>
    <w:rsid w:val="00531627"/>
    <w:rsid w:val="0053181D"/>
    <w:rsid w:val="0053195F"/>
    <w:rsid w:val="00531A8D"/>
    <w:rsid w:val="00531BFD"/>
    <w:rsid w:val="00531C56"/>
    <w:rsid w:val="00531DAC"/>
    <w:rsid w:val="00531F7E"/>
    <w:rsid w:val="00532102"/>
    <w:rsid w:val="005323AE"/>
    <w:rsid w:val="00532B70"/>
    <w:rsid w:val="00532CD2"/>
    <w:rsid w:val="00533051"/>
    <w:rsid w:val="00533DA7"/>
    <w:rsid w:val="00533FBF"/>
    <w:rsid w:val="00534137"/>
    <w:rsid w:val="0053455F"/>
    <w:rsid w:val="00534C66"/>
    <w:rsid w:val="00534ECD"/>
    <w:rsid w:val="005350E0"/>
    <w:rsid w:val="005353FD"/>
    <w:rsid w:val="00535736"/>
    <w:rsid w:val="005357A0"/>
    <w:rsid w:val="0053595E"/>
    <w:rsid w:val="00535DD1"/>
    <w:rsid w:val="005360AA"/>
    <w:rsid w:val="005365AF"/>
    <w:rsid w:val="00536689"/>
    <w:rsid w:val="005366A6"/>
    <w:rsid w:val="005369E9"/>
    <w:rsid w:val="00536A56"/>
    <w:rsid w:val="00536E10"/>
    <w:rsid w:val="00536E91"/>
    <w:rsid w:val="00536EB9"/>
    <w:rsid w:val="0053700F"/>
    <w:rsid w:val="0053742F"/>
    <w:rsid w:val="00537628"/>
    <w:rsid w:val="00537918"/>
    <w:rsid w:val="0053796A"/>
    <w:rsid w:val="00537978"/>
    <w:rsid w:val="00537B59"/>
    <w:rsid w:val="00537B7D"/>
    <w:rsid w:val="00537C4E"/>
    <w:rsid w:val="0054000F"/>
    <w:rsid w:val="0054014F"/>
    <w:rsid w:val="00540395"/>
    <w:rsid w:val="00540BB7"/>
    <w:rsid w:val="005412EA"/>
    <w:rsid w:val="005414F4"/>
    <w:rsid w:val="0054191D"/>
    <w:rsid w:val="00541AFF"/>
    <w:rsid w:val="00541D91"/>
    <w:rsid w:val="0054255E"/>
    <w:rsid w:val="00542E3E"/>
    <w:rsid w:val="00542E40"/>
    <w:rsid w:val="00542E44"/>
    <w:rsid w:val="00542F2F"/>
    <w:rsid w:val="00543163"/>
    <w:rsid w:val="00543568"/>
    <w:rsid w:val="005439EB"/>
    <w:rsid w:val="00543C3A"/>
    <w:rsid w:val="00543D6C"/>
    <w:rsid w:val="00544223"/>
    <w:rsid w:val="005442E0"/>
    <w:rsid w:val="0054521E"/>
    <w:rsid w:val="005452BB"/>
    <w:rsid w:val="005456A2"/>
    <w:rsid w:val="005456CC"/>
    <w:rsid w:val="005457BF"/>
    <w:rsid w:val="00545875"/>
    <w:rsid w:val="00546786"/>
    <w:rsid w:val="00546887"/>
    <w:rsid w:val="00546914"/>
    <w:rsid w:val="00546DA8"/>
    <w:rsid w:val="00546DD1"/>
    <w:rsid w:val="00546E3B"/>
    <w:rsid w:val="0054704E"/>
    <w:rsid w:val="005473D3"/>
    <w:rsid w:val="0054759E"/>
    <w:rsid w:val="005475D6"/>
    <w:rsid w:val="005476C8"/>
    <w:rsid w:val="00547A35"/>
    <w:rsid w:val="00547ECC"/>
    <w:rsid w:val="0055017F"/>
    <w:rsid w:val="00550736"/>
    <w:rsid w:val="005507BE"/>
    <w:rsid w:val="005509BA"/>
    <w:rsid w:val="00550DB0"/>
    <w:rsid w:val="00550F29"/>
    <w:rsid w:val="005511B8"/>
    <w:rsid w:val="00551679"/>
    <w:rsid w:val="005519F8"/>
    <w:rsid w:val="00551EBD"/>
    <w:rsid w:val="005523C6"/>
    <w:rsid w:val="0055262C"/>
    <w:rsid w:val="00552ADA"/>
    <w:rsid w:val="00552BC0"/>
    <w:rsid w:val="00552BC6"/>
    <w:rsid w:val="00552F92"/>
    <w:rsid w:val="005531CE"/>
    <w:rsid w:val="00553A03"/>
    <w:rsid w:val="00553B7C"/>
    <w:rsid w:val="00553CDF"/>
    <w:rsid w:val="0055412C"/>
    <w:rsid w:val="005541FD"/>
    <w:rsid w:val="005545DA"/>
    <w:rsid w:val="005546B9"/>
    <w:rsid w:val="0055470C"/>
    <w:rsid w:val="00554802"/>
    <w:rsid w:val="00555417"/>
    <w:rsid w:val="00555DF8"/>
    <w:rsid w:val="00555EDA"/>
    <w:rsid w:val="00555F27"/>
    <w:rsid w:val="005560B9"/>
    <w:rsid w:val="005560F2"/>
    <w:rsid w:val="0055620A"/>
    <w:rsid w:val="00556C6E"/>
    <w:rsid w:val="00556CFA"/>
    <w:rsid w:val="00556EB1"/>
    <w:rsid w:val="005572B2"/>
    <w:rsid w:val="005576A9"/>
    <w:rsid w:val="00557E60"/>
    <w:rsid w:val="00557EE6"/>
    <w:rsid w:val="00557FBA"/>
    <w:rsid w:val="005607D3"/>
    <w:rsid w:val="00560980"/>
    <w:rsid w:val="00560B52"/>
    <w:rsid w:val="005611A5"/>
    <w:rsid w:val="005611B9"/>
    <w:rsid w:val="00561713"/>
    <w:rsid w:val="0056178D"/>
    <w:rsid w:val="00561837"/>
    <w:rsid w:val="00562151"/>
    <w:rsid w:val="005623CA"/>
    <w:rsid w:val="00562576"/>
    <w:rsid w:val="0056281F"/>
    <w:rsid w:val="00562963"/>
    <w:rsid w:val="00562AE5"/>
    <w:rsid w:val="00562B6B"/>
    <w:rsid w:val="005637AA"/>
    <w:rsid w:val="00563874"/>
    <w:rsid w:val="0056399A"/>
    <w:rsid w:val="00563CD0"/>
    <w:rsid w:val="00563FB3"/>
    <w:rsid w:val="00564029"/>
    <w:rsid w:val="0056405F"/>
    <w:rsid w:val="00564528"/>
    <w:rsid w:val="0056462C"/>
    <w:rsid w:val="00564A95"/>
    <w:rsid w:val="00564B37"/>
    <w:rsid w:val="00564CCF"/>
    <w:rsid w:val="00564DC3"/>
    <w:rsid w:val="005651CC"/>
    <w:rsid w:val="005656DA"/>
    <w:rsid w:val="00565A7B"/>
    <w:rsid w:val="00565C46"/>
    <w:rsid w:val="00565FED"/>
    <w:rsid w:val="00566180"/>
    <w:rsid w:val="00566276"/>
    <w:rsid w:val="00566C42"/>
    <w:rsid w:val="00566C45"/>
    <w:rsid w:val="00567035"/>
    <w:rsid w:val="00567083"/>
    <w:rsid w:val="005673BF"/>
    <w:rsid w:val="005674B5"/>
    <w:rsid w:val="00567864"/>
    <w:rsid w:val="00567A38"/>
    <w:rsid w:val="00570514"/>
    <w:rsid w:val="0057061A"/>
    <w:rsid w:val="00570628"/>
    <w:rsid w:val="00570BFC"/>
    <w:rsid w:val="0057186A"/>
    <w:rsid w:val="00571BE2"/>
    <w:rsid w:val="00572160"/>
    <w:rsid w:val="0057221B"/>
    <w:rsid w:val="005723DC"/>
    <w:rsid w:val="005725E7"/>
    <w:rsid w:val="00572692"/>
    <w:rsid w:val="0057269B"/>
    <w:rsid w:val="00572716"/>
    <w:rsid w:val="00572865"/>
    <w:rsid w:val="0057294D"/>
    <w:rsid w:val="005729D4"/>
    <w:rsid w:val="00572B30"/>
    <w:rsid w:val="00572B93"/>
    <w:rsid w:val="00573017"/>
    <w:rsid w:val="005731FE"/>
    <w:rsid w:val="00573242"/>
    <w:rsid w:val="00573430"/>
    <w:rsid w:val="00573ACF"/>
    <w:rsid w:val="00573D57"/>
    <w:rsid w:val="005741CD"/>
    <w:rsid w:val="005743B9"/>
    <w:rsid w:val="00574FC3"/>
    <w:rsid w:val="00575715"/>
    <w:rsid w:val="00575B06"/>
    <w:rsid w:val="00575B75"/>
    <w:rsid w:val="0057630D"/>
    <w:rsid w:val="0057699D"/>
    <w:rsid w:val="00576C7E"/>
    <w:rsid w:val="00577296"/>
    <w:rsid w:val="00577432"/>
    <w:rsid w:val="0057797E"/>
    <w:rsid w:val="00577DEF"/>
    <w:rsid w:val="00577FB8"/>
    <w:rsid w:val="0058065E"/>
    <w:rsid w:val="00580791"/>
    <w:rsid w:val="005807A2"/>
    <w:rsid w:val="005807C4"/>
    <w:rsid w:val="00580B08"/>
    <w:rsid w:val="00580C77"/>
    <w:rsid w:val="005813F8"/>
    <w:rsid w:val="005818CA"/>
    <w:rsid w:val="0058191E"/>
    <w:rsid w:val="0058199A"/>
    <w:rsid w:val="005819BE"/>
    <w:rsid w:val="00581DDF"/>
    <w:rsid w:val="0058204E"/>
    <w:rsid w:val="00582A73"/>
    <w:rsid w:val="005832B4"/>
    <w:rsid w:val="005832E5"/>
    <w:rsid w:val="005833AB"/>
    <w:rsid w:val="00583879"/>
    <w:rsid w:val="005838E8"/>
    <w:rsid w:val="00583B9B"/>
    <w:rsid w:val="00583D61"/>
    <w:rsid w:val="00584027"/>
    <w:rsid w:val="00584C5A"/>
    <w:rsid w:val="00584E54"/>
    <w:rsid w:val="00584EA5"/>
    <w:rsid w:val="00585578"/>
    <w:rsid w:val="00585579"/>
    <w:rsid w:val="00585666"/>
    <w:rsid w:val="005857E4"/>
    <w:rsid w:val="0058595F"/>
    <w:rsid w:val="005859F0"/>
    <w:rsid w:val="00585F10"/>
    <w:rsid w:val="00585F5D"/>
    <w:rsid w:val="005865AA"/>
    <w:rsid w:val="005866AC"/>
    <w:rsid w:val="0058689E"/>
    <w:rsid w:val="0058690E"/>
    <w:rsid w:val="00586FAE"/>
    <w:rsid w:val="00587617"/>
    <w:rsid w:val="00587CAA"/>
    <w:rsid w:val="00587F8C"/>
    <w:rsid w:val="00590D07"/>
    <w:rsid w:val="00590F27"/>
    <w:rsid w:val="0059104E"/>
    <w:rsid w:val="00591243"/>
    <w:rsid w:val="005915F2"/>
    <w:rsid w:val="00591CB5"/>
    <w:rsid w:val="00591E5E"/>
    <w:rsid w:val="00591F03"/>
    <w:rsid w:val="0059214E"/>
    <w:rsid w:val="005923B9"/>
    <w:rsid w:val="00592A7F"/>
    <w:rsid w:val="00592B02"/>
    <w:rsid w:val="00592B1B"/>
    <w:rsid w:val="0059312E"/>
    <w:rsid w:val="00593635"/>
    <w:rsid w:val="00593791"/>
    <w:rsid w:val="0059391B"/>
    <w:rsid w:val="00593935"/>
    <w:rsid w:val="00594908"/>
    <w:rsid w:val="00594969"/>
    <w:rsid w:val="005949DB"/>
    <w:rsid w:val="00594FDF"/>
    <w:rsid w:val="00595C16"/>
    <w:rsid w:val="00596114"/>
    <w:rsid w:val="005962EA"/>
    <w:rsid w:val="0059661D"/>
    <w:rsid w:val="00596B65"/>
    <w:rsid w:val="00596BD9"/>
    <w:rsid w:val="00596FD0"/>
    <w:rsid w:val="00597645"/>
    <w:rsid w:val="00597952"/>
    <w:rsid w:val="00597BA7"/>
    <w:rsid w:val="00597D92"/>
    <w:rsid w:val="00597DF5"/>
    <w:rsid w:val="00597EBD"/>
    <w:rsid w:val="005A037D"/>
    <w:rsid w:val="005A0760"/>
    <w:rsid w:val="005A07FD"/>
    <w:rsid w:val="005A0C1B"/>
    <w:rsid w:val="005A1051"/>
    <w:rsid w:val="005A156D"/>
    <w:rsid w:val="005A18BA"/>
    <w:rsid w:val="005A1B00"/>
    <w:rsid w:val="005A1B3A"/>
    <w:rsid w:val="005A1FC1"/>
    <w:rsid w:val="005A1FF3"/>
    <w:rsid w:val="005A2063"/>
    <w:rsid w:val="005A224E"/>
    <w:rsid w:val="005A247F"/>
    <w:rsid w:val="005A25C3"/>
    <w:rsid w:val="005A27D4"/>
    <w:rsid w:val="005A28D4"/>
    <w:rsid w:val="005A2908"/>
    <w:rsid w:val="005A29FE"/>
    <w:rsid w:val="005A2A2C"/>
    <w:rsid w:val="005A310A"/>
    <w:rsid w:val="005A3D5D"/>
    <w:rsid w:val="005A3EDD"/>
    <w:rsid w:val="005A3FDC"/>
    <w:rsid w:val="005A4102"/>
    <w:rsid w:val="005A4663"/>
    <w:rsid w:val="005A4BCA"/>
    <w:rsid w:val="005A518F"/>
    <w:rsid w:val="005A54DF"/>
    <w:rsid w:val="005A58B6"/>
    <w:rsid w:val="005A5E5B"/>
    <w:rsid w:val="005A5E5D"/>
    <w:rsid w:val="005A6145"/>
    <w:rsid w:val="005A616F"/>
    <w:rsid w:val="005A619D"/>
    <w:rsid w:val="005A6576"/>
    <w:rsid w:val="005A69AD"/>
    <w:rsid w:val="005A6BF8"/>
    <w:rsid w:val="005A7000"/>
    <w:rsid w:val="005A70AD"/>
    <w:rsid w:val="005A7754"/>
    <w:rsid w:val="005A78D3"/>
    <w:rsid w:val="005B0701"/>
    <w:rsid w:val="005B07D7"/>
    <w:rsid w:val="005B08A8"/>
    <w:rsid w:val="005B0DF2"/>
    <w:rsid w:val="005B1840"/>
    <w:rsid w:val="005B2079"/>
    <w:rsid w:val="005B21F2"/>
    <w:rsid w:val="005B2246"/>
    <w:rsid w:val="005B266E"/>
    <w:rsid w:val="005B2676"/>
    <w:rsid w:val="005B3334"/>
    <w:rsid w:val="005B335E"/>
    <w:rsid w:val="005B3453"/>
    <w:rsid w:val="005B379D"/>
    <w:rsid w:val="005B3AA1"/>
    <w:rsid w:val="005B3C2B"/>
    <w:rsid w:val="005B3CA0"/>
    <w:rsid w:val="005B411E"/>
    <w:rsid w:val="005B42B2"/>
    <w:rsid w:val="005B43CF"/>
    <w:rsid w:val="005B49C2"/>
    <w:rsid w:val="005B4F33"/>
    <w:rsid w:val="005B502A"/>
    <w:rsid w:val="005B51D5"/>
    <w:rsid w:val="005B598F"/>
    <w:rsid w:val="005B5BED"/>
    <w:rsid w:val="005B601B"/>
    <w:rsid w:val="005B61FC"/>
    <w:rsid w:val="005B63D4"/>
    <w:rsid w:val="005B6616"/>
    <w:rsid w:val="005B6B21"/>
    <w:rsid w:val="005B7302"/>
    <w:rsid w:val="005B7392"/>
    <w:rsid w:val="005B757F"/>
    <w:rsid w:val="005B76F2"/>
    <w:rsid w:val="005B786B"/>
    <w:rsid w:val="005B79BC"/>
    <w:rsid w:val="005B7CAB"/>
    <w:rsid w:val="005C014D"/>
    <w:rsid w:val="005C065E"/>
    <w:rsid w:val="005C1464"/>
    <w:rsid w:val="005C1B3B"/>
    <w:rsid w:val="005C1C90"/>
    <w:rsid w:val="005C1CA8"/>
    <w:rsid w:val="005C1F5E"/>
    <w:rsid w:val="005C230E"/>
    <w:rsid w:val="005C2996"/>
    <w:rsid w:val="005C2CFA"/>
    <w:rsid w:val="005C3353"/>
    <w:rsid w:val="005C3BF3"/>
    <w:rsid w:val="005C3C66"/>
    <w:rsid w:val="005C3E21"/>
    <w:rsid w:val="005C4038"/>
    <w:rsid w:val="005C40F9"/>
    <w:rsid w:val="005C4281"/>
    <w:rsid w:val="005C4732"/>
    <w:rsid w:val="005C4831"/>
    <w:rsid w:val="005C4A12"/>
    <w:rsid w:val="005C4EAD"/>
    <w:rsid w:val="005C514A"/>
    <w:rsid w:val="005C548A"/>
    <w:rsid w:val="005C56AF"/>
    <w:rsid w:val="005C56E6"/>
    <w:rsid w:val="005C6438"/>
    <w:rsid w:val="005C64D4"/>
    <w:rsid w:val="005C6C67"/>
    <w:rsid w:val="005C6D43"/>
    <w:rsid w:val="005C6FEB"/>
    <w:rsid w:val="005C7047"/>
    <w:rsid w:val="005C708C"/>
    <w:rsid w:val="005C7705"/>
    <w:rsid w:val="005C7926"/>
    <w:rsid w:val="005C79BD"/>
    <w:rsid w:val="005C7A67"/>
    <w:rsid w:val="005C7F7F"/>
    <w:rsid w:val="005D0453"/>
    <w:rsid w:val="005D04FB"/>
    <w:rsid w:val="005D0657"/>
    <w:rsid w:val="005D0A12"/>
    <w:rsid w:val="005D0CDE"/>
    <w:rsid w:val="005D0D15"/>
    <w:rsid w:val="005D0F5C"/>
    <w:rsid w:val="005D0F73"/>
    <w:rsid w:val="005D1A65"/>
    <w:rsid w:val="005D1B14"/>
    <w:rsid w:val="005D1CD4"/>
    <w:rsid w:val="005D1D33"/>
    <w:rsid w:val="005D1E57"/>
    <w:rsid w:val="005D22EA"/>
    <w:rsid w:val="005D256B"/>
    <w:rsid w:val="005D25DE"/>
    <w:rsid w:val="005D2694"/>
    <w:rsid w:val="005D28B0"/>
    <w:rsid w:val="005D2D1A"/>
    <w:rsid w:val="005D2EBA"/>
    <w:rsid w:val="005D3057"/>
    <w:rsid w:val="005D30EA"/>
    <w:rsid w:val="005D313D"/>
    <w:rsid w:val="005D387B"/>
    <w:rsid w:val="005D3BA8"/>
    <w:rsid w:val="005D3D6D"/>
    <w:rsid w:val="005D3EC3"/>
    <w:rsid w:val="005D461F"/>
    <w:rsid w:val="005D47A7"/>
    <w:rsid w:val="005D48B6"/>
    <w:rsid w:val="005D4A51"/>
    <w:rsid w:val="005D4B55"/>
    <w:rsid w:val="005D53AD"/>
    <w:rsid w:val="005D57F3"/>
    <w:rsid w:val="005D5889"/>
    <w:rsid w:val="005D62E6"/>
    <w:rsid w:val="005D67C7"/>
    <w:rsid w:val="005D6AF0"/>
    <w:rsid w:val="005D6EC7"/>
    <w:rsid w:val="005D753B"/>
    <w:rsid w:val="005D7587"/>
    <w:rsid w:val="005D7677"/>
    <w:rsid w:val="005D7712"/>
    <w:rsid w:val="005D78E6"/>
    <w:rsid w:val="005D7D49"/>
    <w:rsid w:val="005D7F88"/>
    <w:rsid w:val="005E0184"/>
    <w:rsid w:val="005E01E1"/>
    <w:rsid w:val="005E0335"/>
    <w:rsid w:val="005E04C4"/>
    <w:rsid w:val="005E0500"/>
    <w:rsid w:val="005E060F"/>
    <w:rsid w:val="005E066E"/>
    <w:rsid w:val="005E0794"/>
    <w:rsid w:val="005E0877"/>
    <w:rsid w:val="005E0887"/>
    <w:rsid w:val="005E0A04"/>
    <w:rsid w:val="005E0DDF"/>
    <w:rsid w:val="005E134D"/>
    <w:rsid w:val="005E141E"/>
    <w:rsid w:val="005E14F9"/>
    <w:rsid w:val="005E15C0"/>
    <w:rsid w:val="005E188B"/>
    <w:rsid w:val="005E1D80"/>
    <w:rsid w:val="005E21EF"/>
    <w:rsid w:val="005E253F"/>
    <w:rsid w:val="005E26A2"/>
    <w:rsid w:val="005E27D5"/>
    <w:rsid w:val="005E2B25"/>
    <w:rsid w:val="005E2DC0"/>
    <w:rsid w:val="005E342E"/>
    <w:rsid w:val="005E351D"/>
    <w:rsid w:val="005E38C0"/>
    <w:rsid w:val="005E391B"/>
    <w:rsid w:val="005E3936"/>
    <w:rsid w:val="005E3FC6"/>
    <w:rsid w:val="005E410A"/>
    <w:rsid w:val="005E4428"/>
    <w:rsid w:val="005E482F"/>
    <w:rsid w:val="005E4CDA"/>
    <w:rsid w:val="005E50C6"/>
    <w:rsid w:val="005E52EB"/>
    <w:rsid w:val="005E5D84"/>
    <w:rsid w:val="005E60F7"/>
    <w:rsid w:val="005E6552"/>
    <w:rsid w:val="005E6C17"/>
    <w:rsid w:val="005E6D06"/>
    <w:rsid w:val="005E6DA5"/>
    <w:rsid w:val="005E72BE"/>
    <w:rsid w:val="005E75C6"/>
    <w:rsid w:val="005E78A9"/>
    <w:rsid w:val="005E79DE"/>
    <w:rsid w:val="005E7A56"/>
    <w:rsid w:val="005E7C66"/>
    <w:rsid w:val="005E7C76"/>
    <w:rsid w:val="005F0246"/>
    <w:rsid w:val="005F0456"/>
    <w:rsid w:val="005F0A67"/>
    <w:rsid w:val="005F0A6C"/>
    <w:rsid w:val="005F0AFF"/>
    <w:rsid w:val="005F0BC0"/>
    <w:rsid w:val="005F0D11"/>
    <w:rsid w:val="005F1024"/>
    <w:rsid w:val="005F10E6"/>
    <w:rsid w:val="005F1326"/>
    <w:rsid w:val="005F13B5"/>
    <w:rsid w:val="005F14BE"/>
    <w:rsid w:val="005F1722"/>
    <w:rsid w:val="005F179B"/>
    <w:rsid w:val="005F1880"/>
    <w:rsid w:val="005F1B28"/>
    <w:rsid w:val="005F1B81"/>
    <w:rsid w:val="005F1D60"/>
    <w:rsid w:val="005F1DF6"/>
    <w:rsid w:val="005F2158"/>
    <w:rsid w:val="005F2241"/>
    <w:rsid w:val="005F2341"/>
    <w:rsid w:val="005F24F5"/>
    <w:rsid w:val="005F277E"/>
    <w:rsid w:val="005F2D65"/>
    <w:rsid w:val="005F320A"/>
    <w:rsid w:val="005F35B1"/>
    <w:rsid w:val="005F366F"/>
    <w:rsid w:val="005F3831"/>
    <w:rsid w:val="005F3A47"/>
    <w:rsid w:val="005F3A5B"/>
    <w:rsid w:val="005F3C70"/>
    <w:rsid w:val="005F3D07"/>
    <w:rsid w:val="005F3F33"/>
    <w:rsid w:val="005F3FD1"/>
    <w:rsid w:val="005F47F3"/>
    <w:rsid w:val="005F4F24"/>
    <w:rsid w:val="005F5354"/>
    <w:rsid w:val="005F5B32"/>
    <w:rsid w:val="005F5FE2"/>
    <w:rsid w:val="005F5FF7"/>
    <w:rsid w:val="005F6241"/>
    <w:rsid w:val="005F62B9"/>
    <w:rsid w:val="005F62E0"/>
    <w:rsid w:val="005F6501"/>
    <w:rsid w:val="005F6553"/>
    <w:rsid w:val="005F6BDF"/>
    <w:rsid w:val="005F6C04"/>
    <w:rsid w:val="005F7369"/>
    <w:rsid w:val="005F75B0"/>
    <w:rsid w:val="005F79EA"/>
    <w:rsid w:val="005F7AF3"/>
    <w:rsid w:val="00600121"/>
    <w:rsid w:val="0060020C"/>
    <w:rsid w:val="006005E7"/>
    <w:rsid w:val="00600CDD"/>
    <w:rsid w:val="00601020"/>
    <w:rsid w:val="0060159B"/>
    <w:rsid w:val="006016FB"/>
    <w:rsid w:val="00602123"/>
    <w:rsid w:val="0060213E"/>
    <w:rsid w:val="00602268"/>
    <w:rsid w:val="006024C2"/>
    <w:rsid w:val="006025E7"/>
    <w:rsid w:val="00602C5C"/>
    <w:rsid w:val="00603674"/>
    <w:rsid w:val="006037D6"/>
    <w:rsid w:val="006039A7"/>
    <w:rsid w:val="006039E5"/>
    <w:rsid w:val="00603A77"/>
    <w:rsid w:val="00603B2B"/>
    <w:rsid w:val="00603B65"/>
    <w:rsid w:val="00603CC6"/>
    <w:rsid w:val="006045ED"/>
    <w:rsid w:val="00604791"/>
    <w:rsid w:val="00604AC2"/>
    <w:rsid w:val="00604D0F"/>
    <w:rsid w:val="0060518F"/>
    <w:rsid w:val="006053E6"/>
    <w:rsid w:val="0060553F"/>
    <w:rsid w:val="00605D7C"/>
    <w:rsid w:val="006060FA"/>
    <w:rsid w:val="0060632D"/>
    <w:rsid w:val="006065E8"/>
    <w:rsid w:val="00606681"/>
    <w:rsid w:val="00606948"/>
    <w:rsid w:val="00606AA9"/>
    <w:rsid w:val="00607585"/>
    <w:rsid w:val="006076BB"/>
    <w:rsid w:val="00610276"/>
    <w:rsid w:val="00610656"/>
    <w:rsid w:val="00610922"/>
    <w:rsid w:val="00610A1E"/>
    <w:rsid w:val="0061132E"/>
    <w:rsid w:val="00611785"/>
    <w:rsid w:val="0061194C"/>
    <w:rsid w:val="00611A04"/>
    <w:rsid w:val="00611C02"/>
    <w:rsid w:val="00611C27"/>
    <w:rsid w:val="00611CC9"/>
    <w:rsid w:val="00611EBF"/>
    <w:rsid w:val="00611FBC"/>
    <w:rsid w:val="00612357"/>
    <w:rsid w:val="00612886"/>
    <w:rsid w:val="006129DA"/>
    <w:rsid w:val="00612C93"/>
    <w:rsid w:val="006130BD"/>
    <w:rsid w:val="00613283"/>
    <w:rsid w:val="00613CA7"/>
    <w:rsid w:val="00613DD6"/>
    <w:rsid w:val="00613E23"/>
    <w:rsid w:val="006141BD"/>
    <w:rsid w:val="00614C98"/>
    <w:rsid w:val="00614E00"/>
    <w:rsid w:val="00615164"/>
    <w:rsid w:val="00615E2B"/>
    <w:rsid w:val="00615EE2"/>
    <w:rsid w:val="00615F19"/>
    <w:rsid w:val="00615FE7"/>
    <w:rsid w:val="00616340"/>
    <w:rsid w:val="00616898"/>
    <w:rsid w:val="00617782"/>
    <w:rsid w:val="00617886"/>
    <w:rsid w:val="00617D92"/>
    <w:rsid w:val="00617DB7"/>
    <w:rsid w:val="00617FCA"/>
    <w:rsid w:val="00617FDF"/>
    <w:rsid w:val="006201B7"/>
    <w:rsid w:val="00620445"/>
    <w:rsid w:val="0062082F"/>
    <w:rsid w:val="00620A2B"/>
    <w:rsid w:val="00620E13"/>
    <w:rsid w:val="006219C7"/>
    <w:rsid w:val="00621CB8"/>
    <w:rsid w:val="00622153"/>
    <w:rsid w:val="00622162"/>
    <w:rsid w:val="00622D0C"/>
    <w:rsid w:val="00622DF5"/>
    <w:rsid w:val="00622E33"/>
    <w:rsid w:val="00622FA2"/>
    <w:rsid w:val="006230E4"/>
    <w:rsid w:val="006231E3"/>
    <w:rsid w:val="00623224"/>
    <w:rsid w:val="00623322"/>
    <w:rsid w:val="006234D5"/>
    <w:rsid w:val="00623A26"/>
    <w:rsid w:val="006240C0"/>
    <w:rsid w:val="006246A0"/>
    <w:rsid w:val="00625439"/>
    <w:rsid w:val="00625658"/>
    <w:rsid w:val="006258B2"/>
    <w:rsid w:val="00625E0A"/>
    <w:rsid w:val="00626C30"/>
    <w:rsid w:val="00627184"/>
    <w:rsid w:val="00627675"/>
    <w:rsid w:val="006276B6"/>
    <w:rsid w:val="00627786"/>
    <w:rsid w:val="006278CF"/>
    <w:rsid w:val="00627B9A"/>
    <w:rsid w:val="00627CB9"/>
    <w:rsid w:val="00630227"/>
    <w:rsid w:val="006306C9"/>
    <w:rsid w:val="006308C4"/>
    <w:rsid w:val="00630997"/>
    <w:rsid w:val="00630ACB"/>
    <w:rsid w:val="00631394"/>
    <w:rsid w:val="006319CC"/>
    <w:rsid w:val="00631C78"/>
    <w:rsid w:val="00631CAE"/>
    <w:rsid w:val="00631D55"/>
    <w:rsid w:val="00631F01"/>
    <w:rsid w:val="00631F77"/>
    <w:rsid w:val="006325B4"/>
    <w:rsid w:val="00632E17"/>
    <w:rsid w:val="0063310B"/>
    <w:rsid w:val="00633464"/>
    <w:rsid w:val="006335AF"/>
    <w:rsid w:val="0063385F"/>
    <w:rsid w:val="006338BC"/>
    <w:rsid w:val="00633E6A"/>
    <w:rsid w:val="00633ECA"/>
    <w:rsid w:val="00633F1C"/>
    <w:rsid w:val="00633F55"/>
    <w:rsid w:val="006342FD"/>
    <w:rsid w:val="006343CA"/>
    <w:rsid w:val="00634519"/>
    <w:rsid w:val="00634BD8"/>
    <w:rsid w:val="00634D27"/>
    <w:rsid w:val="00635501"/>
    <w:rsid w:val="00635849"/>
    <w:rsid w:val="00635865"/>
    <w:rsid w:val="00635C1C"/>
    <w:rsid w:val="0063603A"/>
    <w:rsid w:val="00636C66"/>
    <w:rsid w:val="006370DA"/>
    <w:rsid w:val="00637668"/>
    <w:rsid w:val="0063789E"/>
    <w:rsid w:val="006378A2"/>
    <w:rsid w:val="0063792F"/>
    <w:rsid w:val="00637F2D"/>
    <w:rsid w:val="00637FC0"/>
    <w:rsid w:val="006400FB"/>
    <w:rsid w:val="006403E5"/>
    <w:rsid w:val="0064040A"/>
    <w:rsid w:val="00640464"/>
    <w:rsid w:val="006404DA"/>
    <w:rsid w:val="00640521"/>
    <w:rsid w:val="006413E8"/>
    <w:rsid w:val="00641402"/>
    <w:rsid w:val="00641599"/>
    <w:rsid w:val="00641966"/>
    <w:rsid w:val="00641C09"/>
    <w:rsid w:val="00641F5F"/>
    <w:rsid w:val="006427A8"/>
    <w:rsid w:val="00642957"/>
    <w:rsid w:val="00642D42"/>
    <w:rsid w:val="0064313D"/>
    <w:rsid w:val="00643373"/>
    <w:rsid w:val="006435EA"/>
    <w:rsid w:val="00644298"/>
    <w:rsid w:val="00644429"/>
    <w:rsid w:val="0064446C"/>
    <w:rsid w:val="0064473D"/>
    <w:rsid w:val="00644985"/>
    <w:rsid w:val="00644B04"/>
    <w:rsid w:val="00644C0D"/>
    <w:rsid w:val="00644D74"/>
    <w:rsid w:val="006453C4"/>
    <w:rsid w:val="00645696"/>
    <w:rsid w:val="00645F6C"/>
    <w:rsid w:val="0064644C"/>
    <w:rsid w:val="006464A0"/>
    <w:rsid w:val="00646712"/>
    <w:rsid w:val="00646CEA"/>
    <w:rsid w:val="00646F1A"/>
    <w:rsid w:val="006474F5"/>
    <w:rsid w:val="00647A3E"/>
    <w:rsid w:val="00647B9A"/>
    <w:rsid w:val="00647BDC"/>
    <w:rsid w:val="006500C6"/>
    <w:rsid w:val="006505AA"/>
    <w:rsid w:val="006505B1"/>
    <w:rsid w:val="006506FB"/>
    <w:rsid w:val="006508FC"/>
    <w:rsid w:val="00650A4A"/>
    <w:rsid w:val="00650AFC"/>
    <w:rsid w:val="00650C86"/>
    <w:rsid w:val="00650D0B"/>
    <w:rsid w:val="00651061"/>
    <w:rsid w:val="006513EA"/>
    <w:rsid w:val="006515E2"/>
    <w:rsid w:val="006515FB"/>
    <w:rsid w:val="00651DCE"/>
    <w:rsid w:val="00651F0E"/>
    <w:rsid w:val="00652054"/>
    <w:rsid w:val="0065207B"/>
    <w:rsid w:val="006522AD"/>
    <w:rsid w:val="006522B0"/>
    <w:rsid w:val="0065296D"/>
    <w:rsid w:val="00652AA9"/>
    <w:rsid w:val="00652EA6"/>
    <w:rsid w:val="0065345B"/>
    <w:rsid w:val="006538D5"/>
    <w:rsid w:val="006539ED"/>
    <w:rsid w:val="00653C33"/>
    <w:rsid w:val="006540F7"/>
    <w:rsid w:val="00654416"/>
    <w:rsid w:val="0065531C"/>
    <w:rsid w:val="006554AB"/>
    <w:rsid w:val="00655CC1"/>
    <w:rsid w:val="00656139"/>
    <w:rsid w:val="00656167"/>
    <w:rsid w:val="0065633E"/>
    <w:rsid w:val="006564CD"/>
    <w:rsid w:val="006566AB"/>
    <w:rsid w:val="00656891"/>
    <w:rsid w:val="00656C45"/>
    <w:rsid w:val="006572A0"/>
    <w:rsid w:val="00657305"/>
    <w:rsid w:val="00657A61"/>
    <w:rsid w:val="00657B83"/>
    <w:rsid w:val="00657F03"/>
    <w:rsid w:val="00660421"/>
    <w:rsid w:val="00660D54"/>
    <w:rsid w:val="00660F80"/>
    <w:rsid w:val="00660FA5"/>
    <w:rsid w:val="006613ED"/>
    <w:rsid w:val="0066178E"/>
    <w:rsid w:val="00661A27"/>
    <w:rsid w:val="00661FFB"/>
    <w:rsid w:val="00662844"/>
    <w:rsid w:val="00663066"/>
    <w:rsid w:val="00663372"/>
    <w:rsid w:val="006635D6"/>
    <w:rsid w:val="006639F0"/>
    <w:rsid w:val="00664062"/>
    <w:rsid w:val="0066425B"/>
    <w:rsid w:val="00664362"/>
    <w:rsid w:val="00664576"/>
    <w:rsid w:val="00664B5C"/>
    <w:rsid w:val="00664E55"/>
    <w:rsid w:val="00664E9A"/>
    <w:rsid w:val="006650F3"/>
    <w:rsid w:val="00665435"/>
    <w:rsid w:val="006655FC"/>
    <w:rsid w:val="00666219"/>
    <w:rsid w:val="00666893"/>
    <w:rsid w:val="00666926"/>
    <w:rsid w:val="00666941"/>
    <w:rsid w:val="00666ABF"/>
    <w:rsid w:val="006676A9"/>
    <w:rsid w:val="0066774D"/>
    <w:rsid w:val="00667895"/>
    <w:rsid w:val="00667C27"/>
    <w:rsid w:val="00667DB2"/>
    <w:rsid w:val="00667E13"/>
    <w:rsid w:val="0067045A"/>
    <w:rsid w:val="00670727"/>
    <w:rsid w:val="006707B7"/>
    <w:rsid w:val="00670A4E"/>
    <w:rsid w:val="00670A5D"/>
    <w:rsid w:val="00670BDD"/>
    <w:rsid w:val="006710D5"/>
    <w:rsid w:val="006714BA"/>
    <w:rsid w:val="00671AD4"/>
    <w:rsid w:val="00671C05"/>
    <w:rsid w:val="00672255"/>
    <w:rsid w:val="006723AE"/>
    <w:rsid w:val="006726B8"/>
    <w:rsid w:val="0067274A"/>
    <w:rsid w:val="0067295C"/>
    <w:rsid w:val="006729CD"/>
    <w:rsid w:val="00672A0E"/>
    <w:rsid w:val="00673143"/>
    <w:rsid w:val="006731FA"/>
    <w:rsid w:val="0067342B"/>
    <w:rsid w:val="00673638"/>
    <w:rsid w:val="00673915"/>
    <w:rsid w:val="00673945"/>
    <w:rsid w:val="00674551"/>
    <w:rsid w:val="0067479F"/>
    <w:rsid w:val="00674CC0"/>
    <w:rsid w:val="00675072"/>
    <w:rsid w:val="00675257"/>
    <w:rsid w:val="0067583A"/>
    <w:rsid w:val="00675A09"/>
    <w:rsid w:val="00675BEC"/>
    <w:rsid w:val="00675BF6"/>
    <w:rsid w:val="00675E80"/>
    <w:rsid w:val="00675F1B"/>
    <w:rsid w:val="006765A6"/>
    <w:rsid w:val="006765FC"/>
    <w:rsid w:val="00676CD1"/>
    <w:rsid w:val="00676D56"/>
    <w:rsid w:val="00676D79"/>
    <w:rsid w:val="006772DC"/>
    <w:rsid w:val="0068036C"/>
    <w:rsid w:val="00680416"/>
    <w:rsid w:val="006805A5"/>
    <w:rsid w:val="00680892"/>
    <w:rsid w:val="00680DAC"/>
    <w:rsid w:val="00680FDA"/>
    <w:rsid w:val="0068109B"/>
    <w:rsid w:val="006810A1"/>
    <w:rsid w:val="006810E5"/>
    <w:rsid w:val="006812B6"/>
    <w:rsid w:val="0068169A"/>
    <w:rsid w:val="006818EE"/>
    <w:rsid w:val="00681BCB"/>
    <w:rsid w:val="00681D5F"/>
    <w:rsid w:val="00682322"/>
    <w:rsid w:val="00682418"/>
    <w:rsid w:val="006827CD"/>
    <w:rsid w:val="00682A4F"/>
    <w:rsid w:val="00682ADB"/>
    <w:rsid w:val="00682D59"/>
    <w:rsid w:val="00682E78"/>
    <w:rsid w:val="006831FB"/>
    <w:rsid w:val="00683502"/>
    <w:rsid w:val="00683609"/>
    <w:rsid w:val="006838D0"/>
    <w:rsid w:val="00683DFD"/>
    <w:rsid w:val="00683E81"/>
    <w:rsid w:val="00684853"/>
    <w:rsid w:val="00684B9E"/>
    <w:rsid w:val="00684D18"/>
    <w:rsid w:val="00684F86"/>
    <w:rsid w:val="00685161"/>
    <w:rsid w:val="006851F2"/>
    <w:rsid w:val="00685205"/>
    <w:rsid w:val="0068596E"/>
    <w:rsid w:val="00685FED"/>
    <w:rsid w:val="006863DF"/>
    <w:rsid w:val="006867F5"/>
    <w:rsid w:val="00686D89"/>
    <w:rsid w:val="006870E7"/>
    <w:rsid w:val="0068719D"/>
    <w:rsid w:val="006873A9"/>
    <w:rsid w:val="0068753B"/>
    <w:rsid w:val="00687614"/>
    <w:rsid w:val="00687778"/>
    <w:rsid w:val="00687789"/>
    <w:rsid w:val="0068780E"/>
    <w:rsid w:val="006878EC"/>
    <w:rsid w:val="00687949"/>
    <w:rsid w:val="00687D99"/>
    <w:rsid w:val="00690ED3"/>
    <w:rsid w:val="00691024"/>
    <w:rsid w:val="0069108E"/>
    <w:rsid w:val="006910EB"/>
    <w:rsid w:val="00691109"/>
    <w:rsid w:val="006914B8"/>
    <w:rsid w:val="006919B5"/>
    <w:rsid w:val="00691CD5"/>
    <w:rsid w:val="0069215F"/>
    <w:rsid w:val="0069216C"/>
    <w:rsid w:val="006922C9"/>
    <w:rsid w:val="0069239A"/>
    <w:rsid w:val="006927B5"/>
    <w:rsid w:val="00692A01"/>
    <w:rsid w:val="00692DDD"/>
    <w:rsid w:val="00692ECC"/>
    <w:rsid w:val="006930C1"/>
    <w:rsid w:val="00693313"/>
    <w:rsid w:val="006934FC"/>
    <w:rsid w:val="00693501"/>
    <w:rsid w:val="00693772"/>
    <w:rsid w:val="0069381A"/>
    <w:rsid w:val="00693CC6"/>
    <w:rsid w:val="00694325"/>
    <w:rsid w:val="00694774"/>
    <w:rsid w:val="00694E63"/>
    <w:rsid w:val="00695044"/>
    <w:rsid w:val="00695229"/>
    <w:rsid w:val="006955ED"/>
    <w:rsid w:val="00695AC2"/>
    <w:rsid w:val="00695DC4"/>
    <w:rsid w:val="00696A21"/>
    <w:rsid w:val="00696C9A"/>
    <w:rsid w:val="00696E63"/>
    <w:rsid w:val="006977A5"/>
    <w:rsid w:val="00697D15"/>
    <w:rsid w:val="00697D1D"/>
    <w:rsid w:val="00697DA9"/>
    <w:rsid w:val="00697DB5"/>
    <w:rsid w:val="006A0461"/>
    <w:rsid w:val="006A05C1"/>
    <w:rsid w:val="006A0709"/>
    <w:rsid w:val="006A0F15"/>
    <w:rsid w:val="006A10EC"/>
    <w:rsid w:val="006A15DA"/>
    <w:rsid w:val="006A171C"/>
    <w:rsid w:val="006A19F3"/>
    <w:rsid w:val="006A1ACD"/>
    <w:rsid w:val="006A2042"/>
    <w:rsid w:val="006A210D"/>
    <w:rsid w:val="006A2C0C"/>
    <w:rsid w:val="006A3072"/>
    <w:rsid w:val="006A33BD"/>
    <w:rsid w:val="006A345C"/>
    <w:rsid w:val="006A3A8B"/>
    <w:rsid w:val="006A3BB0"/>
    <w:rsid w:val="006A3EE1"/>
    <w:rsid w:val="006A4548"/>
    <w:rsid w:val="006A45EA"/>
    <w:rsid w:val="006A4C49"/>
    <w:rsid w:val="006A5368"/>
    <w:rsid w:val="006A5506"/>
    <w:rsid w:val="006A57B0"/>
    <w:rsid w:val="006A5DAA"/>
    <w:rsid w:val="006A628D"/>
    <w:rsid w:val="006A639E"/>
    <w:rsid w:val="006A6B85"/>
    <w:rsid w:val="006A6CF5"/>
    <w:rsid w:val="006A6D70"/>
    <w:rsid w:val="006A7304"/>
    <w:rsid w:val="006A7B7B"/>
    <w:rsid w:val="006A7B92"/>
    <w:rsid w:val="006A7F11"/>
    <w:rsid w:val="006B01A0"/>
    <w:rsid w:val="006B041B"/>
    <w:rsid w:val="006B0B7D"/>
    <w:rsid w:val="006B0D9F"/>
    <w:rsid w:val="006B0DF6"/>
    <w:rsid w:val="006B10A5"/>
    <w:rsid w:val="006B10D4"/>
    <w:rsid w:val="006B169D"/>
    <w:rsid w:val="006B17DE"/>
    <w:rsid w:val="006B1A03"/>
    <w:rsid w:val="006B1F37"/>
    <w:rsid w:val="006B2127"/>
    <w:rsid w:val="006B24E5"/>
    <w:rsid w:val="006B2646"/>
    <w:rsid w:val="006B2962"/>
    <w:rsid w:val="006B2CC3"/>
    <w:rsid w:val="006B2D90"/>
    <w:rsid w:val="006B32E3"/>
    <w:rsid w:val="006B33FE"/>
    <w:rsid w:val="006B39AD"/>
    <w:rsid w:val="006B39D9"/>
    <w:rsid w:val="006B3D07"/>
    <w:rsid w:val="006B42A6"/>
    <w:rsid w:val="006B473D"/>
    <w:rsid w:val="006B491F"/>
    <w:rsid w:val="006B4F45"/>
    <w:rsid w:val="006B51D0"/>
    <w:rsid w:val="006B5308"/>
    <w:rsid w:val="006B5767"/>
    <w:rsid w:val="006B5E3E"/>
    <w:rsid w:val="006B63B3"/>
    <w:rsid w:val="006B64BD"/>
    <w:rsid w:val="006B662D"/>
    <w:rsid w:val="006B68C1"/>
    <w:rsid w:val="006B6998"/>
    <w:rsid w:val="006B6B4E"/>
    <w:rsid w:val="006B6DCD"/>
    <w:rsid w:val="006B7281"/>
    <w:rsid w:val="006B789A"/>
    <w:rsid w:val="006B79B7"/>
    <w:rsid w:val="006B7BBA"/>
    <w:rsid w:val="006C05B6"/>
    <w:rsid w:val="006C0AFD"/>
    <w:rsid w:val="006C14BC"/>
    <w:rsid w:val="006C1525"/>
    <w:rsid w:val="006C1964"/>
    <w:rsid w:val="006C1B5E"/>
    <w:rsid w:val="006C1B95"/>
    <w:rsid w:val="006C2055"/>
    <w:rsid w:val="006C2248"/>
    <w:rsid w:val="006C294B"/>
    <w:rsid w:val="006C2BE6"/>
    <w:rsid w:val="006C303A"/>
    <w:rsid w:val="006C322D"/>
    <w:rsid w:val="006C34E3"/>
    <w:rsid w:val="006C35E2"/>
    <w:rsid w:val="006C39BF"/>
    <w:rsid w:val="006C3B16"/>
    <w:rsid w:val="006C3D1E"/>
    <w:rsid w:val="006C3F9E"/>
    <w:rsid w:val="006C3FFB"/>
    <w:rsid w:val="006C440F"/>
    <w:rsid w:val="006C49A0"/>
    <w:rsid w:val="006C4A2E"/>
    <w:rsid w:val="006C4AAD"/>
    <w:rsid w:val="006C52CF"/>
    <w:rsid w:val="006C5848"/>
    <w:rsid w:val="006C5BA1"/>
    <w:rsid w:val="006C5C52"/>
    <w:rsid w:val="006C5E31"/>
    <w:rsid w:val="006C6180"/>
    <w:rsid w:val="006C6C5D"/>
    <w:rsid w:val="006C6F0A"/>
    <w:rsid w:val="006C6F7F"/>
    <w:rsid w:val="006C70F1"/>
    <w:rsid w:val="006C7105"/>
    <w:rsid w:val="006C7686"/>
    <w:rsid w:val="006C7AEE"/>
    <w:rsid w:val="006C7BE2"/>
    <w:rsid w:val="006D0356"/>
    <w:rsid w:val="006D0749"/>
    <w:rsid w:val="006D1168"/>
    <w:rsid w:val="006D1370"/>
    <w:rsid w:val="006D15E5"/>
    <w:rsid w:val="006D1680"/>
    <w:rsid w:val="006D1BDC"/>
    <w:rsid w:val="006D1F0D"/>
    <w:rsid w:val="006D1F68"/>
    <w:rsid w:val="006D2307"/>
    <w:rsid w:val="006D237F"/>
    <w:rsid w:val="006D24CC"/>
    <w:rsid w:val="006D2521"/>
    <w:rsid w:val="006D2538"/>
    <w:rsid w:val="006D25B7"/>
    <w:rsid w:val="006D25EC"/>
    <w:rsid w:val="006D2A31"/>
    <w:rsid w:val="006D328D"/>
    <w:rsid w:val="006D3841"/>
    <w:rsid w:val="006D3989"/>
    <w:rsid w:val="006D43BC"/>
    <w:rsid w:val="006D4449"/>
    <w:rsid w:val="006D4828"/>
    <w:rsid w:val="006D4DFA"/>
    <w:rsid w:val="006D50D1"/>
    <w:rsid w:val="006D5812"/>
    <w:rsid w:val="006D5AB2"/>
    <w:rsid w:val="006D6324"/>
    <w:rsid w:val="006D66A4"/>
    <w:rsid w:val="006D6776"/>
    <w:rsid w:val="006D6796"/>
    <w:rsid w:val="006D698F"/>
    <w:rsid w:val="006D6B3E"/>
    <w:rsid w:val="006D6D5D"/>
    <w:rsid w:val="006D75DC"/>
    <w:rsid w:val="006D7690"/>
    <w:rsid w:val="006D79C9"/>
    <w:rsid w:val="006D7C9E"/>
    <w:rsid w:val="006D7EFA"/>
    <w:rsid w:val="006E0159"/>
    <w:rsid w:val="006E021B"/>
    <w:rsid w:val="006E0607"/>
    <w:rsid w:val="006E08DD"/>
    <w:rsid w:val="006E0B75"/>
    <w:rsid w:val="006E0C11"/>
    <w:rsid w:val="006E0FB6"/>
    <w:rsid w:val="006E152F"/>
    <w:rsid w:val="006E1A76"/>
    <w:rsid w:val="006E1ABC"/>
    <w:rsid w:val="006E1C65"/>
    <w:rsid w:val="006E2097"/>
    <w:rsid w:val="006E21F4"/>
    <w:rsid w:val="006E2364"/>
    <w:rsid w:val="006E2ABD"/>
    <w:rsid w:val="006E2EF7"/>
    <w:rsid w:val="006E3450"/>
    <w:rsid w:val="006E34A5"/>
    <w:rsid w:val="006E37BD"/>
    <w:rsid w:val="006E38CB"/>
    <w:rsid w:val="006E3CC0"/>
    <w:rsid w:val="006E3FAF"/>
    <w:rsid w:val="006E4177"/>
    <w:rsid w:val="006E45E8"/>
    <w:rsid w:val="006E48EC"/>
    <w:rsid w:val="006E4A95"/>
    <w:rsid w:val="006E4D60"/>
    <w:rsid w:val="006E4FB3"/>
    <w:rsid w:val="006E5371"/>
    <w:rsid w:val="006E55DD"/>
    <w:rsid w:val="006E56D2"/>
    <w:rsid w:val="006E57F3"/>
    <w:rsid w:val="006E58C3"/>
    <w:rsid w:val="006E6189"/>
    <w:rsid w:val="006E65CC"/>
    <w:rsid w:val="006E6C50"/>
    <w:rsid w:val="006E79AD"/>
    <w:rsid w:val="006E7B68"/>
    <w:rsid w:val="006E7D62"/>
    <w:rsid w:val="006F01F0"/>
    <w:rsid w:val="006F04DD"/>
    <w:rsid w:val="006F06D7"/>
    <w:rsid w:val="006F0B40"/>
    <w:rsid w:val="006F1575"/>
    <w:rsid w:val="006F19F1"/>
    <w:rsid w:val="006F1A77"/>
    <w:rsid w:val="006F1EA6"/>
    <w:rsid w:val="006F1EC8"/>
    <w:rsid w:val="006F2230"/>
    <w:rsid w:val="006F24D5"/>
    <w:rsid w:val="006F2923"/>
    <w:rsid w:val="006F2C83"/>
    <w:rsid w:val="006F2CDF"/>
    <w:rsid w:val="006F2F61"/>
    <w:rsid w:val="006F2FA2"/>
    <w:rsid w:val="006F3208"/>
    <w:rsid w:val="006F3575"/>
    <w:rsid w:val="006F3584"/>
    <w:rsid w:val="006F37C9"/>
    <w:rsid w:val="006F3A22"/>
    <w:rsid w:val="006F3CA7"/>
    <w:rsid w:val="006F4103"/>
    <w:rsid w:val="006F444C"/>
    <w:rsid w:val="006F453D"/>
    <w:rsid w:val="006F4CDD"/>
    <w:rsid w:val="006F5131"/>
    <w:rsid w:val="006F51D6"/>
    <w:rsid w:val="006F52D7"/>
    <w:rsid w:val="006F53F4"/>
    <w:rsid w:val="006F5600"/>
    <w:rsid w:val="006F56DA"/>
    <w:rsid w:val="006F581C"/>
    <w:rsid w:val="006F5884"/>
    <w:rsid w:val="006F58BB"/>
    <w:rsid w:val="006F6501"/>
    <w:rsid w:val="006F65D2"/>
    <w:rsid w:val="006F6C00"/>
    <w:rsid w:val="006F6CEA"/>
    <w:rsid w:val="006F6DC1"/>
    <w:rsid w:val="006F7203"/>
    <w:rsid w:val="006F7211"/>
    <w:rsid w:val="006F7C17"/>
    <w:rsid w:val="006F7F11"/>
    <w:rsid w:val="0070071B"/>
    <w:rsid w:val="00700B75"/>
    <w:rsid w:val="00700D50"/>
    <w:rsid w:val="00700EB9"/>
    <w:rsid w:val="0070103F"/>
    <w:rsid w:val="007021FC"/>
    <w:rsid w:val="00702246"/>
    <w:rsid w:val="00702689"/>
    <w:rsid w:val="00702B17"/>
    <w:rsid w:val="00702E1B"/>
    <w:rsid w:val="00702F07"/>
    <w:rsid w:val="00703037"/>
    <w:rsid w:val="007034AE"/>
    <w:rsid w:val="007037D6"/>
    <w:rsid w:val="00703BD9"/>
    <w:rsid w:val="007044EF"/>
    <w:rsid w:val="0070492E"/>
    <w:rsid w:val="00704BF4"/>
    <w:rsid w:val="00704F52"/>
    <w:rsid w:val="00704FAA"/>
    <w:rsid w:val="00705035"/>
    <w:rsid w:val="00705157"/>
    <w:rsid w:val="007053A5"/>
    <w:rsid w:val="00705473"/>
    <w:rsid w:val="00705567"/>
    <w:rsid w:val="0070561D"/>
    <w:rsid w:val="007059B3"/>
    <w:rsid w:val="00705E98"/>
    <w:rsid w:val="00706559"/>
    <w:rsid w:val="00706564"/>
    <w:rsid w:val="007067B0"/>
    <w:rsid w:val="00706BB7"/>
    <w:rsid w:val="00706CE0"/>
    <w:rsid w:val="00706CF1"/>
    <w:rsid w:val="00706D66"/>
    <w:rsid w:val="00706E77"/>
    <w:rsid w:val="00706ED8"/>
    <w:rsid w:val="00706F99"/>
    <w:rsid w:val="00706FB0"/>
    <w:rsid w:val="00706FF5"/>
    <w:rsid w:val="00707060"/>
    <w:rsid w:val="00707492"/>
    <w:rsid w:val="00707581"/>
    <w:rsid w:val="007075A5"/>
    <w:rsid w:val="0070768E"/>
    <w:rsid w:val="007079B0"/>
    <w:rsid w:val="00707C6B"/>
    <w:rsid w:val="00707D0C"/>
    <w:rsid w:val="00707E95"/>
    <w:rsid w:val="00707FE8"/>
    <w:rsid w:val="00710043"/>
    <w:rsid w:val="007107A7"/>
    <w:rsid w:val="0071090F"/>
    <w:rsid w:val="00710EDC"/>
    <w:rsid w:val="00710F3C"/>
    <w:rsid w:val="00711693"/>
    <w:rsid w:val="00711763"/>
    <w:rsid w:val="00711E55"/>
    <w:rsid w:val="00711EB6"/>
    <w:rsid w:val="007121C7"/>
    <w:rsid w:val="007125DB"/>
    <w:rsid w:val="00712762"/>
    <w:rsid w:val="00712AA5"/>
    <w:rsid w:val="00712B05"/>
    <w:rsid w:val="00712B9B"/>
    <w:rsid w:val="0071301A"/>
    <w:rsid w:val="00713095"/>
    <w:rsid w:val="00713176"/>
    <w:rsid w:val="00713892"/>
    <w:rsid w:val="00713909"/>
    <w:rsid w:val="00713CB7"/>
    <w:rsid w:val="00714064"/>
    <w:rsid w:val="00714430"/>
    <w:rsid w:val="00714A72"/>
    <w:rsid w:val="00715036"/>
    <w:rsid w:val="007150F2"/>
    <w:rsid w:val="00715ABA"/>
    <w:rsid w:val="00715B7D"/>
    <w:rsid w:val="00715CC9"/>
    <w:rsid w:val="007161B7"/>
    <w:rsid w:val="00716306"/>
    <w:rsid w:val="00716486"/>
    <w:rsid w:val="0071725A"/>
    <w:rsid w:val="007173F4"/>
    <w:rsid w:val="00717915"/>
    <w:rsid w:val="00717EB7"/>
    <w:rsid w:val="00717F97"/>
    <w:rsid w:val="00720651"/>
    <w:rsid w:val="007206D4"/>
    <w:rsid w:val="007209C1"/>
    <w:rsid w:val="00721763"/>
    <w:rsid w:val="007219A9"/>
    <w:rsid w:val="00721AC7"/>
    <w:rsid w:val="00721AE4"/>
    <w:rsid w:val="00721CD7"/>
    <w:rsid w:val="0072229F"/>
    <w:rsid w:val="00722356"/>
    <w:rsid w:val="00722708"/>
    <w:rsid w:val="00722A6E"/>
    <w:rsid w:val="00722CA4"/>
    <w:rsid w:val="00722CFC"/>
    <w:rsid w:val="00722EA8"/>
    <w:rsid w:val="00722F1E"/>
    <w:rsid w:val="007231C4"/>
    <w:rsid w:val="00723221"/>
    <w:rsid w:val="007232B1"/>
    <w:rsid w:val="007237BE"/>
    <w:rsid w:val="00723A36"/>
    <w:rsid w:val="00723A7F"/>
    <w:rsid w:val="00723FA5"/>
    <w:rsid w:val="00724232"/>
    <w:rsid w:val="007244D3"/>
    <w:rsid w:val="007247BF"/>
    <w:rsid w:val="00724E81"/>
    <w:rsid w:val="007254F5"/>
    <w:rsid w:val="00725556"/>
    <w:rsid w:val="0072576F"/>
    <w:rsid w:val="007257A4"/>
    <w:rsid w:val="00725CF7"/>
    <w:rsid w:val="007261D4"/>
    <w:rsid w:val="007261FD"/>
    <w:rsid w:val="00726762"/>
    <w:rsid w:val="00726A68"/>
    <w:rsid w:val="00726BFD"/>
    <w:rsid w:val="007270BE"/>
    <w:rsid w:val="007273BC"/>
    <w:rsid w:val="0072764F"/>
    <w:rsid w:val="00727671"/>
    <w:rsid w:val="007278F3"/>
    <w:rsid w:val="00727B15"/>
    <w:rsid w:val="00727C14"/>
    <w:rsid w:val="00727D23"/>
    <w:rsid w:val="00727E16"/>
    <w:rsid w:val="007302E2"/>
    <w:rsid w:val="0073035B"/>
    <w:rsid w:val="007304CA"/>
    <w:rsid w:val="0073081B"/>
    <w:rsid w:val="0073093D"/>
    <w:rsid w:val="00730C3C"/>
    <w:rsid w:val="00730CC0"/>
    <w:rsid w:val="007314AF"/>
    <w:rsid w:val="00731F91"/>
    <w:rsid w:val="007320CC"/>
    <w:rsid w:val="00732499"/>
    <w:rsid w:val="007329DD"/>
    <w:rsid w:val="00732E8E"/>
    <w:rsid w:val="00733261"/>
    <w:rsid w:val="0073361E"/>
    <w:rsid w:val="00733B6D"/>
    <w:rsid w:val="00734157"/>
    <w:rsid w:val="007341AD"/>
    <w:rsid w:val="00734A0F"/>
    <w:rsid w:val="00734F1A"/>
    <w:rsid w:val="00734F7A"/>
    <w:rsid w:val="007350BC"/>
    <w:rsid w:val="00735535"/>
    <w:rsid w:val="0073555A"/>
    <w:rsid w:val="007360EC"/>
    <w:rsid w:val="007366DE"/>
    <w:rsid w:val="007369EC"/>
    <w:rsid w:val="00736B2F"/>
    <w:rsid w:val="00737168"/>
    <w:rsid w:val="00737398"/>
    <w:rsid w:val="0073765C"/>
    <w:rsid w:val="007376F0"/>
    <w:rsid w:val="00740132"/>
    <w:rsid w:val="00740450"/>
    <w:rsid w:val="007404E2"/>
    <w:rsid w:val="007409D4"/>
    <w:rsid w:val="00740A48"/>
    <w:rsid w:val="00740C36"/>
    <w:rsid w:val="00740CFA"/>
    <w:rsid w:val="00741075"/>
    <w:rsid w:val="00741298"/>
    <w:rsid w:val="0074137E"/>
    <w:rsid w:val="007413C9"/>
    <w:rsid w:val="0074152C"/>
    <w:rsid w:val="00741E3C"/>
    <w:rsid w:val="00741E3E"/>
    <w:rsid w:val="0074206D"/>
    <w:rsid w:val="007422A7"/>
    <w:rsid w:val="0074261E"/>
    <w:rsid w:val="00742668"/>
    <w:rsid w:val="00742D9A"/>
    <w:rsid w:val="00742FF2"/>
    <w:rsid w:val="0074326A"/>
    <w:rsid w:val="00743330"/>
    <w:rsid w:val="00743364"/>
    <w:rsid w:val="00743B6E"/>
    <w:rsid w:val="00743C4F"/>
    <w:rsid w:val="00743E39"/>
    <w:rsid w:val="00744B65"/>
    <w:rsid w:val="00744D6E"/>
    <w:rsid w:val="00744FA1"/>
    <w:rsid w:val="00744FD3"/>
    <w:rsid w:val="0074505C"/>
    <w:rsid w:val="007458A5"/>
    <w:rsid w:val="007459E2"/>
    <w:rsid w:val="00745BB7"/>
    <w:rsid w:val="00745FA9"/>
    <w:rsid w:val="00746022"/>
    <w:rsid w:val="00746298"/>
    <w:rsid w:val="007462A3"/>
    <w:rsid w:val="007466BB"/>
    <w:rsid w:val="007469C9"/>
    <w:rsid w:val="00746B8D"/>
    <w:rsid w:val="00746D56"/>
    <w:rsid w:val="00746DB6"/>
    <w:rsid w:val="00746FCD"/>
    <w:rsid w:val="007476F3"/>
    <w:rsid w:val="007478A1"/>
    <w:rsid w:val="00747E27"/>
    <w:rsid w:val="00750214"/>
    <w:rsid w:val="00750432"/>
    <w:rsid w:val="00750940"/>
    <w:rsid w:val="00750E97"/>
    <w:rsid w:val="00751112"/>
    <w:rsid w:val="0075112A"/>
    <w:rsid w:val="007511B5"/>
    <w:rsid w:val="007513BF"/>
    <w:rsid w:val="00751B2B"/>
    <w:rsid w:val="00751E95"/>
    <w:rsid w:val="00751F89"/>
    <w:rsid w:val="00752158"/>
    <w:rsid w:val="0075253A"/>
    <w:rsid w:val="0075254C"/>
    <w:rsid w:val="00752594"/>
    <w:rsid w:val="00752C82"/>
    <w:rsid w:val="0075308D"/>
    <w:rsid w:val="00753120"/>
    <w:rsid w:val="00753183"/>
    <w:rsid w:val="007533AA"/>
    <w:rsid w:val="007537F7"/>
    <w:rsid w:val="007538BF"/>
    <w:rsid w:val="00753A2A"/>
    <w:rsid w:val="00753BDB"/>
    <w:rsid w:val="00753CB0"/>
    <w:rsid w:val="0075426E"/>
    <w:rsid w:val="007548C1"/>
    <w:rsid w:val="00754EB4"/>
    <w:rsid w:val="0075512C"/>
    <w:rsid w:val="0075521F"/>
    <w:rsid w:val="0075528E"/>
    <w:rsid w:val="00755318"/>
    <w:rsid w:val="007553F7"/>
    <w:rsid w:val="00755489"/>
    <w:rsid w:val="0075561F"/>
    <w:rsid w:val="00755BEF"/>
    <w:rsid w:val="00755EF9"/>
    <w:rsid w:val="00756601"/>
    <w:rsid w:val="007567A3"/>
    <w:rsid w:val="0075680E"/>
    <w:rsid w:val="0075683E"/>
    <w:rsid w:val="00756AE3"/>
    <w:rsid w:val="00756B1D"/>
    <w:rsid w:val="0075747A"/>
    <w:rsid w:val="007576EC"/>
    <w:rsid w:val="00757751"/>
    <w:rsid w:val="00757820"/>
    <w:rsid w:val="00757D00"/>
    <w:rsid w:val="00757F51"/>
    <w:rsid w:val="007600E1"/>
    <w:rsid w:val="00760305"/>
    <w:rsid w:val="00760877"/>
    <w:rsid w:val="0076091F"/>
    <w:rsid w:val="00760E0C"/>
    <w:rsid w:val="007614C5"/>
    <w:rsid w:val="00761BC6"/>
    <w:rsid w:val="00761F30"/>
    <w:rsid w:val="00762194"/>
    <w:rsid w:val="007621E5"/>
    <w:rsid w:val="00762452"/>
    <w:rsid w:val="00762689"/>
    <w:rsid w:val="007627AF"/>
    <w:rsid w:val="00763118"/>
    <w:rsid w:val="00763135"/>
    <w:rsid w:val="00763221"/>
    <w:rsid w:val="007636FE"/>
    <w:rsid w:val="00763702"/>
    <w:rsid w:val="00763B0C"/>
    <w:rsid w:val="00763D9B"/>
    <w:rsid w:val="00763EC8"/>
    <w:rsid w:val="0076402F"/>
    <w:rsid w:val="007641AD"/>
    <w:rsid w:val="0076476D"/>
    <w:rsid w:val="007648DB"/>
    <w:rsid w:val="00764D48"/>
    <w:rsid w:val="007652DA"/>
    <w:rsid w:val="0076553D"/>
    <w:rsid w:val="0076587A"/>
    <w:rsid w:val="00765926"/>
    <w:rsid w:val="00765DDA"/>
    <w:rsid w:val="00765FFC"/>
    <w:rsid w:val="00766338"/>
    <w:rsid w:val="0076677C"/>
    <w:rsid w:val="00766905"/>
    <w:rsid w:val="00767090"/>
    <w:rsid w:val="007671F5"/>
    <w:rsid w:val="0076740F"/>
    <w:rsid w:val="00767456"/>
    <w:rsid w:val="0076766D"/>
    <w:rsid w:val="00767B70"/>
    <w:rsid w:val="00767E9C"/>
    <w:rsid w:val="00767F11"/>
    <w:rsid w:val="00770401"/>
    <w:rsid w:val="00770507"/>
    <w:rsid w:val="00770699"/>
    <w:rsid w:val="007707EA"/>
    <w:rsid w:val="00770827"/>
    <w:rsid w:val="00771201"/>
    <w:rsid w:val="00771394"/>
    <w:rsid w:val="007715C6"/>
    <w:rsid w:val="00771882"/>
    <w:rsid w:val="0077190F"/>
    <w:rsid w:val="00771A69"/>
    <w:rsid w:val="00771E25"/>
    <w:rsid w:val="0077222B"/>
    <w:rsid w:val="00772370"/>
    <w:rsid w:val="007724C5"/>
    <w:rsid w:val="00772AB7"/>
    <w:rsid w:val="00772ECC"/>
    <w:rsid w:val="00773517"/>
    <w:rsid w:val="00773652"/>
    <w:rsid w:val="007736B4"/>
    <w:rsid w:val="00773C04"/>
    <w:rsid w:val="00773CE2"/>
    <w:rsid w:val="00773D2C"/>
    <w:rsid w:val="00774053"/>
    <w:rsid w:val="007743D9"/>
    <w:rsid w:val="00774483"/>
    <w:rsid w:val="0077470C"/>
    <w:rsid w:val="00774C99"/>
    <w:rsid w:val="00774E52"/>
    <w:rsid w:val="007755F7"/>
    <w:rsid w:val="007757C9"/>
    <w:rsid w:val="007757E2"/>
    <w:rsid w:val="00775FCB"/>
    <w:rsid w:val="00776031"/>
    <w:rsid w:val="007765CE"/>
    <w:rsid w:val="00776AEA"/>
    <w:rsid w:val="00776B9D"/>
    <w:rsid w:val="00776C62"/>
    <w:rsid w:val="00776C76"/>
    <w:rsid w:val="007777DA"/>
    <w:rsid w:val="00777AC7"/>
    <w:rsid w:val="00780250"/>
    <w:rsid w:val="007802B6"/>
    <w:rsid w:val="007802C8"/>
    <w:rsid w:val="007803F8"/>
    <w:rsid w:val="007804D2"/>
    <w:rsid w:val="007805AF"/>
    <w:rsid w:val="00780616"/>
    <w:rsid w:val="0078089F"/>
    <w:rsid w:val="00780ED0"/>
    <w:rsid w:val="00781134"/>
    <w:rsid w:val="007814AC"/>
    <w:rsid w:val="00781B14"/>
    <w:rsid w:val="00781C44"/>
    <w:rsid w:val="00781D15"/>
    <w:rsid w:val="00782182"/>
    <w:rsid w:val="0078225B"/>
    <w:rsid w:val="007824C7"/>
    <w:rsid w:val="007829E3"/>
    <w:rsid w:val="00783172"/>
    <w:rsid w:val="00783796"/>
    <w:rsid w:val="00783A3F"/>
    <w:rsid w:val="00783D5A"/>
    <w:rsid w:val="00784180"/>
    <w:rsid w:val="0078435C"/>
    <w:rsid w:val="007843BA"/>
    <w:rsid w:val="007847DB"/>
    <w:rsid w:val="00784A64"/>
    <w:rsid w:val="00784F36"/>
    <w:rsid w:val="00785416"/>
    <w:rsid w:val="007856EF"/>
    <w:rsid w:val="00785797"/>
    <w:rsid w:val="007858E1"/>
    <w:rsid w:val="00785BF0"/>
    <w:rsid w:val="00785D06"/>
    <w:rsid w:val="00785E9B"/>
    <w:rsid w:val="00786070"/>
    <w:rsid w:val="0078614D"/>
    <w:rsid w:val="00786558"/>
    <w:rsid w:val="007866F1"/>
    <w:rsid w:val="0078690B"/>
    <w:rsid w:val="0078690F"/>
    <w:rsid w:val="007869F4"/>
    <w:rsid w:val="0078724B"/>
    <w:rsid w:val="007872F4"/>
    <w:rsid w:val="007875B6"/>
    <w:rsid w:val="00787ED3"/>
    <w:rsid w:val="00787EE6"/>
    <w:rsid w:val="00787FDC"/>
    <w:rsid w:val="007900DB"/>
    <w:rsid w:val="007905DD"/>
    <w:rsid w:val="007908AF"/>
    <w:rsid w:val="00790CFC"/>
    <w:rsid w:val="00790E3C"/>
    <w:rsid w:val="00791018"/>
    <w:rsid w:val="00791207"/>
    <w:rsid w:val="007912AD"/>
    <w:rsid w:val="0079144F"/>
    <w:rsid w:val="007918B7"/>
    <w:rsid w:val="007919AC"/>
    <w:rsid w:val="00791E7F"/>
    <w:rsid w:val="0079203D"/>
    <w:rsid w:val="00792044"/>
    <w:rsid w:val="007925E6"/>
    <w:rsid w:val="0079268C"/>
    <w:rsid w:val="007928A8"/>
    <w:rsid w:val="00792A91"/>
    <w:rsid w:val="007939EA"/>
    <w:rsid w:val="00793E6B"/>
    <w:rsid w:val="0079428D"/>
    <w:rsid w:val="00794355"/>
    <w:rsid w:val="00794D20"/>
    <w:rsid w:val="007956FE"/>
    <w:rsid w:val="00795E4A"/>
    <w:rsid w:val="007963B9"/>
    <w:rsid w:val="00796BC8"/>
    <w:rsid w:val="00796C05"/>
    <w:rsid w:val="00796D80"/>
    <w:rsid w:val="00796E2C"/>
    <w:rsid w:val="00796E87"/>
    <w:rsid w:val="007974E4"/>
    <w:rsid w:val="007A036A"/>
    <w:rsid w:val="007A159B"/>
    <w:rsid w:val="007A1659"/>
    <w:rsid w:val="007A1671"/>
    <w:rsid w:val="007A21E8"/>
    <w:rsid w:val="007A2338"/>
    <w:rsid w:val="007A2406"/>
    <w:rsid w:val="007A28B5"/>
    <w:rsid w:val="007A301B"/>
    <w:rsid w:val="007A3330"/>
    <w:rsid w:val="007A33B8"/>
    <w:rsid w:val="007A38E0"/>
    <w:rsid w:val="007A3952"/>
    <w:rsid w:val="007A3E66"/>
    <w:rsid w:val="007A42EB"/>
    <w:rsid w:val="007A46E1"/>
    <w:rsid w:val="007A471C"/>
    <w:rsid w:val="007A4C66"/>
    <w:rsid w:val="007A51EB"/>
    <w:rsid w:val="007A520A"/>
    <w:rsid w:val="007A52B8"/>
    <w:rsid w:val="007A555F"/>
    <w:rsid w:val="007A567D"/>
    <w:rsid w:val="007A5683"/>
    <w:rsid w:val="007A5C09"/>
    <w:rsid w:val="007A5F99"/>
    <w:rsid w:val="007A60D7"/>
    <w:rsid w:val="007A61AE"/>
    <w:rsid w:val="007A644F"/>
    <w:rsid w:val="007A67C8"/>
    <w:rsid w:val="007A7071"/>
    <w:rsid w:val="007A7691"/>
    <w:rsid w:val="007A7CB6"/>
    <w:rsid w:val="007A7CE7"/>
    <w:rsid w:val="007B008C"/>
    <w:rsid w:val="007B00C6"/>
    <w:rsid w:val="007B0641"/>
    <w:rsid w:val="007B0EDE"/>
    <w:rsid w:val="007B175F"/>
    <w:rsid w:val="007B2812"/>
    <w:rsid w:val="007B2A80"/>
    <w:rsid w:val="007B2D0B"/>
    <w:rsid w:val="007B2E27"/>
    <w:rsid w:val="007B304C"/>
    <w:rsid w:val="007B31B6"/>
    <w:rsid w:val="007B373C"/>
    <w:rsid w:val="007B3BB6"/>
    <w:rsid w:val="007B3DEF"/>
    <w:rsid w:val="007B4166"/>
    <w:rsid w:val="007B449B"/>
    <w:rsid w:val="007B484B"/>
    <w:rsid w:val="007B4B40"/>
    <w:rsid w:val="007B4C45"/>
    <w:rsid w:val="007B5532"/>
    <w:rsid w:val="007B55E0"/>
    <w:rsid w:val="007B581C"/>
    <w:rsid w:val="007B5A73"/>
    <w:rsid w:val="007B5AD7"/>
    <w:rsid w:val="007B5E3D"/>
    <w:rsid w:val="007B6168"/>
    <w:rsid w:val="007B6481"/>
    <w:rsid w:val="007B6770"/>
    <w:rsid w:val="007B69E2"/>
    <w:rsid w:val="007B6E28"/>
    <w:rsid w:val="007B6F1C"/>
    <w:rsid w:val="007B709C"/>
    <w:rsid w:val="007B7209"/>
    <w:rsid w:val="007B7538"/>
    <w:rsid w:val="007B7936"/>
    <w:rsid w:val="007B797A"/>
    <w:rsid w:val="007B79B9"/>
    <w:rsid w:val="007B7C68"/>
    <w:rsid w:val="007B7CF7"/>
    <w:rsid w:val="007B7E01"/>
    <w:rsid w:val="007C007B"/>
    <w:rsid w:val="007C057D"/>
    <w:rsid w:val="007C095F"/>
    <w:rsid w:val="007C1647"/>
    <w:rsid w:val="007C1DD3"/>
    <w:rsid w:val="007C1F33"/>
    <w:rsid w:val="007C1F92"/>
    <w:rsid w:val="007C1FB6"/>
    <w:rsid w:val="007C224D"/>
    <w:rsid w:val="007C22AC"/>
    <w:rsid w:val="007C2454"/>
    <w:rsid w:val="007C29DB"/>
    <w:rsid w:val="007C2AC7"/>
    <w:rsid w:val="007C2EBF"/>
    <w:rsid w:val="007C3403"/>
    <w:rsid w:val="007C3A75"/>
    <w:rsid w:val="007C3AF2"/>
    <w:rsid w:val="007C457E"/>
    <w:rsid w:val="007C4615"/>
    <w:rsid w:val="007C47D8"/>
    <w:rsid w:val="007C4E39"/>
    <w:rsid w:val="007C5149"/>
    <w:rsid w:val="007C51AC"/>
    <w:rsid w:val="007C522A"/>
    <w:rsid w:val="007C549A"/>
    <w:rsid w:val="007C5717"/>
    <w:rsid w:val="007C584C"/>
    <w:rsid w:val="007C5E76"/>
    <w:rsid w:val="007C604E"/>
    <w:rsid w:val="007C63BA"/>
    <w:rsid w:val="007C67C7"/>
    <w:rsid w:val="007C6935"/>
    <w:rsid w:val="007C7212"/>
    <w:rsid w:val="007C7362"/>
    <w:rsid w:val="007C76DA"/>
    <w:rsid w:val="007C7AAE"/>
    <w:rsid w:val="007C7E2C"/>
    <w:rsid w:val="007D00DC"/>
    <w:rsid w:val="007D077A"/>
    <w:rsid w:val="007D0B75"/>
    <w:rsid w:val="007D0E04"/>
    <w:rsid w:val="007D0F8B"/>
    <w:rsid w:val="007D11D6"/>
    <w:rsid w:val="007D13FF"/>
    <w:rsid w:val="007D18F5"/>
    <w:rsid w:val="007D1903"/>
    <w:rsid w:val="007D208D"/>
    <w:rsid w:val="007D2BB2"/>
    <w:rsid w:val="007D2CCE"/>
    <w:rsid w:val="007D2D05"/>
    <w:rsid w:val="007D2EF3"/>
    <w:rsid w:val="007D3010"/>
    <w:rsid w:val="007D34A9"/>
    <w:rsid w:val="007D3782"/>
    <w:rsid w:val="007D3957"/>
    <w:rsid w:val="007D3981"/>
    <w:rsid w:val="007D3CFE"/>
    <w:rsid w:val="007D3D0B"/>
    <w:rsid w:val="007D3F34"/>
    <w:rsid w:val="007D4611"/>
    <w:rsid w:val="007D46B8"/>
    <w:rsid w:val="007D4A14"/>
    <w:rsid w:val="007D56B0"/>
    <w:rsid w:val="007D56B8"/>
    <w:rsid w:val="007D5815"/>
    <w:rsid w:val="007D5A5B"/>
    <w:rsid w:val="007D5D16"/>
    <w:rsid w:val="007D5FDD"/>
    <w:rsid w:val="007D5FE8"/>
    <w:rsid w:val="007D605D"/>
    <w:rsid w:val="007D651F"/>
    <w:rsid w:val="007D69BC"/>
    <w:rsid w:val="007D6BDF"/>
    <w:rsid w:val="007D7408"/>
    <w:rsid w:val="007E0048"/>
    <w:rsid w:val="007E02C0"/>
    <w:rsid w:val="007E063C"/>
    <w:rsid w:val="007E095E"/>
    <w:rsid w:val="007E0AD8"/>
    <w:rsid w:val="007E0EC5"/>
    <w:rsid w:val="007E0F36"/>
    <w:rsid w:val="007E1124"/>
    <w:rsid w:val="007E1555"/>
    <w:rsid w:val="007E1A16"/>
    <w:rsid w:val="007E21D1"/>
    <w:rsid w:val="007E22E5"/>
    <w:rsid w:val="007E2A49"/>
    <w:rsid w:val="007E2D0A"/>
    <w:rsid w:val="007E2D15"/>
    <w:rsid w:val="007E2EA5"/>
    <w:rsid w:val="007E2F30"/>
    <w:rsid w:val="007E30C6"/>
    <w:rsid w:val="007E3682"/>
    <w:rsid w:val="007E3ACE"/>
    <w:rsid w:val="007E42C7"/>
    <w:rsid w:val="007E44E1"/>
    <w:rsid w:val="007E4727"/>
    <w:rsid w:val="007E4B6B"/>
    <w:rsid w:val="007E4BA6"/>
    <w:rsid w:val="007E4F79"/>
    <w:rsid w:val="007E55AA"/>
    <w:rsid w:val="007E5984"/>
    <w:rsid w:val="007E5EE0"/>
    <w:rsid w:val="007E656D"/>
    <w:rsid w:val="007E6991"/>
    <w:rsid w:val="007E6AB6"/>
    <w:rsid w:val="007E6BC4"/>
    <w:rsid w:val="007E6C6E"/>
    <w:rsid w:val="007E712B"/>
    <w:rsid w:val="007E721A"/>
    <w:rsid w:val="007E7392"/>
    <w:rsid w:val="007E7806"/>
    <w:rsid w:val="007E7AF4"/>
    <w:rsid w:val="007E7D00"/>
    <w:rsid w:val="007E7DA0"/>
    <w:rsid w:val="007E7DA2"/>
    <w:rsid w:val="007E7DF3"/>
    <w:rsid w:val="007F016F"/>
    <w:rsid w:val="007F02A3"/>
    <w:rsid w:val="007F04E1"/>
    <w:rsid w:val="007F082A"/>
    <w:rsid w:val="007F0F39"/>
    <w:rsid w:val="007F113B"/>
    <w:rsid w:val="007F116D"/>
    <w:rsid w:val="007F1813"/>
    <w:rsid w:val="007F18B6"/>
    <w:rsid w:val="007F1B0F"/>
    <w:rsid w:val="007F1C49"/>
    <w:rsid w:val="007F1DE2"/>
    <w:rsid w:val="007F1F5C"/>
    <w:rsid w:val="007F2344"/>
    <w:rsid w:val="007F2433"/>
    <w:rsid w:val="007F32DA"/>
    <w:rsid w:val="007F34D7"/>
    <w:rsid w:val="007F3573"/>
    <w:rsid w:val="007F3586"/>
    <w:rsid w:val="007F3623"/>
    <w:rsid w:val="007F3666"/>
    <w:rsid w:val="007F382F"/>
    <w:rsid w:val="007F3B13"/>
    <w:rsid w:val="007F3EC2"/>
    <w:rsid w:val="007F40A8"/>
    <w:rsid w:val="007F42C1"/>
    <w:rsid w:val="007F4A28"/>
    <w:rsid w:val="007F4DC9"/>
    <w:rsid w:val="007F50B7"/>
    <w:rsid w:val="007F5710"/>
    <w:rsid w:val="007F5C61"/>
    <w:rsid w:val="007F5FE0"/>
    <w:rsid w:val="007F609D"/>
    <w:rsid w:val="007F62B9"/>
    <w:rsid w:val="007F632C"/>
    <w:rsid w:val="007F6632"/>
    <w:rsid w:val="007F6E14"/>
    <w:rsid w:val="007F6FA7"/>
    <w:rsid w:val="007F709B"/>
    <w:rsid w:val="007F7581"/>
    <w:rsid w:val="007F75DC"/>
    <w:rsid w:val="007F763E"/>
    <w:rsid w:val="007F78B0"/>
    <w:rsid w:val="007F7C16"/>
    <w:rsid w:val="007F7D0C"/>
    <w:rsid w:val="008006BD"/>
    <w:rsid w:val="00800B0A"/>
    <w:rsid w:val="00800C1C"/>
    <w:rsid w:val="00800C55"/>
    <w:rsid w:val="00800D8F"/>
    <w:rsid w:val="008011F4"/>
    <w:rsid w:val="0080120E"/>
    <w:rsid w:val="008012D2"/>
    <w:rsid w:val="008013DB"/>
    <w:rsid w:val="008016D4"/>
    <w:rsid w:val="00801796"/>
    <w:rsid w:val="00801B99"/>
    <w:rsid w:val="00801CD1"/>
    <w:rsid w:val="008023A5"/>
    <w:rsid w:val="008023FA"/>
    <w:rsid w:val="0080269B"/>
    <w:rsid w:val="008026F1"/>
    <w:rsid w:val="00802767"/>
    <w:rsid w:val="00802871"/>
    <w:rsid w:val="00802BD7"/>
    <w:rsid w:val="00802D70"/>
    <w:rsid w:val="00802EBA"/>
    <w:rsid w:val="00802FFA"/>
    <w:rsid w:val="00803109"/>
    <w:rsid w:val="00803244"/>
    <w:rsid w:val="00803624"/>
    <w:rsid w:val="0080383B"/>
    <w:rsid w:val="00803D56"/>
    <w:rsid w:val="00803E74"/>
    <w:rsid w:val="0080480E"/>
    <w:rsid w:val="00804850"/>
    <w:rsid w:val="00804943"/>
    <w:rsid w:val="00804975"/>
    <w:rsid w:val="0080514F"/>
    <w:rsid w:val="00805CDA"/>
    <w:rsid w:val="00805D64"/>
    <w:rsid w:val="00806365"/>
    <w:rsid w:val="00806723"/>
    <w:rsid w:val="00806CCD"/>
    <w:rsid w:val="00806D91"/>
    <w:rsid w:val="00806EC5"/>
    <w:rsid w:val="00806F32"/>
    <w:rsid w:val="00806F59"/>
    <w:rsid w:val="00806F8B"/>
    <w:rsid w:val="00807029"/>
    <w:rsid w:val="008077A0"/>
    <w:rsid w:val="0080784F"/>
    <w:rsid w:val="00807906"/>
    <w:rsid w:val="00807CEC"/>
    <w:rsid w:val="00807DFF"/>
    <w:rsid w:val="00810240"/>
    <w:rsid w:val="008103E9"/>
    <w:rsid w:val="00810791"/>
    <w:rsid w:val="00810F02"/>
    <w:rsid w:val="00810FAD"/>
    <w:rsid w:val="0081129B"/>
    <w:rsid w:val="008113B0"/>
    <w:rsid w:val="00811AD2"/>
    <w:rsid w:val="00811BED"/>
    <w:rsid w:val="00811D60"/>
    <w:rsid w:val="0081257D"/>
    <w:rsid w:val="0081299E"/>
    <w:rsid w:val="00812B0C"/>
    <w:rsid w:val="00812B3B"/>
    <w:rsid w:val="00812CCD"/>
    <w:rsid w:val="0081375A"/>
    <w:rsid w:val="008137EC"/>
    <w:rsid w:val="00813B9C"/>
    <w:rsid w:val="00813C23"/>
    <w:rsid w:val="00813E48"/>
    <w:rsid w:val="00813FD3"/>
    <w:rsid w:val="00814124"/>
    <w:rsid w:val="0081413D"/>
    <w:rsid w:val="008142E4"/>
    <w:rsid w:val="00815047"/>
    <w:rsid w:val="00815489"/>
    <w:rsid w:val="00815677"/>
    <w:rsid w:val="00815700"/>
    <w:rsid w:val="00815A44"/>
    <w:rsid w:val="008160B3"/>
    <w:rsid w:val="008164D1"/>
    <w:rsid w:val="008165E8"/>
    <w:rsid w:val="008168D2"/>
    <w:rsid w:val="008169DA"/>
    <w:rsid w:val="008169DF"/>
    <w:rsid w:val="00816A0A"/>
    <w:rsid w:val="00816A5D"/>
    <w:rsid w:val="00816E71"/>
    <w:rsid w:val="00816F38"/>
    <w:rsid w:val="00816F86"/>
    <w:rsid w:val="008175CC"/>
    <w:rsid w:val="0081760A"/>
    <w:rsid w:val="00817C46"/>
    <w:rsid w:val="00817E71"/>
    <w:rsid w:val="00817E91"/>
    <w:rsid w:val="00820450"/>
    <w:rsid w:val="0082060D"/>
    <w:rsid w:val="008207C0"/>
    <w:rsid w:val="00820845"/>
    <w:rsid w:val="00820BD4"/>
    <w:rsid w:val="00820C55"/>
    <w:rsid w:val="00821063"/>
    <w:rsid w:val="00821A5E"/>
    <w:rsid w:val="00821C6F"/>
    <w:rsid w:val="0082241B"/>
    <w:rsid w:val="008224EE"/>
    <w:rsid w:val="00822883"/>
    <w:rsid w:val="0082288B"/>
    <w:rsid w:val="008231AD"/>
    <w:rsid w:val="00823655"/>
    <w:rsid w:val="0082378F"/>
    <w:rsid w:val="0082379B"/>
    <w:rsid w:val="00823CA8"/>
    <w:rsid w:val="00823ECD"/>
    <w:rsid w:val="008246CD"/>
    <w:rsid w:val="00824B1F"/>
    <w:rsid w:val="00825016"/>
    <w:rsid w:val="008250A5"/>
    <w:rsid w:val="008250C9"/>
    <w:rsid w:val="00825143"/>
    <w:rsid w:val="008254BC"/>
    <w:rsid w:val="008258AF"/>
    <w:rsid w:val="0082610C"/>
    <w:rsid w:val="0082678D"/>
    <w:rsid w:val="008267B7"/>
    <w:rsid w:val="00826E24"/>
    <w:rsid w:val="008275AA"/>
    <w:rsid w:val="008276DB"/>
    <w:rsid w:val="008278B2"/>
    <w:rsid w:val="00827CA5"/>
    <w:rsid w:val="00827E33"/>
    <w:rsid w:val="0083006A"/>
    <w:rsid w:val="00830078"/>
    <w:rsid w:val="00830744"/>
    <w:rsid w:val="008308D6"/>
    <w:rsid w:val="00830B8F"/>
    <w:rsid w:val="00830D91"/>
    <w:rsid w:val="0083173F"/>
    <w:rsid w:val="008318C1"/>
    <w:rsid w:val="00831BBE"/>
    <w:rsid w:val="0083238C"/>
    <w:rsid w:val="008325BF"/>
    <w:rsid w:val="008329DF"/>
    <w:rsid w:val="00832B3B"/>
    <w:rsid w:val="00832F4A"/>
    <w:rsid w:val="0083308D"/>
    <w:rsid w:val="0083314F"/>
    <w:rsid w:val="008331C0"/>
    <w:rsid w:val="00833955"/>
    <w:rsid w:val="00833E39"/>
    <w:rsid w:val="00833ECA"/>
    <w:rsid w:val="00833EE8"/>
    <w:rsid w:val="008343CF"/>
    <w:rsid w:val="00834638"/>
    <w:rsid w:val="008346F0"/>
    <w:rsid w:val="00835C6C"/>
    <w:rsid w:val="00835DFA"/>
    <w:rsid w:val="0083604A"/>
    <w:rsid w:val="00836144"/>
    <w:rsid w:val="0083627D"/>
    <w:rsid w:val="0083644E"/>
    <w:rsid w:val="008364FE"/>
    <w:rsid w:val="00836845"/>
    <w:rsid w:val="00836B71"/>
    <w:rsid w:val="00837122"/>
    <w:rsid w:val="0083742F"/>
    <w:rsid w:val="008375CC"/>
    <w:rsid w:val="00837956"/>
    <w:rsid w:val="00837C85"/>
    <w:rsid w:val="00837C8C"/>
    <w:rsid w:val="00837E3E"/>
    <w:rsid w:val="00837EAE"/>
    <w:rsid w:val="00840401"/>
    <w:rsid w:val="00840405"/>
    <w:rsid w:val="008408DB"/>
    <w:rsid w:val="00840A2E"/>
    <w:rsid w:val="00840F1B"/>
    <w:rsid w:val="00841520"/>
    <w:rsid w:val="00841E61"/>
    <w:rsid w:val="00842159"/>
    <w:rsid w:val="00842245"/>
    <w:rsid w:val="008425BC"/>
    <w:rsid w:val="0084262B"/>
    <w:rsid w:val="0084264F"/>
    <w:rsid w:val="008426A5"/>
    <w:rsid w:val="00842AEC"/>
    <w:rsid w:val="0084316F"/>
    <w:rsid w:val="008439E2"/>
    <w:rsid w:val="00843B34"/>
    <w:rsid w:val="00843D58"/>
    <w:rsid w:val="00843EAF"/>
    <w:rsid w:val="0084405E"/>
    <w:rsid w:val="00844227"/>
    <w:rsid w:val="00844573"/>
    <w:rsid w:val="008447DA"/>
    <w:rsid w:val="00844A19"/>
    <w:rsid w:val="00844F0A"/>
    <w:rsid w:val="00844F1D"/>
    <w:rsid w:val="00845043"/>
    <w:rsid w:val="00845480"/>
    <w:rsid w:val="008455F1"/>
    <w:rsid w:val="00845602"/>
    <w:rsid w:val="00845971"/>
    <w:rsid w:val="00845E0F"/>
    <w:rsid w:val="0084614D"/>
    <w:rsid w:val="0084629E"/>
    <w:rsid w:val="00846599"/>
    <w:rsid w:val="0084683C"/>
    <w:rsid w:val="00846969"/>
    <w:rsid w:val="00846995"/>
    <w:rsid w:val="00846A0F"/>
    <w:rsid w:val="00846B14"/>
    <w:rsid w:val="00846B2F"/>
    <w:rsid w:val="00846F8C"/>
    <w:rsid w:val="00847A76"/>
    <w:rsid w:val="00847B10"/>
    <w:rsid w:val="00847D47"/>
    <w:rsid w:val="00847F4B"/>
    <w:rsid w:val="00850118"/>
    <w:rsid w:val="008502C5"/>
    <w:rsid w:val="008506D9"/>
    <w:rsid w:val="0085074A"/>
    <w:rsid w:val="00850960"/>
    <w:rsid w:val="00850A8D"/>
    <w:rsid w:val="00850C3D"/>
    <w:rsid w:val="00850D6B"/>
    <w:rsid w:val="00851036"/>
    <w:rsid w:val="00851369"/>
    <w:rsid w:val="008513D9"/>
    <w:rsid w:val="0085198C"/>
    <w:rsid w:val="00851D45"/>
    <w:rsid w:val="008520C9"/>
    <w:rsid w:val="008521B3"/>
    <w:rsid w:val="008526C9"/>
    <w:rsid w:val="008526F4"/>
    <w:rsid w:val="00852BFE"/>
    <w:rsid w:val="00852CB1"/>
    <w:rsid w:val="00852E91"/>
    <w:rsid w:val="00852ED0"/>
    <w:rsid w:val="008530E6"/>
    <w:rsid w:val="00853162"/>
    <w:rsid w:val="00853249"/>
    <w:rsid w:val="0085343D"/>
    <w:rsid w:val="0085386A"/>
    <w:rsid w:val="008538D4"/>
    <w:rsid w:val="00853A10"/>
    <w:rsid w:val="00853AB5"/>
    <w:rsid w:val="00853ABF"/>
    <w:rsid w:val="00853B8D"/>
    <w:rsid w:val="00853C8E"/>
    <w:rsid w:val="00853E54"/>
    <w:rsid w:val="0085427C"/>
    <w:rsid w:val="0085443C"/>
    <w:rsid w:val="008547CA"/>
    <w:rsid w:val="00855259"/>
    <w:rsid w:val="008553BC"/>
    <w:rsid w:val="0085570A"/>
    <w:rsid w:val="008559DB"/>
    <w:rsid w:val="00855B49"/>
    <w:rsid w:val="00855BEA"/>
    <w:rsid w:val="00855C8F"/>
    <w:rsid w:val="00855D61"/>
    <w:rsid w:val="00855F66"/>
    <w:rsid w:val="00856C3B"/>
    <w:rsid w:val="00856CBE"/>
    <w:rsid w:val="00857288"/>
    <w:rsid w:val="0085795F"/>
    <w:rsid w:val="008579FF"/>
    <w:rsid w:val="00857E01"/>
    <w:rsid w:val="00857F68"/>
    <w:rsid w:val="00860362"/>
    <w:rsid w:val="0086093B"/>
    <w:rsid w:val="008609F5"/>
    <w:rsid w:val="008612E4"/>
    <w:rsid w:val="0086141D"/>
    <w:rsid w:val="00861496"/>
    <w:rsid w:val="0086176F"/>
    <w:rsid w:val="00862115"/>
    <w:rsid w:val="00862456"/>
    <w:rsid w:val="00862533"/>
    <w:rsid w:val="00862D1C"/>
    <w:rsid w:val="00862D8E"/>
    <w:rsid w:val="0086344A"/>
    <w:rsid w:val="008634D2"/>
    <w:rsid w:val="00863560"/>
    <w:rsid w:val="008636DE"/>
    <w:rsid w:val="0086376D"/>
    <w:rsid w:val="00863BC2"/>
    <w:rsid w:val="00864146"/>
    <w:rsid w:val="00864246"/>
    <w:rsid w:val="008643A8"/>
    <w:rsid w:val="008647DE"/>
    <w:rsid w:val="008649B0"/>
    <w:rsid w:val="00864B7D"/>
    <w:rsid w:val="00864F97"/>
    <w:rsid w:val="008652A4"/>
    <w:rsid w:val="008653DE"/>
    <w:rsid w:val="00865593"/>
    <w:rsid w:val="0086586D"/>
    <w:rsid w:val="008658CE"/>
    <w:rsid w:val="00865D68"/>
    <w:rsid w:val="008660FC"/>
    <w:rsid w:val="00866107"/>
    <w:rsid w:val="00866153"/>
    <w:rsid w:val="008664C6"/>
    <w:rsid w:val="008668E7"/>
    <w:rsid w:val="00866B7E"/>
    <w:rsid w:val="00866F05"/>
    <w:rsid w:val="008670BC"/>
    <w:rsid w:val="008674EC"/>
    <w:rsid w:val="00867D3E"/>
    <w:rsid w:val="008700F7"/>
    <w:rsid w:val="008707F2"/>
    <w:rsid w:val="00870910"/>
    <w:rsid w:val="00871467"/>
    <w:rsid w:val="00871795"/>
    <w:rsid w:val="008720E7"/>
    <w:rsid w:val="00872136"/>
    <w:rsid w:val="00872170"/>
    <w:rsid w:val="00872681"/>
    <w:rsid w:val="00872A15"/>
    <w:rsid w:val="00872B46"/>
    <w:rsid w:val="00872E40"/>
    <w:rsid w:val="00873743"/>
    <w:rsid w:val="0087374D"/>
    <w:rsid w:val="0087392E"/>
    <w:rsid w:val="00873935"/>
    <w:rsid w:val="00873FD1"/>
    <w:rsid w:val="00874170"/>
    <w:rsid w:val="008748C9"/>
    <w:rsid w:val="008749C4"/>
    <w:rsid w:val="00874B7C"/>
    <w:rsid w:val="00874CE4"/>
    <w:rsid w:val="00874D81"/>
    <w:rsid w:val="00874E48"/>
    <w:rsid w:val="008755D9"/>
    <w:rsid w:val="00875D0C"/>
    <w:rsid w:val="008762A8"/>
    <w:rsid w:val="0087672F"/>
    <w:rsid w:val="00876B29"/>
    <w:rsid w:val="00876DC0"/>
    <w:rsid w:val="00876E3D"/>
    <w:rsid w:val="00876EB1"/>
    <w:rsid w:val="00876EF9"/>
    <w:rsid w:val="00876F3D"/>
    <w:rsid w:val="00877091"/>
    <w:rsid w:val="0087711B"/>
    <w:rsid w:val="00877DA0"/>
    <w:rsid w:val="008800B1"/>
    <w:rsid w:val="008805AC"/>
    <w:rsid w:val="0088060D"/>
    <w:rsid w:val="00880741"/>
    <w:rsid w:val="00880817"/>
    <w:rsid w:val="008809A3"/>
    <w:rsid w:val="00881074"/>
    <w:rsid w:val="008816F4"/>
    <w:rsid w:val="00881F2C"/>
    <w:rsid w:val="00882A78"/>
    <w:rsid w:val="00883943"/>
    <w:rsid w:val="00884535"/>
    <w:rsid w:val="00884C2B"/>
    <w:rsid w:val="00884D90"/>
    <w:rsid w:val="00885386"/>
    <w:rsid w:val="00885641"/>
    <w:rsid w:val="0088596C"/>
    <w:rsid w:val="00885F39"/>
    <w:rsid w:val="00885FBD"/>
    <w:rsid w:val="00886175"/>
    <w:rsid w:val="008864D6"/>
    <w:rsid w:val="008864DD"/>
    <w:rsid w:val="00886618"/>
    <w:rsid w:val="00886BEB"/>
    <w:rsid w:val="00886E55"/>
    <w:rsid w:val="00886F49"/>
    <w:rsid w:val="00887209"/>
    <w:rsid w:val="0088744C"/>
    <w:rsid w:val="008878B5"/>
    <w:rsid w:val="00887BE2"/>
    <w:rsid w:val="00887D75"/>
    <w:rsid w:val="00890076"/>
    <w:rsid w:val="008904C2"/>
    <w:rsid w:val="0089070D"/>
    <w:rsid w:val="00890995"/>
    <w:rsid w:val="00890B50"/>
    <w:rsid w:val="008912D8"/>
    <w:rsid w:val="0089185B"/>
    <w:rsid w:val="008919DF"/>
    <w:rsid w:val="008919E5"/>
    <w:rsid w:val="00891BF1"/>
    <w:rsid w:val="008920E9"/>
    <w:rsid w:val="008920FF"/>
    <w:rsid w:val="008921FF"/>
    <w:rsid w:val="0089252C"/>
    <w:rsid w:val="00892BEA"/>
    <w:rsid w:val="00892FCA"/>
    <w:rsid w:val="008931DE"/>
    <w:rsid w:val="008938B1"/>
    <w:rsid w:val="00894174"/>
    <w:rsid w:val="00894359"/>
    <w:rsid w:val="008943FD"/>
    <w:rsid w:val="00894471"/>
    <w:rsid w:val="008944DE"/>
    <w:rsid w:val="0089455B"/>
    <w:rsid w:val="00894791"/>
    <w:rsid w:val="00894E0D"/>
    <w:rsid w:val="00894F36"/>
    <w:rsid w:val="00895011"/>
    <w:rsid w:val="00895175"/>
    <w:rsid w:val="00895580"/>
    <w:rsid w:val="00895796"/>
    <w:rsid w:val="008958A0"/>
    <w:rsid w:val="008966B2"/>
    <w:rsid w:val="0089692F"/>
    <w:rsid w:val="008974DA"/>
    <w:rsid w:val="00897592"/>
    <w:rsid w:val="00897B24"/>
    <w:rsid w:val="008A05B9"/>
    <w:rsid w:val="008A06FE"/>
    <w:rsid w:val="008A0A01"/>
    <w:rsid w:val="008A0F9C"/>
    <w:rsid w:val="008A1177"/>
    <w:rsid w:val="008A134E"/>
    <w:rsid w:val="008A146C"/>
    <w:rsid w:val="008A1567"/>
    <w:rsid w:val="008A1E81"/>
    <w:rsid w:val="008A2700"/>
    <w:rsid w:val="008A2A0C"/>
    <w:rsid w:val="008A2E1B"/>
    <w:rsid w:val="008A32A7"/>
    <w:rsid w:val="008A3543"/>
    <w:rsid w:val="008A39DD"/>
    <w:rsid w:val="008A3A4A"/>
    <w:rsid w:val="008A3AA6"/>
    <w:rsid w:val="008A41D7"/>
    <w:rsid w:val="008A49EF"/>
    <w:rsid w:val="008A4F38"/>
    <w:rsid w:val="008A4FE8"/>
    <w:rsid w:val="008A5450"/>
    <w:rsid w:val="008A5483"/>
    <w:rsid w:val="008A554D"/>
    <w:rsid w:val="008A56CB"/>
    <w:rsid w:val="008A58C1"/>
    <w:rsid w:val="008A5AB8"/>
    <w:rsid w:val="008A601A"/>
    <w:rsid w:val="008A62AD"/>
    <w:rsid w:val="008A6477"/>
    <w:rsid w:val="008A6505"/>
    <w:rsid w:val="008A6573"/>
    <w:rsid w:val="008A65D7"/>
    <w:rsid w:val="008A65E2"/>
    <w:rsid w:val="008A66D2"/>
    <w:rsid w:val="008A688E"/>
    <w:rsid w:val="008A6F70"/>
    <w:rsid w:val="008A6FD7"/>
    <w:rsid w:val="008A726A"/>
    <w:rsid w:val="008A7525"/>
    <w:rsid w:val="008A777F"/>
    <w:rsid w:val="008A7967"/>
    <w:rsid w:val="008A797E"/>
    <w:rsid w:val="008A7E04"/>
    <w:rsid w:val="008B0138"/>
    <w:rsid w:val="008B0362"/>
    <w:rsid w:val="008B0631"/>
    <w:rsid w:val="008B08DA"/>
    <w:rsid w:val="008B0A42"/>
    <w:rsid w:val="008B0E54"/>
    <w:rsid w:val="008B0E7D"/>
    <w:rsid w:val="008B102F"/>
    <w:rsid w:val="008B1346"/>
    <w:rsid w:val="008B1497"/>
    <w:rsid w:val="008B30B0"/>
    <w:rsid w:val="008B312D"/>
    <w:rsid w:val="008B3F05"/>
    <w:rsid w:val="008B453E"/>
    <w:rsid w:val="008B496A"/>
    <w:rsid w:val="008B49E3"/>
    <w:rsid w:val="008B4B9B"/>
    <w:rsid w:val="008B4CC8"/>
    <w:rsid w:val="008B4FFD"/>
    <w:rsid w:val="008B52D0"/>
    <w:rsid w:val="008B57BD"/>
    <w:rsid w:val="008B58E9"/>
    <w:rsid w:val="008B5DCF"/>
    <w:rsid w:val="008B6065"/>
    <w:rsid w:val="008B613F"/>
    <w:rsid w:val="008B6293"/>
    <w:rsid w:val="008B68EB"/>
    <w:rsid w:val="008B6964"/>
    <w:rsid w:val="008B6AC2"/>
    <w:rsid w:val="008B6B18"/>
    <w:rsid w:val="008B6D97"/>
    <w:rsid w:val="008B6DF7"/>
    <w:rsid w:val="008B6E76"/>
    <w:rsid w:val="008B70A7"/>
    <w:rsid w:val="008B732E"/>
    <w:rsid w:val="008B737B"/>
    <w:rsid w:val="008B7598"/>
    <w:rsid w:val="008B76E8"/>
    <w:rsid w:val="008B7739"/>
    <w:rsid w:val="008B78FD"/>
    <w:rsid w:val="008B7C73"/>
    <w:rsid w:val="008B7CB5"/>
    <w:rsid w:val="008B7D0F"/>
    <w:rsid w:val="008B7E6B"/>
    <w:rsid w:val="008C0029"/>
    <w:rsid w:val="008C03D8"/>
    <w:rsid w:val="008C059F"/>
    <w:rsid w:val="008C07A3"/>
    <w:rsid w:val="008C0818"/>
    <w:rsid w:val="008C0C4E"/>
    <w:rsid w:val="008C0E4A"/>
    <w:rsid w:val="008C0FF1"/>
    <w:rsid w:val="008C1210"/>
    <w:rsid w:val="008C139F"/>
    <w:rsid w:val="008C14E7"/>
    <w:rsid w:val="008C14FE"/>
    <w:rsid w:val="008C174C"/>
    <w:rsid w:val="008C1AEE"/>
    <w:rsid w:val="008C1B3B"/>
    <w:rsid w:val="008C1DB1"/>
    <w:rsid w:val="008C1DDB"/>
    <w:rsid w:val="008C1FD6"/>
    <w:rsid w:val="008C20CE"/>
    <w:rsid w:val="008C24BF"/>
    <w:rsid w:val="008C2660"/>
    <w:rsid w:val="008C26A7"/>
    <w:rsid w:val="008C2C03"/>
    <w:rsid w:val="008C2EF2"/>
    <w:rsid w:val="008C2F08"/>
    <w:rsid w:val="008C319F"/>
    <w:rsid w:val="008C32EE"/>
    <w:rsid w:val="008C3504"/>
    <w:rsid w:val="008C43E8"/>
    <w:rsid w:val="008C45C6"/>
    <w:rsid w:val="008C4722"/>
    <w:rsid w:val="008C4C48"/>
    <w:rsid w:val="008C5009"/>
    <w:rsid w:val="008C5060"/>
    <w:rsid w:val="008C53F0"/>
    <w:rsid w:val="008C57B6"/>
    <w:rsid w:val="008C5971"/>
    <w:rsid w:val="008C5C35"/>
    <w:rsid w:val="008C5CE9"/>
    <w:rsid w:val="008C5EC4"/>
    <w:rsid w:val="008C5ECE"/>
    <w:rsid w:val="008C615A"/>
    <w:rsid w:val="008C6431"/>
    <w:rsid w:val="008C673F"/>
    <w:rsid w:val="008C6A46"/>
    <w:rsid w:val="008C6E09"/>
    <w:rsid w:val="008C6FC6"/>
    <w:rsid w:val="008C70A1"/>
    <w:rsid w:val="008C740D"/>
    <w:rsid w:val="008C7639"/>
    <w:rsid w:val="008C7826"/>
    <w:rsid w:val="008C79FD"/>
    <w:rsid w:val="008C7E11"/>
    <w:rsid w:val="008D012E"/>
    <w:rsid w:val="008D0576"/>
    <w:rsid w:val="008D0601"/>
    <w:rsid w:val="008D13AE"/>
    <w:rsid w:val="008D1698"/>
    <w:rsid w:val="008D18CB"/>
    <w:rsid w:val="008D18DA"/>
    <w:rsid w:val="008D19CD"/>
    <w:rsid w:val="008D1AA8"/>
    <w:rsid w:val="008D1AB2"/>
    <w:rsid w:val="008D1C38"/>
    <w:rsid w:val="008D1EED"/>
    <w:rsid w:val="008D1EF4"/>
    <w:rsid w:val="008D1FB4"/>
    <w:rsid w:val="008D2550"/>
    <w:rsid w:val="008D2651"/>
    <w:rsid w:val="008D290F"/>
    <w:rsid w:val="008D2D69"/>
    <w:rsid w:val="008D3750"/>
    <w:rsid w:val="008D3CDF"/>
    <w:rsid w:val="008D423D"/>
    <w:rsid w:val="008D46FE"/>
    <w:rsid w:val="008D4D21"/>
    <w:rsid w:val="008D591B"/>
    <w:rsid w:val="008D5E12"/>
    <w:rsid w:val="008D602C"/>
    <w:rsid w:val="008D6074"/>
    <w:rsid w:val="008D6079"/>
    <w:rsid w:val="008D623A"/>
    <w:rsid w:val="008D6354"/>
    <w:rsid w:val="008D636B"/>
    <w:rsid w:val="008D65AA"/>
    <w:rsid w:val="008D68E7"/>
    <w:rsid w:val="008D69CA"/>
    <w:rsid w:val="008D6B77"/>
    <w:rsid w:val="008D6BB5"/>
    <w:rsid w:val="008D6D72"/>
    <w:rsid w:val="008D705F"/>
    <w:rsid w:val="008D75DC"/>
    <w:rsid w:val="008D7638"/>
    <w:rsid w:val="008D76CE"/>
    <w:rsid w:val="008D7C14"/>
    <w:rsid w:val="008E03F3"/>
    <w:rsid w:val="008E093E"/>
    <w:rsid w:val="008E0D07"/>
    <w:rsid w:val="008E0F50"/>
    <w:rsid w:val="008E1020"/>
    <w:rsid w:val="008E1234"/>
    <w:rsid w:val="008E1814"/>
    <w:rsid w:val="008E1BBD"/>
    <w:rsid w:val="008E1EB3"/>
    <w:rsid w:val="008E1FDC"/>
    <w:rsid w:val="008E214E"/>
    <w:rsid w:val="008E28FC"/>
    <w:rsid w:val="008E2DF2"/>
    <w:rsid w:val="008E3255"/>
    <w:rsid w:val="008E3C02"/>
    <w:rsid w:val="008E3E60"/>
    <w:rsid w:val="008E3EE3"/>
    <w:rsid w:val="008E3F32"/>
    <w:rsid w:val="008E41DE"/>
    <w:rsid w:val="008E453E"/>
    <w:rsid w:val="008E46DF"/>
    <w:rsid w:val="008E47E6"/>
    <w:rsid w:val="008E49F2"/>
    <w:rsid w:val="008E4CB1"/>
    <w:rsid w:val="008E4EBB"/>
    <w:rsid w:val="008E51E0"/>
    <w:rsid w:val="008E538F"/>
    <w:rsid w:val="008E5927"/>
    <w:rsid w:val="008E5BFA"/>
    <w:rsid w:val="008E5DF5"/>
    <w:rsid w:val="008E5EC4"/>
    <w:rsid w:val="008E60AE"/>
    <w:rsid w:val="008E6598"/>
    <w:rsid w:val="008E6865"/>
    <w:rsid w:val="008E68E9"/>
    <w:rsid w:val="008E6A0A"/>
    <w:rsid w:val="008E70BA"/>
    <w:rsid w:val="008E712D"/>
    <w:rsid w:val="008E7176"/>
    <w:rsid w:val="008E71BE"/>
    <w:rsid w:val="008E734D"/>
    <w:rsid w:val="008E76E3"/>
    <w:rsid w:val="008E77B9"/>
    <w:rsid w:val="008E7ADC"/>
    <w:rsid w:val="008E7B61"/>
    <w:rsid w:val="008E7BC4"/>
    <w:rsid w:val="008E7E11"/>
    <w:rsid w:val="008F05F6"/>
    <w:rsid w:val="008F06F6"/>
    <w:rsid w:val="008F1657"/>
    <w:rsid w:val="008F1761"/>
    <w:rsid w:val="008F1D5A"/>
    <w:rsid w:val="008F207B"/>
    <w:rsid w:val="008F21F3"/>
    <w:rsid w:val="008F23C2"/>
    <w:rsid w:val="008F24B0"/>
    <w:rsid w:val="008F2A41"/>
    <w:rsid w:val="008F3192"/>
    <w:rsid w:val="008F3C7D"/>
    <w:rsid w:val="008F3CDA"/>
    <w:rsid w:val="008F3D02"/>
    <w:rsid w:val="008F3D70"/>
    <w:rsid w:val="008F3DC6"/>
    <w:rsid w:val="008F3E5D"/>
    <w:rsid w:val="008F3FD7"/>
    <w:rsid w:val="008F431B"/>
    <w:rsid w:val="008F47CE"/>
    <w:rsid w:val="008F511D"/>
    <w:rsid w:val="008F534F"/>
    <w:rsid w:val="008F54FB"/>
    <w:rsid w:val="008F5596"/>
    <w:rsid w:val="008F5601"/>
    <w:rsid w:val="008F5770"/>
    <w:rsid w:val="008F5854"/>
    <w:rsid w:val="008F58F9"/>
    <w:rsid w:val="008F5927"/>
    <w:rsid w:val="008F5B44"/>
    <w:rsid w:val="008F5DA3"/>
    <w:rsid w:val="008F5EA4"/>
    <w:rsid w:val="008F5FBE"/>
    <w:rsid w:val="008F61B7"/>
    <w:rsid w:val="008F63E5"/>
    <w:rsid w:val="008F6A60"/>
    <w:rsid w:val="008F6B23"/>
    <w:rsid w:val="008F6B8C"/>
    <w:rsid w:val="008F6FED"/>
    <w:rsid w:val="008F702F"/>
    <w:rsid w:val="008F741D"/>
    <w:rsid w:val="008F7763"/>
    <w:rsid w:val="008F7788"/>
    <w:rsid w:val="008F78AB"/>
    <w:rsid w:val="008F79CB"/>
    <w:rsid w:val="008F7B20"/>
    <w:rsid w:val="008F7E97"/>
    <w:rsid w:val="0090032F"/>
    <w:rsid w:val="00900CB7"/>
    <w:rsid w:val="0090115E"/>
    <w:rsid w:val="009012D1"/>
    <w:rsid w:val="009012E0"/>
    <w:rsid w:val="009014A2"/>
    <w:rsid w:val="00901508"/>
    <w:rsid w:val="0090167C"/>
    <w:rsid w:val="00901737"/>
    <w:rsid w:val="009017A7"/>
    <w:rsid w:val="00901A6C"/>
    <w:rsid w:val="00901BE0"/>
    <w:rsid w:val="00901E88"/>
    <w:rsid w:val="00902039"/>
    <w:rsid w:val="009023AC"/>
    <w:rsid w:val="00902869"/>
    <w:rsid w:val="00902AD2"/>
    <w:rsid w:val="009031C8"/>
    <w:rsid w:val="0090377D"/>
    <w:rsid w:val="00903787"/>
    <w:rsid w:val="00903CE6"/>
    <w:rsid w:val="00903EC4"/>
    <w:rsid w:val="00903F0E"/>
    <w:rsid w:val="00903FC9"/>
    <w:rsid w:val="0090448C"/>
    <w:rsid w:val="009045B6"/>
    <w:rsid w:val="00904B6B"/>
    <w:rsid w:val="00905199"/>
    <w:rsid w:val="00905D78"/>
    <w:rsid w:val="00905DDF"/>
    <w:rsid w:val="00905E37"/>
    <w:rsid w:val="00906273"/>
    <w:rsid w:val="009068EC"/>
    <w:rsid w:val="00906D12"/>
    <w:rsid w:val="009073AB"/>
    <w:rsid w:val="0090769A"/>
    <w:rsid w:val="00907AC6"/>
    <w:rsid w:val="00907AE0"/>
    <w:rsid w:val="00907EA5"/>
    <w:rsid w:val="0091050D"/>
    <w:rsid w:val="00910D4E"/>
    <w:rsid w:val="00911426"/>
    <w:rsid w:val="009115D3"/>
    <w:rsid w:val="00911603"/>
    <w:rsid w:val="00911B37"/>
    <w:rsid w:val="00911DA8"/>
    <w:rsid w:val="00911DED"/>
    <w:rsid w:val="009123D3"/>
    <w:rsid w:val="00912504"/>
    <w:rsid w:val="00912623"/>
    <w:rsid w:val="0091279D"/>
    <w:rsid w:val="00912ED1"/>
    <w:rsid w:val="009134F9"/>
    <w:rsid w:val="00913C51"/>
    <w:rsid w:val="00913D8A"/>
    <w:rsid w:val="00913DB2"/>
    <w:rsid w:val="009140BF"/>
    <w:rsid w:val="009141D1"/>
    <w:rsid w:val="0091444F"/>
    <w:rsid w:val="00914685"/>
    <w:rsid w:val="00914BF5"/>
    <w:rsid w:val="00914C94"/>
    <w:rsid w:val="00914D59"/>
    <w:rsid w:val="00914D8E"/>
    <w:rsid w:val="00914F86"/>
    <w:rsid w:val="00915240"/>
    <w:rsid w:val="0091569F"/>
    <w:rsid w:val="00915A93"/>
    <w:rsid w:val="00916415"/>
    <w:rsid w:val="00916954"/>
    <w:rsid w:val="00916B59"/>
    <w:rsid w:val="00917076"/>
    <w:rsid w:val="009176D4"/>
    <w:rsid w:val="0091777A"/>
    <w:rsid w:val="00917A98"/>
    <w:rsid w:val="00917F6B"/>
    <w:rsid w:val="00920117"/>
    <w:rsid w:val="00920665"/>
    <w:rsid w:val="0092086C"/>
    <w:rsid w:val="00920C09"/>
    <w:rsid w:val="00921964"/>
    <w:rsid w:val="00921A90"/>
    <w:rsid w:val="00922525"/>
    <w:rsid w:val="009228FA"/>
    <w:rsid w:val="00922BBA"/>
    <w:rsid w:val="00922EB6"/>
    <w:rsid w:val="00923273"/>
    <w:rsid w:val="009238D0"/>
    <w:rsid w:val="00923AA5"/>
    <w:rsid w:val="00923F8F"/>
    <w:rsid w:val="009241B9"/>
    <w:rsid w:val="00924460"/>
    <w:rsid w:val="009248C9"/>
    <w:rsid w:val="00924B45"/>
    <w:rsid w:val="00925B1D"/>
    <w:rsid w:val="009261F0"/>
    <w:rsid w:val="0092631B"/>
    <w:rsid w:val="00926817"/>
    <w:rsid w:val="0092691C"/>
    <w:rsid w:val="00926B7B"/>
    <w:rsid w:val="00926BF1"/>
    <w:rsid w:val="0092700B"/>
    <w:rsid w:val="009270E1"/>
    <w:rsid w:val="009273F0"/>
    <w:rsid w:val="009274A6"/>
    <w:rsid w:val="00927910"/>
    <w:rsid w:val="00927A78"/>
    <w:rsid w:val="00927AF6"/>
    <w:rsid w:val="00930112"/>
    <w:rsid w:val="00930538"/>
    <w:rsid w:val="00930844"/>
    <w:rsid w:val="00930B22"/>
    <w:rsid w:val="00930B34"/>
    <w:rsid w:val="00930F79"/>
    <w:rsid w:val="00931157"/>
    <w:rsid w:val="009314D1"/>
    <w:rsid w:val="0093224D"/>
    <w:rsid w:val="00932339"/>
    <w:rsid w:val="0093244B"/>
    <w:rsid w:val="009324E9"/>
    <w:rsid w:val="00932BE6"/>
    <w:rsid w:val="00932C26"/>
    <w:rsid w:val="0093300A"/>
    <w:rsid w:val="00933AFE"/>
    <w:rsid w:val="00933C3C"/>
    <w:rsid w:val="00933DF3"/>
    <w:rsid w:val="0093463F"/>
    <w:rsid w:val="00934A27"/>
    <w:rsid w:val="0093537E"/>
    <w:rsid w:val="0093570D"/>
    <w:rsid w:val="00935A9E"/>
    <w:rsid w:val="00936490"/>
    <w:rsid w:val="00936EA0"/>
    <w:rsid w:val="0093708F"/>
    <w:rsid w:val="00937254"/>
    <w:rsid w:val="00937424"/>
    <w:rsid w:val="0093744E"/>
    <w:rsid w:val="00937450"/>
    <w:rsid w:val="009375E9"/>
    <w:rsid w:val="0093774A"/>
    <w:rsid w:val="00937BF5"/>
    <w:rsid w:val="00937DDA"/>
    <w:rsid w:val="009403E7"/>
    <w:rsid w:val="0094080B"/>
    <w:rsid w:val="00940E1B"/>
    <w:rsid w:val="0094146C"/>
    <w:rsid w:val="0094153C"/>
    <w:rsid w:val="0094155C"/>
    <w:rsid w:val="00941875"/>
    <w:rsid w:val="00941C8A"/>
    <w:rsid w:val="00942181"/>
    <w:rsid w:val="009421AA"/>
    <w:rsid w:val="009422B3"/>
    <w:rsid w:val="009428A5"/>
    <w:rsid w:val="00942A22"/>
    <w:rsid w:val="00942B96"/>
    <w:rsid w:val="00942FC2"/>
    <w:rsid w:val="0094328D"/>
    <w:rsid w:val="009432FA"/>
    <w:rsid w:val="009435AC"/>
    <w:rsid w:val="009435F0"/>
    <w:rsid w:val="00943993"/>
    <w:rsid w:val="009440CB"/>
    <w:rsid w:val="009448CC"/>
    <w:rsid w:val="00944A92"/>
    <w:rsid w:val="0094514B"/>
    <w:rsid w:val="0094549F"/>
    <w:rsid w:val="00945716"/>
    <w:rsid w:val="00945B75"/>
    <w:rsid w:val="00945CB2"/>
    <w:rsid w:val="00946576"/>
    <w:rsid w:val="0094662A"/>
    <w:rsid w:val="009466A7"/>
    <w:rsid w:val="00946903"/>
    <w:rsid w:val="00946E9B"/>
    <w:rsid w:val="0094714F"/>
    <w:rsid w:val="0094745A"/>
    <w:rsid w:val="009475A0"/>
    <w:rsid w:val="00947904"/>
    <w:rsid w:val="00947A68"/>
    <w:rsid w:val="00947ED3"/>
    <w:rsid w:val="00947FD6"/>
    <w:rsid w:val="0095013D"/>
    <w:rsid w:val="00950272"/>
    <w:rsid w:val="009503B6"/>
    <w:rsid w:val="009505C0"/>
    <w:rsid w:val="00950914"/>
    <w:rsid w:val="00950930"/>
    <w:rsid w:val="00950B52"/>
    <w:rsid w:val="009511F9"/>
    <w:rsid w:val="0095138E"/>
    <w:rsid w:val="00951399"/>
    <w:rsid w:val="00951425"/>
    <w:rsid w:val="00951B82"/>
    <w:rsid w:val="0095207F"/>
    <w:rsid w:val="00952251"/>
    <w:rsid w:val="009522E7"/>
    <w:rsid w:val="009523E8"/>
    <w:rsid w:val="00952582"/>
    <w:rsid w:val="00952592"/>
    <w:rsid w:val="00952824"/>
    <w:rsid w:val="00952C13"/>
    <w:rsid w:val="00953213"/>
    <w:rsid w:val="0095352B"/>
    <w:rsid w:val="00953800"/>
    <w:rsid w:val="00953890"/>
    <w:rsid w:val="00953A98"/>
    <w:rsid w:val="00953E74"/>
    <w:rsid w:val="00953F56"/>
    <w:rsid w:val="009545DE"/>
    <w:rsid w:val="009546DC"/>
    <w:rsid w:val="00954E92"/>
    <w:rsid w:val="0095560E"/>
    <w:rsid w:val="00955946"/>
    <w:rsid w:val="00955A70"/>
    <w:rsid w:val="00955B11"/>
    <w:rsid w:val="00955D00"/>
    <w:rsid w:val="00955F78"/>
    <w:rsid w:val="009565AB"/>
    <w:rsid w:val="009569A8"/>
    <w:rsid w:val="009570D0"/>
    <w:rsid w:val="0095737F"/>
    <w:rsid w:val="009579CE"/>
    <w:rsid w:val="009606F8"/>
    <w:rsid w:val="00960764"/>
    <w:rsid w:val="00960BD9"/>
    <w:rsid w:val="009614AB"/>
    <w:rsid w:val="009615E8"/>
    <w:rsid w:val="00961678"/>
    <w:rsid w:val="00961A0B"/>
    <w:rsid w:val="009623EF"/>
    <w:rsid w:val="0096299D"/>
    <w:rsid w:val="009629EF"/>
    <w:rsid w:val="00962BC8"/>
    <w:rsid w:val="00962D11"/>
    <w:rsid w:val="00963345"/>
    <w:rsid w:val="009636D1"/>
    <w:rsid w:val="0096394A"/>
    <w:rsid w:val="0096459F"/>
    <w:rsid w:val="009645AF"/>
    <w:rsid w:val="009646FF"/>
    <w:rsid w:val="00964782"/>
    <w:rsid w:val="0096479A"/>
    <w:rsid w:val="009647A9"/>
    <w:rsid w:val="00964AF6"/>
    <w:rsid w:val="00965222"/>
    <w:rsid w:val="00965377"/>
    <w:rsid w:val="00965633"/>
    <w:rsid w:val="0096592E"/>
    <w:rsid w:val="009659DA"/>
    <w:rsid w:val="00965AB9"/>
    <w:rsid w:val="00965F4D"/>
    <w:rsid w:val="00966E21"/>
    <w:rsid w:val="00966E2A"/>
    <w:rsid w:val="00966EE4"/>
    <w:rsid w:val="00967243"/>
    <w:rsid w:val="00967401"/>
    <w:rsid w:val="00967475"/>
    <w:rsid w:val="00967818"/>
    <w:rsid w:val="009679F6"/>
    <w:rsid w:val="00967B11"/>
    <w:rsid w:val="00967C0F"/>
    <w:rsid w:val="0097012A"/>
    <w:rsid w:val="00970401"/>
    <w:rsid w:val="0097059E"/>
    <w:rsid w:val="00970660"/>
    <w:rsid w:val="0097093F"/>
    <w:rsid w:val="00970971"/>
    <w:rsid w:val="009709F4"/>
    <w:rsid w:val="00970A3E"/>
    <w:rsid w:val="00970B49"/>
    <w:rsid w:val="00970C2A"/>
    <w:rsid w:val="00970D16"/>
    <w:rsid w:val="00970ED4"/>
    <w:rsid w:val="00970FD5"/>
    <w:rsid w:val="009713CE"/>
    <w:rsid w:val="0097142E"/>
    <w:rsid w:val="00971466"/>
    <w:rsid w:val="009714F7"/>
    <w:rsid w:val="009719E2"/>
    <w:rsid w:val="00971A5F"/>
    <w:rsid w:val="00971D7F"/>
    <w:rsid w:val="0097266A"/>
    <w:rsid w:val="00972872"/>
    <w:rsid w:val="00972AD1"/>
    <w:rsid w:val="00972B95"/>
    <w:rsid w:val="00972B9D"/>
    <w:rsid w:val="00972C51"/>
    <w:rsid w:val="00972C7C"/>
    <w:rsid w:val="009731AF"/>
    <w:rsid w:val="0097363A"/>
    <w:rsid w:val="009736ED"/>
    <w:rsid w:val="00973A42"/>
    <w:rsid w:val="00973A99"/>
    <w:rsid w:val="00973BD7"/>
    <w:rsid w:val="00973E1D"/>
    <w:rsid w:val="00974379"/>
    <w:rsid w:val="009744E6"/>
    <w:rsid w:val="00974B1B"/>
    <w:rsid w:val="00974FE7"/>
    <w:rsid w:val="00974FFA"/>
    <w:rsid w:val="00975095"/>
    <w:rsid w:val="0097520D"/>
    <w:rsid w:val="0097529A"/>
    <w:rsid w:val="00975B71"/>
    <w:rsid w:val="009760CF"/>
    <w:rsid w:val="009768F7"/>
    <w:rsid w:val="00976B0F"/>
    <w:rsid w:val="009778D0"/>
    <w:rsid w:val="00977989"/>
    <w:rsid w:val="009779D7"/>
    <w:rsid w:val="00977A88"/>
    <w:rsid w:val="00977B4A"/>
    <w:rsid w:val="00977C28"/>
    <w:rsid w:val="00977DD1"/>
    <w:rsid w:val="00977E67"/>
    <w:rsid w:val="00980059"/>
    <w:rsid w:val="0098023B"/>
    <w:rsid w:val="009809FC"/>
    <w:rsid w:val="00980CF7"/>
    <w:rsid w:val="00980E38"/>
    <w:rsid w:val="00980EFB"/>
    <w:rsid w:val="00980FD9"/>
    <w:rsid w:val="0098114F"/>
    <w:rsid w:val="00981729"/>
    <w:rsid w:val="0098192A"/>
    <w:rsid w:val="00981A46"/>
    <w:rsid w:val="00981D5C"/>
    <w:rsid w:val="009828F4"/>
    <w:rsid w:val="00982A0D"/>
    <w:rsid w:val="00982A86"/>
    <w:rsid w:val="00982C4C"/>
    <w:rsid w:val="00982DB5"/>
    <w:rsid w:val="009838BD"/>
    <w:rsid w:val="0098398D"/>
    <w:rsid w:val="00983B86"/>
    <w:rsid w:val="00983C85"/>
    <w:rsid w:val="00983D8D"/>
    <w:rsid w:val="009843B4"/>
    <w:rsid w:val="009843C8"/>
    <w:rsid w:val="00984867"/>
    <w:rsid w:val="00984910"/>
    <w:rsid w:val="00984B69"/>
    <w:rsid w:val="00984CEE"/>
    <w:rsid w:val="0098582C"/>
    <w:rsid w:val="0098588C"/>
    <w:rsid w:val="00985970"/>
    <w:rsid w:val="00985B5E"/>
    <w:rsid w:val="00985C4E"/>
    <w:rsid w:val="009863B5"/>
    <w:rsid w:val="00986483"/>
    <w:rsid w:val="00986539"/>
    <w:rsid w:val="009869C3"/>
    <w:rsid w:val="00986E83"/>
    <w:rsid w:val="0098715D"/>
    <w:rsid w:val="00987AFD"/>
    <w:rsid w:val="00987BE5"/>
    <w:rsid w:val="00987C64"/>
    <w:rsid w:val="009900DD"/>
    <w:rsid w:val="009905B9"/>
    <w:rsid w:val="00990704"/>
    <w:rsid w:val="00990AF5"/>
    <w:rsid w:val="00990B8C"/>
    <w:rsid w:val="00990BD7"/>
    <w:rsid w:val="0099113C"/>
    <w:rsid w:val="009911CE"/>
    <w:rsid w:val="00991C30"/>
    <w:rsid w:val="00991DBA"/>
    <w:rsid w:val="00992180"/>
    <w:rsid w:val="009925DD"/>
    <w:rsid w:val="00992F77"/>
    <w:rsid w:val="009930BE"/>
    <w:rsid w:val="00993401"/>
    <w:rsid w:val="00993578"/>
    <w:rsid w:val="0099361D"/>
    <w:rsid w:val="009938A7"/>
    <w:rsid w:val="00993D58"/>
    <w:rsid w:val="00994181"/>
    <w:rsid w:val="009941B2"/>
    <w:rsid w:val="0099424B"/>
    <w:rsid w:val="009943D3"/>
    <w:rsid w:val="00994448"/>
    <w:rsid w:val="009944C5"/>
    <w:rsid w:val="00994556"/>
    <w:rsid w:val="00994C23"/>
    <w:rsid w:val="00994CF9"/>
    <w:rsid w:val="00994D93"/>
    <w:rsid w:val="009951C4"/>
    <w:rsid w:val="009957F0"/>
    <w:rsid w:val="0099596A"/>
    <w:rsid w:val="009960B7"/>
    <w:rsid w:val="009960F5"/>
    <w:rsid w:val="009961EC"/>
    <w:rsid w:val="00997347"/>
    <w:rsid w:val="0099746D"/>
    <w:rsid w:val="009974D9"/>
    <w:rsid w:val="009975B1"/>
    <w:rsid w:val="009976BD"/>
    <w:rsid w:val="009979B0"/>
    <w:rsid w:val="00997AAA"/>
    <w:rsid w:val="00997D92"/>
    <w:rsid w:val="00997E0B"/>
    <w:rsid w:val="009A070B"/>
    <w:rsid w:val="009A0C6E"/>
    <w:rsid w:val="009A0ED6"/>
    <w:rsid w:val="009A0F33"/>
    <w:rsid w:val="009A0F3A"/>
    <w:rsid w:val="009A0FC2"/>
    <w:rsid w:val="009A1DEE"/>
    <w:rsid w:val="009A200B"/>
    <w:rsid w:val="009A2022"/>
    <w:rsid w:val="009A22D4"/>
    <w:rsid w:val="009A246E"/>
    <w:rsid w:val="009A2709"/>
    <w:rsid w:val="009A2882"/>
    <w:rsid w:val="009A2BAA"/>
    <w:rsid w:val="009A2C05"/>
    <w:rsid w:val="009A30A6"/>
    <w:rsid w:val="009A30FB"/>
    <w:rsid w:val="009A33DD"/>
    <w:rsid w:val="009A37E6"/>
    <w:rsid w:val="009A392B"/>
    <w:rsid w:val="009A3E2F"/>
    <w:rsid w:val="009A4142"/>
    <w:rsid w:val="009A42EF"/>
    <w:rsid w:val="009A4503"/>
    <w:rsid w:val="009A45C0"/>
    <w:rsid w:val="009A4902"/>
    <w:rsid w:val="009A4AFA"/>
    <w:rsid w:val="009A4B12"/>
    <w:rsid w:val="009A4CB9"/>
    <w:rsid w:val="009A54ED"/>
    <w:rsid w:val="009A56FF"/>
    <w:rsid w:val="009A580E"/>
    <w:rsid w:val="009A5ADD"/>
    <w:rsid w:val="009A5CA9"/>
    <w:rsid w:val="009A5F1E"/>
    <w:rsid w:val="009A6414"/>
    <w:rsid w:val="009A6541"/>
    <w:rsid w:val="009A655D"/>
    <w:rsid w:val="009A6A64"/>
    <w:rsid w:val="009A6A65"/>
    <w:rsid w:val="009A7495"/>
    <w:rsid w:val="009A75FF"/>
    <w:rsid w:val="009A78CD"/>
    <w:rsid w:val="009A7A41"/>
    <w:rsid w:val="009B02EF"/>
    <w:rsid w:val="009B036A"/>
    <w:rsid w:val="009B095D"/>
    <w:rsid w:val="009B0A1B"/>
    <w:rsid w:val="009B0C44"/>
    <w:rsid w:val="009B1747"/>
    <w:rsid w:val="009B1A25"/>
    <w:rsid w:val="009B1D2E"/>
    <w:rsid w:val="009B1F27"/>
    <w:rsid w:val="009B1F81"/>
    <w:rsid w:val="009B20E2"/>
    <w:rsid w:val="009B232C"/>
    <w:rsid w:val="009B2492"/>
    <w:rsid w:val="009B29BE"/>
    <w:rsid w:val="009B3201"/>
    <w:rsid w:val="009B349A"/>
    <w:rsid w:val="009B3E66"/>
    <w:rsid w:val="009B4121"/>
    <w:rsid w:val="009B45F1"/>
    <w:rsid w:val="009B45FA"/>
    <w:rsid w:val="009B484D"/>
    <w:rsid w:val="009B49D9"/>
    <w:rsid w:val="009B4D34"/>
    <w:rsid w:val="009B4DAA"/>
    <w:rsid w:val="009B4E60"/>
    <w:rsid w:val="009B4E80"/>
    <w:rsid w:val="009B5049"/>
    <w:rsid w:val="009B5167"/>
    <w:rsid w:val="009B5834"/>
    <w:rsid w:val="009B58D2"/>
    <w:rsid w:val="009B59FE"/>
    <w:rsid w:val="009B6055"/>
    <w:rsid w:val="009B63EB"/>
    <w:rsid w:val="009B675C"/>
    <w:rsid w:val="009B6834"/>
    <w:rsid w:val="009B6A27"/>
    <w:rsid w:val="009B6B0B"/>
    <w:rsid w:val="009B702C"/>
    <w:rsid w:val="009B7824"/>
    <w:rsid w:val="009B7885"/>
    <w:rsid w:val="009B79DE"/>
    <w:rsid w:val="009C0643"/>
    <w:rsid w:val="009C0BC7"/>
    <w:rsid w:val="009C0CDA"/>
    <w:rsid w:val="009C0E1B"/>
    <w:rsid w:val="009C0F46"/>
    <w:rsid w:val="009C1054"/>
    <w:rsid w:val="009C1170"/>
    <w:rsid w:val="009C1980"/>
    <w:rsid w:val="009C20AB"/>
    <w:rsid w:val="009C231B"/>
    <w:rsid w:val="009C258F"/>
    <w:rsid w:val="009C2726"/>
    <w:rsid w:val="009C2DCF"/>
    <w:rsid w:val="009C2F24"/>
    <w:rsid w:val="009C2F83"/>
    <w:rsid w:val="009C31F2"/>
    <w:rsid w:val="009C32B8"/>
    <w:rsid w:val="009C358B"/>
    <w:rsid w:val="009C39EB"/>
    <w:rsid w:val="009C3A1E"/>
    <w:rsid w:val="009C44D8"/>
    <w:rsid w:val="009C452A"/>
    <w:rsid w:val="009C4A7C"/>
    <w:rsid w:val="009C4F56"/>
    <w:rsid w:val="009C4F62"/>
    <w:rsid w:val="009C5272"/>
    <w:rsid w:val="009C55BC"/>
    <w:rsid w:val="009C5D97"/>
    <w:rsid w:val="009C6283"/>
    <w:rsid w:val="009C666C"/>
    <w:rsid w:val="009C6701"/>
    <w:rsid w:val="009C67F5"/>
    <w:rsid w:val="009C705D"/>
    <w:rsid w:val="009C71F9"/>
    <w:rsid w:val="009C724B"/>
    <w:rsid w:val="009C72B1"/>
    <w:rsid w:val="009C763F"/>
    <w:rsid w:val="009C77C3"/>
    <w:rsid w:val="009C7F5D"/>
    <w:rsid w:val="009D0516"/>
    <w:rsid w:val="009D06E4"/>
    <w:rsid w:val="009D0837"/>
    <w:rsid w:val="009D0C71"/>
    <w:rsid w:val="009D180C"/>
    <w:rsid w:val="009D189D"/>
    <w:rsid w:val="009D1CB0"/>
    <w:rsid w:val="009D1EC2"/>
    <w:rsid w:val="009D1F4A"/>
    <w:rsid w:val="009D1FC5"/>
    <w:rsid w:val="009D2252"/>
    <w:rsid w:val="009D2504"/>
    <w:rsid w:val="009D27A3"/>
    <w:rsid w:val="009D2DBF"/>
    <w:rsid w:val="009D2F83"/>
    <w:rsid w:val="009D35D0"/>
    <w:rsid w:val="009D3BC9"/>
    <w:rsid w:val="009D46BF"/>
    <w:rsid w:val="009D48A5"/>
    <w:rsid w:val="009D4BA4"/>
    <w:rsid w:val="009D4BB2"/>
    <w:rsid w:val="009D4F5D"/>
    <w:rsid w:val="009D5979"/>
    <w:rsid w:val="009D5BF9"/>
    <w:rsid w:val="009D5E6F"/>
    <w:rsid w:val="009D62B1"/>
    <w:rsid w:val="009D66B0"/>
    <w:rsid w:val="009D67F2"/>
    <w:rsid w:val="009D699C"/>
    <w:rsid w:val="009D69BD"/>
    <w:rsid w:val="009D6A4B"/>
    <w:rsid w:val="009D702A"/>
    <w:rsid w:val="009D707B"/>
    <w:rsid w:val="009D7289"/>
    <w:rsid w:val="009D7895"/>
    <w:rsid w:val="009D7E12"/>
    <w:rsid w:val="009D7F3B"/>
    <w:rsid w:val="009E0177"/>
    <w:rsid w:val="009E0674"/>
    <w:rsid w:val="009E0CB1"/>
    <w:rsid w:val="009E162D"/>
    <w:rsid w:val="009E1718"/>
    <w:rsid w:val="009E175C"/>
    <w:rsid w:val="009E1844"/>
    <w:rsid w:val="009E199B"/>
    <w:rsid w:val="009E19AB"/>
    <w:rsid w:val="009E1C7B"/>
    <w:rsid w:val="009E1E12"/>
    <w:rsid w:val="009E2015"/>
    <w:rsid w:val="009E26B7"/>
    <w:rsid w:val="009E26D1"/>
    <w:rsid w:val="009E2DF9"/>
    <w:rsid w:val="009E2F05"/>
    <w:rsid w:val="009E36B4"/>
    <w:rsid w:val="009E384B"/>
    <w:rsid w:val="009E3ABB"/>
    <w:rsid w:val="009E3F24"/>
    <w:rsid w:val="009E41D1"/>
    <w:rsid w:val="009E496B"/>
    <w:rsid w:val="009E4A6B"/>
    <w:rsid w:val="009E4AEA"/>
    <w:rsid w:val="009E4CED"/>
    <w:rsid w:val="009E4DD8"/>
    <w:rsid w:val="009E4FA6"/>
    <w:rsid w:val="009E4FF5"/>
    <w:rsid w:val="009E533D"/>
    <w:rsid w:val="009E568B"/>
    <w:rsid w:val="009E5764"/>
    <w:rsid w:val="009E5A0C"/>
    <w:rsid w:val="009E5BA3"/>
    <w:rsid w:val="009E5D31"/>
    <w:rsid w:val="009E6053"/>
    <w:rsid w:val="009E698B"/>
    <w:rsid w:val="009E6CE7"/>
    <w:rsid w:val="009E6D96"/>
    <w:rsid w:val="009E7016"/>
    <w:rsid w:val="009E738E"/>
    <w:rsid w:val="009E779E"/>
    <w:rsid w:val="009E782C"/>
    <w:rsid w:val="009E7E0A"/>
    <w:rsid w:val="009E7E43"/>
    <w:rsid w:val="009E7ECD"/>
    <w:rsid w:val="009E7F4B"/>
    <w:rsid w:val="009F033B"/>
    <w:rsid w:val="009F05CC"/>
    <w:rsid w:val="009F0847"/>
    <w:rsid w:val="009F0908"/>
    <w:rsid w:val="009F09CD"/>
    <w:rsid w:val="009F0E23"/>
    <w:rsid w:val="009F0F00"/>
    <w:rsid w:val="009F10B9"/>
    <w:rsid w:val="009F10D8"/>
    <w:rsid w:val="009F1843"/>
    <w:rsid w:val="009F1CF6"/>
    <w:rsid w:val="009F26D4"/>
    <w:rsid w:val="009F2D3D"/>
    <w:rsid w:val="009F2DC4"/>
    <w:rsid w:val="009F2EAF"/>
    <w:rsid w:val="009F3219"/>
    <w:rsid w:val="009F366B"/>
    <w:rsid w:val="009F3EBB"/>
    <w:rsid w:val="009F4088"/>
    <w:rsid w:val="009F428A"/>
    <w:rsid w:val="009F4890"/>
    <w:rsid w:val="009F489C"/>
    <w:rsid w:val="009F4C66"/>
    <w:rsid w:val="009F541B"/>
    <w:rsid w:val="009F5518"/>
    <w:rsid w:val="009F5BC5"/>
    <w:rsid w:val="009F5F85"/>
    <w:rsid w:val="009F6126"/>
    <w:rsid w:val="009F6192"/>
    <w:rsid w:val="009F62E3"/>
    <w:rsid w:val="009F6536"/>
    <w:rsid w:val="009F677E"/>
    <w:rsid w:val="009F6946"/>
    <w:rsid w:val="009F7587"/>
    <w:rsid w:val="009F7812"/>
    <w:rsid w:val="009F7F9D"/>
    <w:rsid w:val="00A000D5"/>
    <w:rsid w:val="00A0013D"/>
    <w:rsid w:val="00A0066C"/>
    <w:rsid w:val="00A006EA"/>
    <w:rsid w:val="00A007EB"/>
    <w:rsid w:val="00A00A42"/>
    <w:rsid w:val="00A00CE3"/>
    <w:rsid w:val="00A00D70"/>
    <w:rsid w:val="00A00DA7"/>
    <w:rsid w:val="00A010D3"/>
    <w:rsid w:val="00A0133A"/>
    <w:rsid w:val="00A0151D"/>
    <w:rsid w:val="00A01607"/>
    <w:rsid w:val="00A0160D"/>
    <w:rsid w:val="00A01E9F"/>
    <w:rsid w:val="00A01ED9"/>
    <w:rsid w:val="00A02279"/>
    <w:rsid w:val="00A0246F"/>
    <w:rsid w:val="00A02B07"/>
    <w:rsid w:val="00A02E3D"/>
    <w:rsid w:val="00A03227"/>
    <w:rsid w:val="00A036F7"/>
    <w:rsid w:val="00A0395C"/>
    <w:rsid w:val="00A03C28"/>
    <w:rsid w:val="00A04201"/>
    <w:rsid w:val="00A04298"/>
    <w:rsid w:val="00A043EF"/>
    <w:rsid w:val="00A04D0C"/>
    <w:rsid w:val="00A0517E"/>
    <w:rsid w:val="00A057F9"/>
    <w:rsid w:val="00A05AAB"/>
    <w:rsid w:val="00A05ADA"/>
    <w:rsid w:val="00A063FB"/>
    <w:rsid w:val="00A06417"/>
    <w:rsid w:val="00A06962"/>
    <w:rsid w:val="00A06DD0"/>
    <w:rsid w:val="00A06E72"/>
    <w:rsid w:val="00A0735B"/>
    <w:rsid w:val="00A07CF4"/>
    <w:rsid w:val="00A07DBE"/>
    <w:rsid w:val="00A07DFC"/>
    <w:rsid w:val="00A07E62"/>
    <w:rsid w:val="00A07FC6"/>
    <w:rsid w:val="00A10055"/>
    <w:rsid w:val="00A10479"/>
    <w:rsid w:val="00A104E7"/>
    <w:rsid w:val="00A10A51"/>
    <w:rsid w:val="00A110FE"/>
    <w:rsid w:val="00A11144"/>
    <w:rsid w:val="00A11552"/>
    <w:rsid w:val="00A11786"/>
    <w:rsid w:val="00A123B3"/>
    <w:rsid w:val="00A1242C"/>
    <w:rsid w:val="00A1249B"/>
    <w:rsid w:val="00A12686"/>
    <w:rsid w:val="00A126FC"/>
    <w:rsid w:val="00A12924"/>
    <w:rsid w:val="00A12DD7"/>
    <w:rsid w:val="00A1302D"/>
    <w:rsid w:val="00A1339E"/>
    <w:rsid w:val="00A13C15"/>
    <w:rsid w:val="00A13E2D"/>
    <w:rsid w:val="00A140D2"/>
    <w:rsid w:val="00A142EF"/>
    <w:rsid w:val="00A14A42"/>
    <w:rsid w:val="00A14F4E"/>
    <w:rsid w:val="00A153FE"/>
    <w:rsid w:val="00A15454"/>
    <w:rsid w:val="00A15752"/>
    <w:rsid w:val="00A15870"/>
    <w:rsid w:val="00A158CA"/>
    <w:rsid w:val="00A15B39"/>
    <w:rsid w:val="00A1623B"/>
    <w:rsid w:val="00A16A71"/>
    <w:rsid w:val="00A16CA2"/>
    <w:rsid w:val="00A16E6E"/>
    <w:rsid w:val="00A16FAF"/>
    <w:rsid w:val="00A17098"/>
    <w:rsid w:val="00A179F4"/>
    <w:rsid w:val="00A17DD5"/>
    <w:rsid w:val="00A202BA"/>
    <w:rsid w:val="00A205DB"/>
    <w:rsid w:val="00A21136"/>
    <w:rsid w:val="00A21359"/>
    <w:rsid w:val="00A21412"/>
    <w:rsid w:val="00A21473"/>
    <w:rsid w:val="00A215BC"/>
    <w:rsid w:val="00A21650"/>
    <w:rsid w:val="00A217A6"/>
    <w:rsid w:val="00A22267"/>
    <w:rsid w:val="00A222D9"/>
    <w:rsid w:val="00A22ABD"/>
    <w:rsid w:val="00A22B00"/>
    <w:rsid w:val="00A22DDA"/>
    <w:rsid w:val="00A23134"/>
    <w:rsid w:val="00A232FA"/>
    <w:rsid w:val="00A23823"/>
    <w:rsid w:val="00A238C6"/>
    <w:rsid w:val="00A23B7A"/>
    <w:rsid w:val="00A23D4E"/>
    <w:rsid w:val="00A23DBC"/>
    <w:rsid w:val="00A24068"/>
    <w:rsid w:val="00A24479"/>
    <w:rsid w:val="00A247CE"/>
    <w:rsid w:val="00A24828"/>
    <w:rsid w:val="00A24A65"/>
    <w:rsid w:val="00A24C93"/>
    <w:rsid w:val="00A24CBB"/>
    <w:rsid w:val="00A253AC"/>
    <w:rsid w:val="00A253F3"/>
    <w:rsid w:val="00A25A12"/>
    <w:rsid w:val="00A25DD2"/>
    <w:rsid w:val="00A25F34"/>
    <w:rsid w:val="00A2600C"/>
    <w:rsid w:val="00A267FC"/>
    <w:rsid w:val="00A2687F"/>
    <w:rsid w:val="00A26AE0"/>
    <w:rsid w:val="00A26B5E"/>
    <w:rsid w:val="00A26BA4"/>
    <w:rsid w:val="00A27234"/>
    <w:rsid w:val="00A27C22"/>
    <w:rsid w:val="00A27D49"/>
    <w:rsid w:val="00A3024C"/>
    <w:rsid w:val="00A3097B"/>
    <w:rsid w:val="00A30AF3"/>
    <w:rsid w:val="00A3100C"/>
    <w:rsid w:val="00A313E4"/>
    <w:rsid w:val="00A315CE"/>
    <w:rsid w:val="00A317AA"/>
    <w:rsid w:val="00A31F3C"/>
    <w:rsid w:val="00A32706"/>
    <w:rsid w:val="00A327F9"/>
    <w:rsid w:val="00A32987"/>
    <w:rsid w:val="00A32B23"/>
    <w:rsid w:val="00A32C14"/>
    <w:rsid w:val="00A32F65"/>
    <w:rsid w:val="00A32F99"/>
    <w:rsid w:val="00A32FB0"/>
    <w:rsid w:val="00A3303A"/>
    <w:rsid w:val="00A330B6"/>
    <w:rsid w:val="00A33C89"/>
    <w:rsid w:val="00A33D5B"/>
    <w:rsid w:val="00A33F70"/>
    <w:rsid w:val="00A34136"/>
    <w:rsid w:val="00A342BA"/>
    <w:rsid w:val="00A34518"/>
    <w:rsid w:val="00A3454A"/>
    <w:rsid w:val="00A3475C"/>
    <w:rsid w:val="00A347C1"/>
    <w:rsid w:val="00A348E9"/>
    <w:rsid w:val="00A34FDF"/>
    <w:rsid w:val="00A350E1"/>
    <w:rsid w:val="00A353EC"/>
    <w:rsid w:val="00A35E8E"/>
    <w:rsid w:val="00A35FCF"/>
    <w:rsid w:val="00A360FE"/>
    <w:rsid w:val="00A365D2"/>
    <w:rsid w:val="00A368BD"/>
    <w:rsid w:val="00A369A1"/>
    <w:rsid w:val="00A36DBA"/>
    <w:rsid w:val="00A371B2"/>
    <w:rsid w:val="00A3758B"/>
    <w:rsid w:val="00A375E6"/>
    <w:rsid w:val="00A378BD"/>
    <w:rsid w:val="00A37BF5"/>
    <w:rsid w:val="00A37DB2"/>
    <w:rsid w:val="00A37F42"/>
    <w:rsid w:val="00A404EE"/>
    <w:rsid w:val="00A40D8C"/>
    <w:rsid w:val="00A41071"/>
    <w:rsid w:val="00A41322"/>
    <w:rsid w:val="00A414AC"/>
    <w:rsid w:val="00A41A28"/>
    <w:rsid w:val="00A41C53"/>
    <w:rsid w:val="00A42165"/>
    <w:rsid w:val="00A4261E"/>
    <w:rsid w:val="00A428AF"/>
    <w:rsid w:val="00A429A8"/>
    <w:rsid w:val="00A43092"/>
    <w:rsid w:val="00A430F7"/>
    <w:rsid w:val="00A43157"/>
    <w:rsid w:val="00A4338D"/>
    <w:rsid w:val="00A43737"/>
    <w:rsid w:val="00A43F28"/>
    <w:rsid w:val="00A4419C"/>
    <w:rsid w:val="00A44313"/>
    <w:rsid w:val="00A4436A"/>
    <w:rsid w:val="00A44551"/>
    <w:rsid w:val="00A44C94"/>
    <w:rsid w:val="00A4526D"/>
    <w:rsid w:val="00A456BE"/>
    <w:rsid w:val="00A45B5F"/>
    <w:rsid w:val="00A45FBA"/>
    <w:rsid w:val="00A467B1"/>
    <w:rsid w:val="00A46815"/>
    <w:rsid w:val="00A468E1"/>
    <w:rsid w:val="00A469C9"/>
    <w:rsid w:val="00A470D6"/>
    <w:rsid w:val="00A47763"/>
    <w:rsid w:val="00A47B12"/>
    <w:rsid w:val="00A47B8E"/>
    <w:rsid w:val="00A47CE7"/>
    <w:rsid w:val="00A5008B"/>
    <w:rsid w:val="00A50314"/>
    <w:rsid w:val="00A5036C"/>
    <w:rsid w:val="00A5038A"/>
    <w:rsid w:val="00A50434"/>
    <w:rsid w:val="00A50B56"/>
    <w:rsid w:val="00A50DA9"/>
    <w:rsid w:val="00A50F51"/>
    <w:rsid w:val="00A511A8"/>
    <w:rsid w:val="00A511DB"/>
    <w:rsid w:val="00A5151E"/>
    <w:rsid w:val="00A51713"/>
    <w:rsid w:val="00A51A23"/>
    <w:rsid w:val="00A51B18"/>
    <w:rsid w:val="00A51BF9"/>
    <w:rsid w:val="00A51DD4"/>
    <w:rsid w:val="00A5212F"/>
    <w:rsid w:val="00A52549"/>
    <w:rsid w:val="00A52817"/>
    <w:rsid w:val="00A52892"/>
    <w:rsid w:val="00A52A40"/>
    <w:rsid w:val="00A52FBB"/>
    <w:rsid w:val="00A538B9"/>
    <w:rsid w:val="00A53D93"/>
    <w:rsid w:val="00A54105"/>
    <w:rsid w:val="00A5432D"/>
    <w:rsid w:val="00A54665"/>
    <w:rsid w:val="00A54809"/>
    <w:rsid w:val="00A54904"/>
    <w:rsid w:val="00A5495F"/>
    <w:rsid w:val="00A54EC3"/>
    <w:rsid w:val="00A553D0"/>
    <w:rsid w:val="00A556AA"/>
    <w:rsid w:val="00A556DC"/>
    <w:rsid w:val="00A55C98"/>
    <w:rsid w:val="00A55FE5"/>
    <w:rsid w:val="00A566F1"/>
    <w:rsid w:val="00A5670C"/>
    <w:rsid w:val="00A56A54"/>
    <w:rsid w:val="00A56B62"/>
    <w:rsid w:val="00A56F1E"/>
    <w:rsid w:val="00A5716A"/>
    <w:rsid w:val="00A57192"/>
    <w:rsid w:val="00A574C2"/>
    <w:rsid w:val="00A576E3"/>
    <w:rsid w:val="00A57715"/>
    <w:rsid w:val="00A579BD"/>
    <w:rsid w:val="00A60197"/>
    <w:rsid w:val="00A60306"/>
    <w:rsid w:val="00A60320"/>
    <w:rsid w:val="00A608BB"/>
    <w:rsid w:val="00A608C1"/>
    <w:rsid w:val="00A60B0E"/>
    <w:rsid w:val="00A60B82"/>
    <w:rsid w:val="00A60CA9"/>
    <w:rsid w:val="00A60D49"/>
    <w:rsid w:val="00A60F19"/>
    <w:rsid w:val="00A60FD8"/>
    <w:rsid w:val="00A61380"/>
    <w:rsid w:val="00A614D5"/>
    <w:rsid w:val="00A61914"/>
    <w:rsid w:val="00A61A77"/>
    <w:rsid w:val="00A61BC8"/>
    <w:rsid w:val="00A61C65"/>
    <w:rsid w:val="00A61CFC"/>
    <w:rsid w:val="00A61F26"/>
    <w:rsid w:val="00A623B4"/>
    <w:rsid w:val="00A62A7D"/>
    <w:rsid w:val="00A62BEC"/>
    <w:rsid w:val="00A63458"/>
    <w:rsid w:val="00A6376B"/>
    <w:rsid w:val="00A63807"/>
    <w:rsid w:val="00A63CFE"/>
    <w:rsid w:val="00A63F16"/>
    <w:rsid w:val="00A63FAD"/>
    <w:rsid w:val="00A640C9"/>
    <w:rsid w:val="00A640D6"/>
    <w:rsid w:val="00A6444D"/>
    <w:rsid w:val="00A64513"/>
    <w:rsid w:val="00A647EB"/>
    <w:rsid w:val="00A648BD"/>
    <w:rsid w:val="00A64B32"/>
    <w:rsid w:val="00A6515B"/>
    <w:rsid w:val="00A653C5"/>
    <w:rsid w:val="00A65457"/>
    <w:rsid w:val="00A654A2"/>
    <w:rsid w:val="00A65C6E"/>
    <w:rsid w:val="00A65EBB"/>
    <w:rsid w:val="00A66473"/>
    <w:rsid w:val="00A66A9C"/>
    <w:rsid w:val="00A66C22"/>
    <w:rsid w:val="00A66DC6"/>
    <w:rsid w:val="00A67823"/>
    <w:rsid w:val="00A679E2"/>
    <w:rsid w:val="00A67ECB"/>
    <w:rsid w:val="00A701EE"/>
    <w:rsid w:val="00A70C0E"/>
    <w:rsid w:val="00A71055"/>
    <w:rsid w:val="00A71441"/>
    <w:rsid w:val="00A71962"/>
    <w:rsid w:val="00A71A56"/>
    <w:rsid w:val="00A71A6F"/>
    <w:rsid w:val="00A71C34"/>
    <w:rsid w:val="00A72216"/>
    <w:rsid w:val="00A723D6"/>
    <w:rsid w:val="00A7255A"/>
    <w:rsid w:val="00A7286D"/>
    <w:rsid w:val="00A728A4"/>
    <w:rsid w:val="00A72E8A"/>
    <w:rsid w:val="00A7318F"/>
    <w:rsid w:val="00A7354B"/>
    <w:rsid w:val="00A73C0C"/>
    <w:rsid w:val="00A7405B"/>
    <w:rsid w:val="00A7474F"/>
    <w:rsid w:val="00A7482C"/>
    <w:rsid w:val="00A74B78"/>
    <w:rsid w:val="00A74FC8"/>
    <w:rsid w:val="00A75176"/>
    <w:rsid w:val="00A7589D"/>
    <w:rsid w:val="00A759ED"/>
    <w:rsid w:val="00A75A50"/>
    <w:rsid w:val="00A75F88"/>
    <w:rsid w:val="00A7600B"/>
    <w:rsid w:val="00A76103"/>
    <w:rsid w:val="00A76225"/>
    <w:rsid w:val="00A76507"/>
    <w:rsid w:val="00A76543"/>
    <w:rsid w:val="00A77333"/>
    <w:rsid w:val="00A77338"/>
    <w:rsid w:val="00A774E9"/>
    <w:rsid w:val="00A77671"/>
    <w:rsid w:val="00A77A44"/>
    <w:rsid w:val="00A77CED"/>
    <w:rsid w:val="00A77DA2"/>
    <w:rsid w:val="00A80010"/>
    <w:rsid w:val="00A80385"/>
    <w:rsid w:val="00A80B51"/>
    <w:rsid w:val="00A810E6"/>
    <w:rsid w:val="00A814A9"/>
    <w:rsid w:val="00A81850"/>
    <w:rsid w:val="00A818B1"/>
    <w:rsid w:val="00A81D03"/>
    <w:rsid w:val="00A81D14"/>
    <w:rsid w:val="00A81E23"/>
    <w:rsid w:val="00A82286"/>
    <w:rsid w:val="00A8259A"/>
    <w:rsid w:val="00A825E7"/>
    <w:rsid w:val="00A82D12"/>
    <w:rsid w:val="00A83157"/>
    <w:rsid w:val="00A83699"/>
    <w:rsid w:val="00A837B6"/>
    <w:rsid w:val="00A8392E"/>
    <w:rsid w:val="00A83C5A"/>
    <w:rsid w:val="00A83E37"/>
    <w:rsid w:val="00A84040"/>
    <w:rsid w:val="00A8461A"/>
    <w:rsid w:val="00A8470B"/>
    <w:rsid w:val="00A848F9"/>
    <w:rsid w:val="00A848FC"/>
    <w:rsid w:val="00A84986"/>
    <w:rsid w:val="00A849D6"/>
    <w:rsid w:val="00A84A57"/>
    <w:rsid w:val="00A84D54"/>
    <w:rsid w:val="00A84FAA"/>
    <w:rsid w:val="00A851AD"/>
    <w:rsid w:val="00A852CC"/>
    <w:rsid w:val="00A8549E"/>
    <w:rsid w:val="00A85926"/>
    <w:rsid w:val="00A861ED"/>
    <w:rsid w:val="00A868E4"/>
    <w:rsid w:val="00A87A30"/>
    <w:rsid w:val="00A87AA9"/>
    <w:rsid w:val="00A87CB7"/>
    <w:rsid w:val="00A87CEC"/>
    <w:rsid w:val="00A87D5E"/>
    <w:rsid w:val="00A9028B"/>
    <w:rsid w:val="00A9039F"/>
    <w:rsid w:val="00A90491"/>
    <w:rsid w:val="00A9057A"/>
    <w:rsid w:val="00A908F0"/>
    <w:rsid w:val="00A90E80"/>
    <w:rsid w:val="00A91445"/>
    <w:rsid w:val="00A914FB"/>
    <w:rsid w:val="00A915D9"/>
    <w:rsid w:val="00A915E8"/>
    <w:rsid w:val="00A9161E"/>
    <w:rsid w:val="00A91826"/>
    <w:rsid w:val="00A91918"/>
    <w:rsid w:val="00A91B3A"/>
    <w:rsid w:val="00A91CEB"/>
    <w:rsid w:val="00A91DCB"/>
    <w:rsid w:val="00A91E2C"/>
    <w:rsid w:val="00A920CF"/>
    <w:rsid w:val="00A926ED"/>
    <w:rsid w:val="00A92806"/>
    <w:rsid w:val="00A928B0"/>
    <w:rsid w:val="00A928D9"/>
    <w:rsid w:val="00A92B08"/>
    <w:rsid w:val="00A92D35"/>
    <w:rsid w:val="00A92DE8"/>
    <w:rsid w:val="00A934E4"/>
    <w:rsid w:val="00A937D2"/>
    <w:rsid w:val="00A93FE4"/>
    <w:rsid w:val="00A94039"/>
    <w:rsid w:val="00A94237"/>
    <w:rsid w:val="00A94351"/>
    <w:rsid w:val="00A9444D"/>
    <w:rsid w:val="00A94473"/>
    <w:rsid w:val="00A9456E"/>
    <w:rsid w:val="00A94AAF"/>
    <w:rsid w:val="00A94ED4"/>
    <w:rsid w:val="00A9501F"/>
    <w:rsid w:val="00A954E2"/>
    <w:rsid w:val="00A959E6"/>
    <w:rsid w:val="00A95B94"/>
    <w:rsid w:val="00A96318"/>
    <w:rsid w:val="00A96415"/>
    <w:rsid w:val="00A96AC6"/>
    <w:rsid w:val="00A96EE0"/>
    <w:rsid w:val="00A97ABA"/>
    <w:rsid w:val="00AA01FA"/>
    <w:rsid w:val="00AA025B"/>
    <w:rsid w:val="00AA029D"/>
    <w:rsid w:val="00AA0A08"/>
    <w:rsid w:val="00AA10FA"/>
    <w:rsid w:val="00AA129E"/>
    <w:rsid w:val="00AA1B9F"/>
    <w:rsid w:val="00AA1D22"/>
    <w:rsid w:val="00AA1D47"/>
    <w:rsid w:val="00AA2036"/>
    <w:rsid w:val="00AA2532"/>
    <w:rsid w:val="00AA25FC"/>
    <w:rsid w:val="00AA26B3"/>
    <w:rsid w:val="00AA26EA"/>
    <w:rsid w:val="00AA2701"/>
    <w:rsid w:val="00AA2870"/>
    <w:rsid w:val="00AA28FA"/>
    <w:rsid w:val="00AA2986"/>
    <w:rsid w:val="00AA2FB3"/>
    <w:rsid w:val="00AA316A"/>
    <w:rsid w:val="00AA35A6"/>
    <w:rsid w:val="00AA3723"/>
    <w:rsid w:val="00AA3ABA"/>
    <w:rsid w:val="00AA40EC"/>
    <w:rsid w:val="00AA4373"/>
    <w:rsid w:val="00AA44DD"/>
    <w:rsid w:val="00AA46E5"/>
    <w:rsid w:val="00AA4787"/>
    <w:rsid w:val="00AA4AA9"/>
    <w:rsid w:val="00AA4E46"/>
    <w:rsid w:val="00AA4FA9"/>
    <w:rsid w:val="00AA52C2"/>
    <w:rsid w:val="00AA5580"/>
    <w:rsid w:val="00AA5860"/>
    <w:rsid w:val="00AA5A00"/>
    <w:rsid w:val="00AA5B31"/>
    <w:rsid w:val="00AA5BFC"/>
    <w:rsid w:val="00AA5CAA"/>
    <w:rsid w:val="00AA5D8C"/>
    <w:rsid w:val="00AA5E81"/>
    <w:rsid w:val="00AA5FE2"/>
    <w:rsid w:val="00AA6E80"/>
    <w:rsid w:val="00AA73FB"/>
    <w:rsid w:val="00AA7D34"/>
    <w:rsid w:val="00AB013E"/>
    <w:rsid w:val="00AB037D"/>
    <w:rsid w:val="00AB03A9"/>
    <w:rsid w:val="00AB051D"/>
    <w:rsid w:val="00AB140F"/>
    <w:rsid w:val="00AB147D"/>
    <w:rsid w:val="00AB14DF"/>
    <w:rsid w:val="00AB17EB"/>
    <w:rsid w:val="00AB18DA"/>
    <w:rsid w:val="00AB1A37"/>
    <w:rsid w:val="00AB1FC5"/>
    <w:rsid w:val="00AB22CA"/>
    <w:rsid w:val="00AB2595"/>
    <w:rsid w:val="00AB26D2"/>
    <w:rsid w:val="00AB281A"/>
    <w:rsid w:val="00AB2DE4"/>
    <w:rsid w:val="00AB326F"/>
    <w:rsid w:val="00AB349C"/>
    <w:rsid w:val="00AB34C0"/>
    <w:rsid w:val="00AB3771"/>
    <w:rsid w:val="00AB3BED"/>
    <w:rsid w:val="00AB3E64"/>
    <w:rsid w:val="00AB43D3"/>
    <w:rsid w:val="00AB4424"/>
    <w:rsid w:val="00AB46F2"/>
    <w:rsid w:val="00AB487D"/>
    <w:rsid w:val="00AB54D3"/>
    <w:rsid w:val="00AB555C"/>
    <w:rsid w:val="00AB5708"/>
    <w:rsid w:val="00AB5972"/>
    <w:rsid w:val="00AB5A2E"/>
    <w:rsid w:val="00AB5B43"/>
    <w:rsid w:val="00AB6096"/>
    <w:rsid w:val="00AB6259"/>
    <w:rsid w:val="00AB6819"/>
    <w:rsid w:val="00AB69D3"/>
    <w:rsid w:val="00AB6B4F"/>
    <w:rsid w:val="00AB6CB9"/>
    <w:rsid w:val="00AB6CDA"/>
    <w:rsid w:val="00AB6D9E"/>
    <w:rsid w:val="00AB6DF9"/>
    <w:rsid w:val="00AB7270"/>
    <w:rsid w:val="00AB7284"/>
    <w:rsid w:val="00AB7F60"/>
    <w:rsid w:val="00AC031C"/>
    <w:rsid w:val="00AC03D2"/>
    <w:rsid w:val="00AC04B0"/>
    <w:rsid w:val="00AC05A7"/>
    <w:rsid w:val="00AC0800"/>
    <w:rsid w:val="00AC0DC3"/>
    <w:rsid w:val="00AC0EB5"/>
    <w:rsid w:val="00AC0F20"/>
    <w:rsid w:val="00AC107A"/>
    <w:rsid w:val="00AC13FA"/>
    <w:rsid w:val="00AC1609"/>
    <w:rsid w:val="00AC1AD4"/>
    <w:rsid w:val="00AC25C5"/>
    <w:rsid w:val="00AC2829"/>
    <w:rsid w:val="00AC28A8"/>
    <w:rsid w:val="00AC2DCD"/>
    <w:rsid w:val="00AC306B"/>
    <w:rsid w:val="00AC31BD"/>
    <w:rsid w:val="00AC3446"/>
    <w:rsid w:val="00AC3C31"/>
    <w:rsid w:val="00AC3D1F"/>
    <w:rsid w:val="00AC4402"/>
    <w:rsid w:val="00AC449A"/>
    <w:rsid w:val="00AC48CB"/>
    <w:rsid w:val="00AC4BFB"/>
    <w:rsid w:val="00AC4E21"/>
    <w:rsid w:val="00AC4F25"/>
    <w:rsid w:val="00AC51C4"/>
    <w:rsid w:val="00AC535B"/>
    <w:rsid w:val="00AC53AE"/>
    <w:rsid w:val="00AC589D"/>
    <w:rsid w:val="00AC5A2C"/>
    <w:rsid w:val="00AC60AF"/>
    <w:rsid w:val="00AC6369"/>
    <w:rsid w:val="00AC6414"/>
    <w:rsid w:val="00AC6626"/>
    <w:rsid w:val="00AC6E73"/>
    <w:rsid w:val="00AC6FD1"/>
    <w:rsid w:val="00AC712D"/>
    <w:rsid w:val="00AC7187"/>
    <w:rsid w:val="00AC747B"/>
    <w:rsid w:val="00AC7483"/>
    <w:rsid w:val="00AC7490"/>
    <w:rsid w:val="00AC77D0"/>
    <w:rsid w:val="00AC78C9"/>
    <w:rsid w:val="00AC7BBA"/>
    <w:rsid w:val="00AC7E76"/>
    <w:rsid w:val="00AD05B1"/>
    <w:rsid w:val="00AD0DB0"/>
    <w:rsid w:val="00AD0E6B"/>
    <w:rsid w:val="00AD121F"/>
    <w:rsid w:val="00AD129B"/>
    <w:rsid w:val="00AD17FF"/>
    <w:rsid w:val="00AD258D"/>
    <w:rsid w:val="00AD2738"/>
    <w:rsid w:val="00AD2A50"/>
    <w:rsid w:val="00AD2B49"/>
    <w:rsid w:val="00AD2FA7"/>
    <w:rsid w:val="00AD2FFE"/>
    <w:rsid w:val="00AD31FC"/>
    <w:rsid w:val="00AD352E"/>
    <w:rsid w:val="00AD389B"/>
    <w:rsid w:val="00AD39A5"/>
    <w:rsid w:val="00AD3F18"/>
    <w:rsid w:val="00AD3FC0"/>
    <w:rsid w:val="00AD448B"/>
    <w:rsid w:val="00AD4511"/>
    <w:rsid w:val="00AD47E1"/>
    <w:rsid w:val="00AD4AD1"/>
    <w:rsid w:val="00AD4FB5"/>
    <w:rsid w:val="00AD508C"/>
    <w:rsid w:val="00AD5101"/>
    <w:rsid w:val="00AD526E"/>
    <w:rsid w:val="00AD578F"/>
    <w:rsid w:val="00AD57DF"/>
    <w:rsid w:val="00AD59F8"/>
    <w:rsid w:val="00AD6201"/>
    <w:rsid w:val="00AD66EE"/>
    <w:rsid w:val="00AD6B1C"/>
    <w:rsid w:val="00AD6BE2"/>
    <w:rsid w:val="00AD6F3F"/>
    <w:rsid w:val="00AD6FB5"/>
    <w:rsid w:val="00AD6FD6"/>
    <w:rsid w:val="00AD7217"/>
    <w:rsid w:val="00AD7328"/>
    <w:rsid w:val="00AD7738"/>
    <w:rsid w:val="00AD7BBB"/>
    <w:rsid w:val="00AD7C75"/>
    <w:rsid w:val="00AD7F20"/>
    <w:rsid w:val="00AE07CF"/>
    <w:rsid w:val="00AE08F5"/>
    <w:rsid w:val="00AE0A53"/>
    <w:rsid w:val="00AE0B40"/>
    <w:rsid w:val="00AE0E12"/>
    <w:rsid w:val="00AE12CF"/>
    <w:rsid w:val="00AE15DC"/>
    <w:rsid w:val="00AE18DB"/>
    <w:rsid w:val="00AE1A39"/>
    <w:rsid w:val="00AE1B87"/>
    <w:rsid w:val="00AE1E71"/>
    <w:rsid w:val="00AE21EA"/>
    <w:rsid w:val="00AE2760"/>
    <w:rsid w:val="00AE3452"/>
    <w:rsid w:val="00AE3EBC"/>
    <w:rsid w:val="00AE415D"/>
    <w:rsid w:val="00AE41FE"/>
    <w:rsid w:val="00AE480D"/>
    <w:rsid w:val="00AE4A18"/>
    <w:rsid w:val="00AE4B82"/>
    <w:rsid w:val="00AE5039"/>
    <w:rsid w:val="00AE52F2"/>
    <w:rsid w:val="00AE54C4"/>
    <w:rsid w:val="00AE5B26"/>
    <w:rsid w:val="00AE5B89"/>
    <w:rsid w:val="00AE5DAC"/>
    <w:rsid w:val="00AE651A"/>
    <w:rsid w:val="00AE6962"/>
    <w:rsid w:val="00AE6B88"/>
    <w:rsid w:val="00AE6BB9"/>
    <w:rsid w:val="00AE6EE3"/>
    <w:rsid w:val="00AE714F"/>
    <w:rsid w:val="00AE7A6D"/>
    <w:rsid w:val="00AE7E48"/>
    <w:rsid w:val="00AF018D"/>
    <w:rsid w:val="00AF04D2"/>
    <w:rsid w:val="00AF05DE"/>
    <w:rsid w:val="00AF0761"/>
    <w:rsid w:val="00AF0787"/>
    <w:rsid w:val="00AF0858"/>
    <w:rsid w:val="00AF0C1F"/>
    <w:rsid w:val="00AF0D85"/>
    <w:rsid w:val="00AF10BB"/>
    <w:rsid w:val="00AF1349"/>
    <w:rsid w:val="00AF178E"/>
    <w:rsid w:val="00AF1B89"/>
    <w:rsid w:val="00AF1D8C"/>
    <w:rsid w:val="00AF1D98"/>
    <w:rsid w:val="00AF202D"/>
    <w:rsid w:val="00AF22C4"/>
    <w:rsid w:val="00AF25C9"/>
    <w:rsid w:val="00AF277D"/>
    <w:rsid w:val="00AF278A"/>
    <w:rsid w:val="00AF2910"/>
    <w:rsid w:val="00AF313A"/>
    <w:rsid w:val="00AF3560"/>
    <w:rsid w:val="00AF3646"/>
    <w:rsid w:val="00AF383F"/>
    <w:rsid w:val="00AF38BE"/>
    <w:rsid w:val="00AF4002"/>
    <w:rsid w:val="00AF401C"/>
    <w:rsid w:val="00AF4231"/>
    <w:rsid w:val="00AF4281"/>
    <w:rsid w:val="00AF43B8"/>
    <w:rsid w:val="00AF46AA"/>
    <w:rsid w:val="00AF478C"/>
    <w:rsid w:val="00AF480F"/>
    <w:rsid w:val="00AF496D"/>
    <w:rsid w:val="00AF4983"/>
    <w:rsid w:val="00AF49FB"/>
    <w:rsid w:val="00AF4E23"/>
    <w:rsid w:val="00AF53E1"/>
    <w:rsid w:val="00AF54D4"/>
    <w:rsid w:val="00AF5649"/>
    <w:rsid w:val="00AF5BC5"/>
    <w:rsid w:val="00AF6139"/>
    <w:rsid w:val="00AF61BA"/>
    <w:rsid w:val="00AF662A"/>
    <w:rsid w:val="00AF662C"/>
    <w:rsid w:val="00AF66D2"/>
    <w:rsid w:val="00AF6A33"/>
    <w:rsid w:val="00AF6D02"/>
    <w:rsid w:val="00AF6D9D"/>
    <w:rsid w:val="00AF7251"/>
    <w:rsid w:val="00AF756C"/>
    <w:rsid w:val="00AF7572"/>
    <w:rsid w:val="00AF7E6F"/>
    <w:rsid w:val="00B000AB"/>
    <w:rsid w:val="00B001F4"/>
    <w:rsid w:val="00B00357"/>
    <w:rsid w:val="00B00BF4"/>
    <w:rsid w:val="00B00D3B"/>
    <w:rsid w:val="00B00DAE"/>
    <w:rsid w:val="00B01578"/>
    <w:rsid w:val="00B0161C"/>
    <w:rsid w:val="00B019EC"/>
    <w:rsid w:val="00B01CBA"/>
    <w:rsid w:val="00B021DB"/>
    <w:rsid w:val="00B023B3"/>
    <w:rsid w:val="00B02549"/>
    <w:rsid w:val="00B02585"/>
    <w:rsid w:val="00B025F0"/>
    <w:rsid w:val="00B026CD"/>
    <w:rsid w:val="00B030DF"/>
    <w:rsid w:val="00B03494"/>
    <w:rsid w:val="00B034C4"/>
    <w:rsid w:val="00B037AE"/>
    <w:rsid w:val="00B03ADC"/>
    <w:rsid w:val="00B03AEA"/>
    <w:rsid w:val="00B03BA6"/>
    <w:rsid w:val="00B03F2C"/>
    <w:rsid w:val="00B043CD"/>
    <w:rsid w:val="00B0493B"/>
    <w:rsid w:val="00B04F5F"/>
    <w:rsid w:val="00B0517B"/>
    <w:rsid w:val="00B05250"/>
    <w:rsid w:val="00B05290"/>
    <w:rsid w:val="00B052A1"/>
    <w:rsid w:val="00B05603"/>
    <w:rsid w:val="00B05673"/>
    <w:rsid w:val="00B0568B"/>
    <w:rsid w:val="00B061BD"/>
    <w:rsid w:val="00B067B6"/>
    <w:rsid w:val="00B0696F"/>
    <w:rsid w:val="00B06FF3"/>
    <w:rsid w:val="00B073FA"/>
    <w:rsid w:val="00B074D8"/>
    <w:rsid w:val="00B0750D"/>
    <w:rsid w:val="00B07BF2"/>
    <w:rsid w:val="00B07F52"/>
    <w:rsid w:val="00B10153"/>
    <w:rsid w:val="00B10318"/>
    <w:rsid w:val="00B1063C"/>
    <w:rsid w:val="00B10B83"/>
    <w:rsid w:val="00B10D63"/>
    <w:rsid w:val="00B11432"/>
    <w:rsid w:val="00B11E82"/>
    <w:rsid w:val="00B11FD5"/>
    <w:rsid w:val="00B12612"/>
    <w:rsid w:val="00B12C59"/>
    <w:rsid w:val="00B131B7"/>
    <w:rsid w:val="00B133FC"/>
    <w:rsid w:val="00B13732"/>
    <w:rsid w:val="00B138C3"/>
    <w:rsid w:val="00B13B5C"/>
    <w:rsid w:val="00B13E34"/>
    <w:rsid w:val="00B13EE4"/>
    <w:rsid w:val="00B13F40"/>
    <w:rsid w:val="00B14207"/>
    <w:rsid w:val="00B14433"/>
    <w:rsid w:val="00B1452B"/>
    <w:rsid w:val="00B14871"/>
    <w:rsid w:val="00B14AEF"/>
    <w:rsid w:val="00B14DE1"/>
    <w:rsid w:val="00B15019"/>
    <w:rsid w:val="00B153D2"/>
    <w:rsid w:val="00B15A6B"/>
    <w:rsid w:val="00B15ACF"/>
    <w:rsid w:val="00B15B64"/>
    <w:rsid w:val="00B15C0C"/>
    <w:rsid w:val="00B1653B"/>
    <w:rsid w:val="00B1711E"/>
    <w:rsid w:val="00B171F3"/>
    <w:rsid w:val="00B17265"/>
    <w:rsid w:val="00B17267"/>
    <w:rsid w:val="00B1746A"/>
    <w:rsid w:val="00B17985"/>
    <w:rsid w:val="00B17D39"/>
    <w:rsid w:val="00B20309"/>
    <w:rsid w:val="00B20644"/>
    <w:rsid w:val="00B20926"/>
    <w:rsid w:val="00B20ADD"/>
    <w:rsid w:val="00B20DA9"/>
    <w:rsid w:val="00B20DE2"/>
    <w:rsid w:val="00B211A2"/>
    <w:rsid w:val="00B21529"/>
    <w:rsid w:val="00B218F0"/>
    <w:rsid w:val="00B21DF2"/>
    <w:rsid w:val="00B2228A"/>
    <w:rsid w:val="00B22465"/>
    <w:rsid w:val="00B227A7"/>
    <w:rsid w:val="00B227DA"/>
    <w:rsid w:val="00B22A17"/>
    <w:rsid w:val="00B230A1"/>
    <w:rsid w:val="00B23243"/>
    <w:rsid w:val="00B23CFC"/>
    <w:rsid w:val="00B23DFC"/>
    <w:rsid w:val="00B23E89"/>
    <w:rsid w:val="00B24549"/>
    <w:rsid w:val="00B24A4F"/>
    <w:rsid w:val="00B25BDD"/>
    <w:rsid w:val="00B2600C"/>
    <w:rsid w:val="00B26457"/>
    <w:rsid w:val="00B26523"/>
    <w:rsid w:val="00B26A80"/>
    <w:rsid w:val="00B26BDC"/>
    <w:rsid w:val="00B277DF"/>
    <w:rsid w:val="00B27B3A"/>
    <w:rsid w:val="00B27BF3"/>
    <w:rsid w:val="00B27E67"/>
    <w:rsid w:val="00B302B5"/>
    <w:rsid w:val="00B3049E"/>
    <w:rsid w:val="00B30BA1"/>
    <w:rsid w:val="00B315D3"/>
    <w:rsid w:val="00B31790"/>
    <w:rsid w:val="00B31AE5"/>
    <w:rsid w:val="00B320F7"/>
    <w:rsid w:val="00B32691"/>
    <w:rsid w:val="00B326F8"/>
    <w:rsid w:val="00B32790"/>
    <w:rsid w:val="00B327D4"/>
    <w:rsid w:val="00B328C6"/>
    <w:rsid w:val="00B32B2C"/>
    <w:rsid w:val="00B33198"/>
    <w:rsid w:val="00B33899"/>
    <w:rsid w:val="00B33A60"/>
    <w:rsid w:val="00B33DDD"/>
    <w:rsid w:val="00B33EED"/>
    <w:rsid w:val="00B3412A"/>
    <w:rsid w:val="00B34432"/>
    <w:rsid w:val="00B34B29"/>
    <w:rsid w:val="00B34D51"/>
    <w:rsid w:val="00B35326"/>
    <w:rsid w:val="00B3550B"/>
    <w:rsid w:val="00B35CFE"/>
    <w:rsid w:val="00B35D52"/>
    <w:rsid w:val="00B36184"/>
    <w:rsid w:val="00B36A08"/>
    <w:rsid w:val="00B36E32"/>
    <w:rsid w:val="00B37127"/>
    <w:rsid w:val="00B37396"/>
    <w:rsid w:val="00B378C2"/>
    <w:rsid w:val="00B40692"/>
    <w:rsid w:val="00B406EE"/>
    <w:rsid w:val="00B40B72"/>
    <w:rsid w:val="00B40E3D"/>
    <w:rsid w:val="00B412CC"/>
    <w:rsid w:val="00B413FA"/>
    <w:rsid w:val="00B41BB5"/>
    <w:rsid w:val="00B41D09"/>
    <w:rsid w:val="00B42005"/>
    <w:rsid w:val="00B4202E"/>
    <w:rsid w:val="00B42117"/>
    <w:rsid w:val="00B42767"/>
    <w:rsid w:val="00B42798"/>
    <w:rsid w:val="00B42A1B"/>
    <w:rsid w:val="00B4307C"/>
    <w:rsid w:val="00B43230"/>
    <w:rsid w:val="00B433D6"/>
    <w:rsid w:val="00B4353A"/>
    <w:rsid w:val="00B4367A"/>
    <w:rsid w:val="00B43B97"/>
    <w:rsid w:val="00B43BF5"/>
    <w:rsid w:val="00B43C13"/>
    <w:rsid w:val="00B43F94"/>
    <w:rsid w:val="00B43FD0"/>
    <w:rsid w:val="00B440D6"/>
    <w:rsid w:val="00B442A0"/>
    <w:rsid w:val="00B44382"/>
    <w:rsid w:val="00B44539"/>
    <w:rsid w:val="00B45053"/>
    <w:rsid w:val="00B45503"/>
    <w:rsid w:val="00B4559E"/>
    <w:rsid w:val="00B45A06"/>
    <w:rsid w:val="00B45D13"/>
    <w:rsid w:val="00B4604F"/>
    <w:rsid w:val="00B4611A"/>
    <w:rsid w:val="00B46177"/>
    <w:rsid w:val="00B463EE"/>
    <w:rsid w:val="00B46543"/>
    <w:rsid w:val="00B4655A"/>
    <w:rsid w:val="00B46848"/>
    <w:rsid w:val="00B4689E"/>
    <w:rsid w:val="00B46D65"/>
    <w:rsid w:val="00B46E18"/>
    <w:rsid w:val="00B46F72"/>
    <w:rsid w:val="00B47727"/>
    <w:rsid w:val="00B47DBF"/>
    <w:rsid w:val="00B500F5"/>
    <w:rsid w:val="00B5029A"/>
    <w:rsid w:val="00B50670"/>
    <w:rsid w:val="00B509E0"/>
    <w:rsid w:val="00B50C39"/>
    <w:rsid w:val="00B50EEF"/>
    <w:rsid w:val="00B51176"/>
    <w:rsid w:val="00B5119C"/>
    <w:rsid w:val="00B5183A"/>
    <w:rsid w:val="00B51CF2"/>
    <w:rsid w:val="00B521AC"/>
    <w:rsid w:val="00B52543"/>
    <w:rsid w:val="00B526BE"/>
    <w:rsid w:val="00B526E8"/>
    <w:rsid w:val="00B52A6E"/>
    <w:rsid w:val="00B531E9"/>
    <w:rsid w:val="00B53668"/>
    <w:rsid w:val="00B53A96"/>
    <w:rsid w:val="00B53CE6"/>
    <w:rsid w:val="00B53DBB"/>
    <w:rsid w:val="00B53F9E"/>
    <w:rsid w:val="00B545C5"/>
    <w:rsid w:val="00B54AF6"/>
    <w:rsid w:val="00B54C5F"/>
    <w:rsid w:val="00B54F7D"/>
    <w:rsid w:val="00B54FAA"/>
    <w:rsid w:val="00B5505E"/>
    <w:rsid w:val="00B55201"/>
    <w:rsid w:val="00B5525B"/>
    <w:rsid w:val="00B55AF2"/>
    <w:rsid w:val="00B55BEE"/>
    <w:rsid w:val="00B55DAB"/>
    <w:rsid w:val="00B55F06"/>
    <w:rsid w:val="00B55F30"/>
    <w:rsid w:val="00B56047"/>
    <w:rsid w:val="00B560BE"/>
    <w:rsid w:val="00B56158"/>
    <w:rsid w:val="00B56316"/>
    <w:rsid w:val="00B56398"/>
    <w:rsid w:val="00B56417"/>
    <w:rsid w:val="00B56AC0"/>
    <w:rsid w:val="00B56DDA"/>
    <w:rsid w:val="00B5704C"/>
    <w:rsid w:val="00B572EF"/>
    <w:rsid w:val="00B573D5"/>
    <w:rsid w:val="00B57936"/>
    <w:rsid w:val="00B57AF5"/>
    <w:rsid w:val="00B60143"/>
    <w:rsid w:val="00B602CC"/>
    <w:rsid w:val="00B60765"/>
    <w:rsid w:val="00B60C5E"/>
    <w:rsid w:val="00B60F36"/>
    <w:rsid w:val="00B61290"/>
    <w:rsid w:val="00B612A9"/>
    <w:rsid w:val="00B61739"/>
    <w:rsid w:val="00B618F7"/>
    <w:rsid w:val="00B61A3C"/>
    <w:rsid w:val="00B61C77"/>
    <w:rsid w:val="00B61D51"/>
    <w:rsid w:val="00B61F7D"/>
    <w:rsid w:val="00B62051"/>
    <w:rsid w:val="00B6228D"/>
    <w:rsid w:val="00B623F5"/>
    <w:rsid w:val="00B62533"/>
    <w:rsid w:val="00B62BB5"/>
    <w:rsid w:val="00B62DB2"/>
    <w:rsid w:val="00B62FC2"/>
    <w:rsid w:val="00B6386A"/>
    <w:rsid w:val="00B63884"/>
    <w:rsid w:val="00B647D3"/>
    <w:rsid w:val="00B64B27"/>
    <w:rsid w:val="00B6512C"/>
    <w:rsid w:val="00B65225"/>
    <w:rsid w:val="00B65307"/>
    <w:rsid w:val="00B65BC4"/>
    <w:rsid w:val="00B65DF1"/>
    <w:rsid w:val="00B65E8E"/>
    <w:rsid w:val="00B6612B"/>
    <w:rsid w:val="00B661D6"/>
    <w:rsid w:val="00B6700F"/>
    <w:rsid w:val="00B671E1"/>
    <w:rsid w:val="00B6735F"/>
    <w:rsid w:val="00B677B6"/>
    <w:rsid w:val="00B67854"/>
    <w:rsid w:val="00B67985"/>
    <w:rsid w:val="00B67ECD"/>
    <w:rsid w:val="00B70361"/>
    <w:rsid w:val="00B70749"/>
    <w:rsid w:val="00B70884"/>
    <w:rsid w:val="00B70A16"/>
    <w:rsid w:val="00B70E6F"/>
    <w:rsid w:val="00B70F31"/>
    <w:rsid w:val="00B712A3"/>
    <w:rsid w:val="00B71C77"/>
    <w:rsid w:val="00B71FE5"/>
    <w:rsid w:val="00B722B2"/>
    <w:rsid w:val="00B723F0"/>
    <w:rsid w:val="00B73122"/>
    <w:rsid w:val="00B7359E"/>
    <w:rsid w:val="00B73BAD"/>
    <w:rsid w:val="00B7427F"/>
    <w:rsid w:val="00B744EE"/>
    <w:rsid w:val="00B747E7"/>
    <w:rsid w:val="00B74916"/>
    <w:rsid w:val="00B75049"/>
    <w:rsid w:val="00B75096"/>
    <w:rsid w:val="00B75503"/>
    <w:rsid w:val="00B75932"/>
    <w:rsid w:val="00B759EA"/>
    <w:rsid w:val="00B75A97"/>
    <w:rsid w:val="00B76690"/>
    <w:rsid w:val="00B76B1C"/>
    <w:rsid w:val="00B76D41"/>
    <w:rsid w:val="00B76D4C"/>
    <w:rsid w:val="00B76D5C"/>
    <w:rsid w:val="00B77119"/>
    <w:rsid w:val="00B77431"/>
    <w:rsid w:val="00B77437"/>
    <w:rsid w:val="00B7763F"/>
    <w:rsid w:val="00B776B6"/>
    <w:rsid w:val="00B779FD"/>
    <w:rsid w:val="00B80153"/>
    <w:rsid w:val="00B802BF"/>
    <w:rsid w:val="00B807AF"/>
    <w:rsid w:val="00B80877"/>
    <w:rsid w:val="00B80882"/>
    <w:rsid w:val="00B8089F"/>
    <w:rsid w:val="00B809B6"/>
    <w:rsid w:val="00B80A36"/>
    <w:rsid w:val="00B80DBC"/>
    <w:rsid w:val="00B813D3"/>
    <w:rsid w:val="00B81517"/>
    <w:rsid w:val="00B81B61"/>
    <w:rsid w:val="00B81B74"/>
    <w:rsid w:val="00B81C22"/>
    <w:rsid w:val="00B81DA4"/>
    <w:rsid w:val="00B81DC1"/>
    <w:rsid w:val="00B82112"/>
    <w:rsid w:val="00B821CB"/>
    <w:rsid w:val="00B821DC"/>
    <w:rsid w:val="00B8228D"/>
    <w:rsid w:val="00B823A7"/>
    <w:rsid w:val="00B824CE"/>
    <w:rsid w:val="00B826BE"/>
    <w:rsid w:val="00B82AFD"/>
    <w:rsid w:val="00B83329"/>
    <w:rsid w:val="00B83698"/>
    <w:rsid w:val="00B836FF"/>
    <w:rsid w:val="00B838ED"/>
    <w:rsid w:val="00B83CC8"/>
    <w:rsid w:val="00B83FF8"/>
    <w:rsid w:val="00B842A4"/>
    <w:rsid w:val="00B850EA"/>
    <w:rsid w:val="00B85688"/>
    <w:rsid w:val="00B85DA0"/>
    <w:rsid w:val="00B862EE"/>
    <w:rsid w:val="00B86817"/>
    <w:rsid w:val="00B8701B"/>
    <w:rsid w:val="00B8722C"/>
    <w:rsid w:val="00B87493"/>
    <w:rsid w:val="00B877AB"/>
    <w:rsid w:val="00B87B59"/>
    <w:rsid w:val="00B9051B"/>
    <w:rsid w:val="00B90542"/>
    <w:rsid w:val="00B91864"/>
    <w:rsid w:val="00B91E5A"/>
    <w:rsid w:val="00B9231B"/>
    <w:rsid w:val="00B92483"/>
    <w:rsid w:val="00B92A67"/>
    <w:rsid w:val="00B92E40"/>
    <w:rsid w:val="00B92FC4"/>
    <w:rsid w:val="00B93887"/>
    <w:rsid w:val="00B93A35"/>
    <w:rsid w:val="00B93DFD"/>
    <w:rsid w:val="00B9450F"/>
    <w:rsid w:val="00B94564"/>
    <w:rsid w:val="00B945F9"/>
    <w:rsid w:val="00B9461F"/>
    <w:rsid w:val="00B94978"/>
    <w:rsid w:val="00B94BEF"/>
    <w:rsid w:val="00B94F01"/>
    <w:rsid w:val="00B94FBE"/>
    <w:rsid w:val="00B95326"/>
    <w:rsid w:val="00B9546D"/>
    <w:rsid w:val="00B9552B"/>
    <w:rsid w:val="00B9574A"/>
    <w:rsid w:val="00B95A5F"/>
    <w:rsid w:val="00B96517"/>
    <w:rsid w:val="00B9676F"/>
    <w:rsid w:val="00B969A4"/>
    <w:rsid w:val="00B96AE1"/>
    <w:rsid w:val="00B96B70"/>
    <w:rsid w:val="00B96D9F"/>
    <w:rsid w:val="00B972C4"/>
    <w:rsid w:val="00B973C1"/>
    <w:rsid w:val="00B974CC"/>
    <w:rsid w:val="00B97954"/>
    <w:rsid w:val="00B97A0E"/>
    <w:rsid w:val="00B97C2B"/>
    <w:rsid w:val="00B97CF1"/>
    <w:rsid w:val="00B97CFD"/>
    <w:rsid w:val="00B97E22"/>
    <w:rsid w:val="00B97F2C"/>
    <w:rsid w:val="00B97F78"/>
    <w:rsid w:val="00BA0008"/>
    <w:rsid w:val="00BA02BC"/>
    <w:rsid w:val="00BA06EF"/>
    <w:rsid w:val="00BA0B88"/>
    <w:rsid w:val="00BA11E7"/>
    <w:rsid w:val="00BA1311"/>
    <w:rsid w:val="00BA1514"/>
    <w:rsid w:val="00BA1611"/>
    <w:rsid w:val="00BA1680"/>
    <w:rsid w:val="00BA1B2C"/>
    <w:rsid w:val="00BA1DE3"/>
    <w:rsid w:val="00BA2111"/>
    <w:rsid w:val="00BA2238"/>
    <w:rsid w:val="00BA30F1"/>
    <w:rsid w:val="00BA3881"/>
    <w:rsid w:val="00BA42CA"/>
    <w:rsid w:val="00BA4593"/>
    <w:rsid w:val="00BA4914"/>
    <w:rsid w:val="00BA4B41"/>
    <w:rsid w:val="00BA4C13"/>
    <w:rsid w:val="00BA4CC6"/>
    <w:rsid w:val="00BA5D75"/>
    <w:rsid w:val="00BA5E0C"/>
    <w:rsid w:val="00BA5E43"/>
    <w:rsid w:val="00BA601C"/>
    <w:rsid w:val="00BA6825"/>
    <w:rsid w:val="00BA69BC"/>
    <w:rsid w:val="00BA6AB7"/>
    <w:rsid w:val="00BA6B4C"/>
    <w:rsid w:val="00BA6C91"/>
    <w:rsid w:val="00BA72E9"/>
    <w:rsid w:val="00BA7497"/>
    <w:rsid w:val="00BB08C8"/>
    <w:rsid w:val="00BB0A2E"/>
    <w:rsid w:val="00BB0B11"/>
    <w:rsid w:val="00BB0DEF"/>
    <w:rsid w:val="00BB1025"/>
    <w:rsid w:val="00BB137C"/>
    <w:rsid w:val="00BB1491"/>
    <w:rsid w:val="00BB179D"/>
    <w:rsid w:val="00BB1967"/>
    <w:rsid w:val="00BB1BF7"/>
    <w:rsid w:val="00BB224F"/>
    <w:rsid w:val="00BB2351"/>
    <w:rsid w:val="00BB2772"/>
    <w:rsid w:val="00BB2C56"/>
    <w:rsid w:val="00BB2DB8"/>
    <w:rsid w:val="00BB2EB6"/>
    <w:rsid w:val="00BB38A6"/>
    <w:rsid w:val="00BB3B56"/>
    <w:rsid w:val="00BB3D34"/>
    <w:rsid w:val="00BB3FA2"/>
    <w:rsid w:val="00BB4004"/>
    <w:rsid w:val="00BB41CE"/>
    <w:rsid w:val="00BB4865"/>
    <w:rsid w:val="00BB497D"/>
    <w:rsid w:val="00BB49B1"/>
    <w:rsid w:val="00BB4E62"/>
    <w:rsid w:val="00BB51D2"/>
    <w:rsid w:val="00BB539A"/>
    <w:rsid w:val="00BB53CA"/>
    <w:rsid w:val="00BB54D2"/>
    <w:rsid w:val="00BB5529"/>
    <w:rsid w:val="00BB5648"/>
    <w:rsid w:val="00BB577F"/>
    <w:rsid w:val="00BB582D"/>
    <w:rsid w:val="00BB5A11"/>
    <w:rsid w:val="00BB5B13"/>
    <w:rsid w:val="00BB5C36"/>
    <w:rsid w:val="00BB5CC6"/>
    <w:rsid w:val="00BB6036"/>
    <w:rsid w:val="00BB6293"/>
    <w:rsid w:val="00BB62AF"/>
    <w:rsid w:val="00BB64B4"/>
    <w:rsid w:val="00BB688E"/>
    <w:rsid w:val="00BB6D22"/>
    <w:rsid w:val="00BB70D2"/>
    <w:rsid w:val="00BB7937"/>
    <w:rsid w:val="00BB7BC7"/>
    <w:rsid w:val="00BB7CA5"/>
    <w:rsid w:val="00BB7FE8"/>
    <w:rsid w:val="00BC0260"/>
    <w:rsid w:val="00BC0707"/>
    <w:rsid w:val="00BC080E"/>
    <w:rsid w:val="00BC0A08"/>
    <w:rsid w:val="00BC0B12"/>
    <w:rsid w:val="00BC0EF3"/>
    <w:rsid w:val="00BC11C6"/>
    <w:rsid w:val="00BC129D"/>
    <w:rsid w:val="00BC1A85"/>
    <w:rsid w:val="00BC2000"/>
    <w:rsid w:val="00BC226D"/>
    <w:rsid w:val="00BC28C7"/>
    <w:rsid w:val="00BC2E22"/>
    <w:rsid w:val="00BC2F11"/>
    <w:rsid w:val="00BC3274"/>
    <w:rsid w:val="00BC338B"/>
    <w:rsid w:val="00BC34A3"/>
    <w:rsid w:val="00BC36B3"/>
    <w:rsid w:val="00BC3963"/>
    <w:rsid w:val="00BC3B43"/>
    <w:rsid w:val="00BC3CAF"/>
    <w:rsid w:val="00BC40A4"/>
    <w:rsid w:val="00BC451D"/>
    <w:rsid w:val="00BC4565"/>
    <w:rsid w:val="00BC4A9D"/>
    <w:rsid w:val="00BC4D45"/>
    <w:rsid w:val="00BC4F3E"/>
    <w:rsid w:val="00BC5088"/>
    <w:rsid w:val="00BC50E5"/>
    <w:rsid w:val="00BC5126"/>
    <w:rsid w:val="00BC51D6"/>
    <w:rsid w:val="00BC5395"/>
    <w:rsid w:val="00BC568D"/>
    <w:rsid w:val="00BC5D83"/>
    <w:rsid w:val="00BC5E18"/>
    <w:rsid w:val="00BC6590"/>
    <w:rsid w:val="00BC67FA"/>
    <w:rsid w:val="00BC6EBA"/>
    <w:rsid w:val="00BC6ED1"/>
    <w:rsid w:val="00BC6F70"/>
    <w:rsid w:val="00BC6FA7"/>
    <w:rsid w:val="00BC6FB1"/>
    <w:rsid w:val="00BC7530"/>
    <w:rsid w:val="00BC76E2"/>
    <w:rsid w:val="00BC7E6D"/>
    <w:rsid w:val="00BC7FAF"/>
    <w:rsid w:val="00BD02D8"/>
    <w:rsid w:val="00BD0580"/>
    <w:rsid w:val="00BD099F"/>
    <w:rsid w:val="00BD0AC2"/>
    <w:rsid w:val="00BD0C98"/>
    <w:rsid w:val="00BD0EB7"/>
    <w:rsid w:val="00BD102A"/>
    <w:rsid w:val="00BD111F"/>
    <w:rsid w:val="00BD1223"/>
    <w:rsid w:val="00BD15ED"/>
    <w:rsid w:val="00BD1837"/>
    <w:rsid w:val="00BD1BAC"/>
    <w:rsid w:val="00BD1E41"/>
    <w:rsid w:val="00BD21F5"/>
    <w:rsid w:val="00BD26AD"/>
    <w:rsid w:val="00BD2A22"/>
    <w:rsid w:val="00BD3032"/>
    <w:rsid w:val="00BD3033"/>
    <w:rsid w:val="00BD30BD"/>
    <w:rsid w:val="00BD3897"/>
    <w:rsid w:val="00BD4229"/>
    <w:rsid w:val="00BD4A76"/>
    <w:rsid w:val="00BD4BD6"/>
    <w:rsid w:val="00BD4D4A"/>
    <w:rsid w:val="00BD4FD4"/>
    <w:rsid w:val="00BD5078"/>
    <w:rsid w:val="00BD52F0"/>
    <w:rsid w:val="00BD55F4"/>
    <w:rsid w:val="00BD599F"/>
    <w:rsid w:val="00BD5A13"/>
    <w:rsid w:val="00BD645D"/>
    <w:rsid w:val="00BD6B22"/>
    <w:rsid w:val="00BD6BEC"/>
    <w:rsid w:val="00BD6EF2"/>
    <w:rsid w:val="00BD6F75"/>
    <w:rsid w:val="00BD7606"/>
    <w:rsid w:val="00BD7D77"/>
    <w:rsid w:val="00BE0038"/>
    <w:rsid w:val="00BE0201"/>
    <w:rsid w:val="00BE03B6"/>
    <w:rsid w:val="00BE03C8"/>
    <w:rsid w:val="00BE066C"/>
    <w:rsid w:val="00BE06E4"/>
    <w:rsid w:val="00BE0CC7"/>
    <w:rsid w:val="00BE1003"/>
    <w:rsid w:val="00BE1588"/>
    <w:rsid w:val="00BE16E6"/>
    <w:rsid w:val="00BE1754"/>
    <w:rsid w:val="00BE1976"/>
    <w:rsid w:val="00BE1B3B"/>
    <w:rsid w:val="00BE23CE"/>
    <w:rsid w:val="00BE24A0"/>
    <w:rsid w:val="00BE2AA1"/>
    <w:rsid w:val="00BE2B45"/>
    <w:rsid w:val="00BE2D92"/>
    <w:rsid w:val="00BE34EF"/>
    <w:rsid w:val="00BE36D8"/>
    <w:rsid w:val="00BE3972"/>
    <w:rsid w:val="00BE3DFF"/>
    <w:rsid w:val="00BE3F85"/>
    <w:rsid w:val="00BE4C44"/>
    <w:rsid w:val="00BE4CC3"/>
    <w:rsid w:val="00BE50F7"/>
    <w:rsid w:val="00BE5554"/>
    <w:rsid w:val="00BE5A37"/>
    <w:rsid w:val="00BE6263"/>
    <w:rsid w:val="00BE6480"/>
    <w:rsid w:val="00BE67A8"/>
    <w:rsid w:val="00BE6A54"/>
    <w:rsid w:val="00BE71C4"/>
    <w:rsid w:val="00BE7739"/>
    <w:rsid w:val="00BE7C2D"/>
    <w:rsid w:val="00BE7CC5"/>
    <w:rsid w:val="00BF0362"/>
    <w:rsid w:val="00BF03F2"/>
    <w:rsid w:val="00BF0804"/>
    <w:rsid w:val="00BF08DC"/>
    <w:rsid w:val="00BF0AA2"/>
    <w:rsid w:val="00BF0C28"/>
    <w:rsid w:val="00BF0D3D"/>
    <w:rsid w:val="00BF0E7E"/>
    <w:rsid w:val="00BF0F40"/>
    <w:rsid w:val="00BF0FEB"/>
    <w:rsid w:val="00BF111D"/>
    <w:rsid w:val="00BF1642"/>
    <w:rsid w:val="00BF16D4"/>
    <w:rsid w:val="00BF181F"/>
    <w:rsid w:val="00BF19C9"/>
    <w:rsid w:val="00BF2655"/>
    <w:rsid w:val="00BF30FD"/>
    <w:rsid w:val="00BF34F5"/>
    <w:rsid w:val="00BF368E"/>
    <w:rsid w:val="00BF3810"/>
    <w:rsid w:val="00BF3D4F"/>
    <w:rsid w:val="00BF3D9C"/>
    <w:rsid w:val="00BF3E1E"/>
    <w:rsid w:val="00BF427A"/>
    <w:rsid w:val="00BF4306"/>
    <w:rsid w:val="00BF4487"/>
    <w:rsid w:val="00BF4882"/>
    <w:rsid w:val="00BF4DCF"/>
    <w:rsid w:val="00BF4EA6"/>
    <w:rsid w:val="00BF4EA8"/>
    <w:rsid w:val="00BF4ED4"/>
    <w:rsid w:val="00BF4FB6"/>
    <w:rsid w:val="00BF5BF4"/>
    <w:rsid w:val="00BF5D96"/>
    <w:rsid w:val="00BF6051"/>
    <w:rsid w:val="00BF6593"/>
    <w:rsid w:val="00BF6676"/>
    <w:rsid w:val="00BF6677"/>
    <w:rsid w:val="00BF691B"/>
    <w:rsid w:val="00BF6ADB"/>
    <w:rsid w:val="00BF6F9A"/>
    <w:rsid w:val="00BF7281"/>
    <w:rsid w:val="00BF76AB"/>
    <w:rsid w:val="00BF7971"/>
    <w:rsid w:val="00C00128"/>
    <w:rsid w:val="00C002C7"/>
    <w:rsid w:val="00C00971"/>
    <w:rsid w:val="00C00D91"/>
    <w:rsid w:val="00C011D8"/>
    <w:rsid w:val="00C0185C"/>
    <w:rsid w:val="00C019C2"/>
    <w:rsid w:val="00C01A3A"/>
    <w:rsid w:val="00C01E59"/>
    <w:rsid w:val="00C01E8C"/>
    <w:rsid w:val="00C02088"/>
    <w:rsid w:val="00C0216B"/>
    <w:rsid w:val="00C024EF"/>
    <w:rsid w:val="00C02629"/>
    <w:rsid w:val="00C02DC9"/>
    <w:rsid w:val="00C02FFA"/>
    <w:rsid w:val="00C03302"/>
    <w:rsid w:val="00C039C8"/>
    <w:rsid w:val="00C03C61"/>
    <w:rsid w:val="00C03D9B"/>
    <w:rsid w:val="00C045AF"/>
    <w:rsid w:val="00C04DBA"/>
    <w:rsid w:val="00C0503E"/>
    <w:rsid w:val="00C05186"/>
    <w:rsid w:val="00C054E8"/>
    <w:rsid w:val="00C056D2"/>
    <w:rsid w:val="00C0599B"/>
    <w:rsid w:val="00C06364"/>
    <w:rsid w:val="00C0660F"/>
    <w:rsid w:val="00C06652"/>
    <w:rsid w:val="00C06A21"/>
    <w:rsid w:val="00C06FF8"/>
    <w:rsid w:val="00C07285"/>
    <w:rsid w:val="00C077AA"/>
    <w:rsid w:val="00C077FB"/>
    <w:rsid w:val="00C0790F"/>
    <w:rsid w:val="00C07A15"/>
    <w:rsid w:val="00C07EC2"/>
    <w:rsid w:val="00C101DB"/>
    <w:rsid w:val="00C10751"/>
    <w:rsid w:val="00C10E47"/>
    <w:rsid w:val="00C11132"/>
    <w:rsid w:val="00C11185"/>
    <w:rsid w:val="00C11731"/>
    <w:rsid w:val="00C12101"/>
    <w:rsid w:val="00C12A5F"/>
    <w:rsid w:val="00C12DF6"/>
    <w:rsid w:val="00C12E91"/>
    <w:rsid w:val="00C1330A"/>
    <w:rsid w:val="00C1398D"/>
    <w:rsid w:val="00C13B13"/>
    <w:rsid w:val="00C13D58"/>
    <w:rsid w:val="00C13F1A"/>
    <w:rsid w:val="00C13F2E"/>
    <w:rsid w:val="00C14240"/>
    <w:rsid w:val="00C1454E"/>
    <w:rsid w:val="00C14A01"/>
    <w:rsid w:val="00C14A58"/>
    <w:rsid w:val="00C14AE2"/>
    <w:rsid w:val="00C14CF4"/>
    <w:rsid w:val="00C1502A"/>
    <w:rsid w:val="00C1504A"/>
    <w:rsid w:val="00C15533"/>
    <w:rsid w:val="00C1590D"/>
    <w:rsid w:val="00C15912"/>
    <w:rsid w:val="00C159D3"/>
    <w:rsid w:val="00C16518"/>
    <w:rsid w:val="00C16CA3"/>
    <w:rsid w:val="00C16D01"/>
    <w:rsid w:val="00C17181"/>
    <w:rsid w:val="00C171FB"/>
    <w:rsid w:val="00C174F8"/>
    <w:rsid w:val="00C1753C"/>
    <w:rsid w:val="00C17C11"/>
    <w:rsid w:val="00C17C65"/>
    <w:rsid w:val="00C17D47"/>
    <w:rsid w:val="00C17F0A"/>
    <w:rsid w:val="00C201ED"/>
    <w:rsid w:val="00C20272"/>
    <w:rsid w:val="00C20482"/>
    <w:rsid w:val="00C20592"/>
    <w:rsid w:val="00C207C1"/>
    <w:rsid w:val="00C20BC8"/>
    <w:rsid w:val="00C212E7"/>
    <w:rsid w:val="00C21641"/>
    <w:rsid w:val="00C216C4"/>
    <w:rsid w:val="00C21CD4"/>
    <w:rsid w:val="00C21D12"/>
    <w:rsid w:val="00C21EBE"/>
    <w:rsid w:val="00C220C4"/>
    <w:rsid w:val="00C22452"/>
    <w:rsid w:val="00C225B3"/>
    <w:rsid w:val="00C2277D"/>
    <w:rsid w:val="00C22BA9"/>
    <w:rsid w:val="00C23043"/>
    <w:rsid w:val="00C23330"/>
    <w:rsid w:val="00C23705"/>
    <w:rsid w:val="00C238B3"/>
    <w:rsid w:val="00C23BB5"/>
    <w:rsid w:val="00C23C9C"/>
    <w:rsid w:val="00C240F2"/>
    <w:rsid w:val="00C242B7"/>
    <w:rsid w:val="00C24436"/>
    <w:rsid w:val="00C245AF"/>
    <w:rsid w:val="00C249E1"/>
    <w:rsid w:val="00C24DE5"/>
    <w:rsid w:val="00C24E08"/>
    <w:rsid w:val="00C24F9D"/>
    <w:rsid w:val="00C25084"/>
    <w:rsid w:val="00C25359"/>
    <w:rsid w:val="00C25551"/>
    <w:rsid w:val="00C25740"/>
    <w:rsid w:val="00C25873"/>
    <w:rsid w:val="00C25AC5"/>
    <w:rsid w:val="00C25E52"/>
    <w:rsid w:val="00C262F0"/>
    <w:rsid w:val="00C26491"/>
    <w:rsid w:val="00C26B1A"/>
    <w:rsid w:val="00C26BA1"/>
    <w:rsid w:val="00C26C37"/>
    <w:rsid w:val="00C26E38"/>
    <w:rsid w:val="00C275DB"/>
    <w:rsid w:val="00C27634"/>
    <w:rsid w:val="00C2789F"/>
    <w:rsid w:val="00C27992"/>
    <w:rsid w:val="00C30057"/>
    <w:rsid w:val="00C303F1"/>
    <w:rsid w:val="00C307FF"/>
    <w:rsid w:val="00C31009"/>
    <w:rsid w:val="00C31178"/>
    <w:rsid w:val="00C31754"/>
    <w:rsid w:val="00C31A0E"/>
    <w:rsid w:val="00C31B4F"/>
    <w:rsid w:val="00C3208B"/>
    <w:rsid w:val="00C3210A"/>
    <w:rsid w:val="00C322C2"/>
    <w:rsid w:val="00C326BB"/>
    <w:rsid w:val="00C328DC"/>
    <w:rsid w:val="00C32A79"/>
    <w:rsid w:val="00C32CB7"/>
    <w:rsid w:val="00C32F75"/>
    <w:rsid w:val="00C336F2"/>
    <w:rsid w:val="00C3381F"/>
    <w:rsid w:val="00C33BA3"/>
    <w:rsid w:val="00C33C24"/>
    <w:rsid w:val="00C33F6D"/>
    <w:rsid w:val="00C34968"/>
    <w:rsid w:val="00C34CD8"/>
    <w:rsid w:val="00C35A00"/>
    <w:rsid w:val="00C35BB0"/>
    <w:rsid w:val="00C360AC"/>
    <w:rsid w:val="00C3621B"/>
    <w:rsid w:val="00C369B2"/>
    <w:rsid w:val="00C36D11"/>
    <w:rsid w:val="00C36F59"/>
    <w:rsid w:val="00C3724A"/>
    <w:rsid w:val="00C37D60"/>
    <w:rsid w:val="00C37E47"/>
    <w:rsid w:val="00C37F7C"/>
    <w:rsid w:val="00C402B6"/>
    <w:rsid w:val="00C405CC"/>
    <w:rsid w:val="00C40C01"/>
    <w:rsid w:val="00C40C64"/>
    <w:rsid w:val="00C40D1F"/>
    <w:rsid w:val="00C40F73"/>
    <w:rsid w:val="00C40F9A"/>
    <w:rsid w:val="00C418C4"/>
    <w:rsid w:val="00C4197B"/>
    <w:rsid w:val="00C41AC9"/>
    <w:rsid w:val="00C41F7E"/>
    <w:rsid w:val="00C4211A"/>
    <w:rsid w:val="00C421E7"/>
    <w:rsid w:val="00C424A6"/>
    <w:rsid w:val="00C42608"/>
    <w:rsid w:val="00C426B7"/>
    <w:rsid w:val="00C42F95"/>
    <w:rsid w:val="00C4308B"/>
    <w:rsid w:val="00C43335"/>
    <w:rsid w:val="00C4334D"/>
    <w:rsid w:val="00C435E6"/>
    <w:rsid w:val="00C43CD5"/>
    <w:rsid w:val="00C44491"/>
    <w:rsid w:val="00C44506"/>
    <w:rsid w:val="00C449AA"/>
    <w:rsid w:val="00C45469"/>
    <w:rsid w:val="00C45534"/>
    <w:rsid w:val="00C45791"/>
    <w:rsid w:val="00C4588B"/>
    <w:rsid w:val="00C45966"/>
    <w:rsid w:val="00C45A21"/>
    <w:rsid w:val="00C45D88"/>
    <w:rsid w:val="00C45FCB"/>
    <w:rsid w:val="00C4668F"/>
    <w:rsid w:val="00C468C7"/>
    <w:rsid w:val="00C46A0A"/>
    <w:rsid w:val="00C46E25"/>
    <w:rsid w:val="00C471EE"/>
    <w:rsid w:val="00C4721A"/>
    <w:rsid w:val="00C474FC"/>
    <w:rsid w:val="00C47564"/>
    <w:rsid w:val="00C478DE"/>
    <w:rsid w:val="00C501E9"/>
    <w:rsid w:val="00C5043D"/>
    <w:rsid w:val="00C50884"/>
    <w:rsid w:val="00C50A9A"/>
    <w:rsid w:val="00C50EB2"/>
    <w:rsid w:val="00C51044"/>
    <w:rsid w:val="00C51535"/>
    <w:rsid w:val="00C5164E"/>
    <w:rsid w:val="00C5168E"/>
    <w:rsid w:val="00C51AFF"/>
    <w:rsid w:val="00C52544"/>
    <w:rsid w:val="00C53157"/>
    <w:rsid w:val="00C531E4"/>
    <w:rsid w:val="00C53B07"/>
    <w:rsid w:val="00C53EF8"/>
    <w:rsid w:val="00C540D6"/>
    <w:rsid w:val="00C54227"/>
    <w:rsid w:val="00C543C1"/>
    <w:rsid w:val="00C544C3"/>
    <w:rsid w:val="00C5468F"/>
    <w:rsid w:val="00C546BA"/>
    <w:rsid w:val="00C5484A"/>
    <w:rsid w:val="00C5485D"/>
    <w:rsid w:val="00C548A1"/>
    <w:rsid w:val="00C552B4"/>
    <w:rsid w:val="00C5553B"/>
    <w:rsid w:val="00C55772"/>
    <w:rsid w:val="00C55A10"/>
    <w:rsid w:val="00C55CAA"/>
    <w:rsid w:val="00C55FC4"/>
    <w:rsid w:val="00C56318"/>
    <w:rsid w:val="00C56383"/>
    <w:rsid w:val="00C567CC"/>
    <w:rsid w:val="00C5682B"/>
    <w:rsid w:val="00C56A44"/>
    <w:rsid w:val="00C57556"/>
    <w:rsid w:val="00C57878"/>
    <w:rsid w:val="00C57A69"/>
    <w:rsid w:val="00C57C92"/>
    <w:rsid w:val="00C57E0B"/>
    <w:rsid w:val="00C60194"/>
    <w:rsid w:val="00C60BF1"/>
    <w:rsid w:val="00C60D73"/>
    <w:rsid w:val="00C61196"/>
    <w:rsid w:val="00C61A80"/>
    <w:rsid w:val="00C61ACA"/>
    <w:rsid w:val="00C61BFB"/>
    <w:rsid w:val="00C61C5C"/>
    <w:rsid w:val="00C61F46"/>
    <w:rsid w:val="00C624A5"/>
    <w:rsid w:val="00C626E4"/>
    <w:rsid w:val="00C627EC"/>
    <w:rsid w:val="00C6298C"/>
    <w:rsid w:val="00C636D6"/>
    <w:rsid w:val="00C638C6"/>
    <w:rsid w:val="00C638E9"/>
    <w:rsid w:val="00C63A5D"/>
    <w:rsid w:val="00C6405B"/>
    <w:rsid w:val="00C640A4"/>
    <w:rsid w:val="00C64132"/>
    <w:rsid w:val="00C6425C"/>
    <w:rsid w:val="00C643C0"/>
    <w:rsid w:val="00C64B1C"/>
    <w:rsid w:val="00C64C37"/>
    <w:rsid w:val="00C64D86"/>
    <w:rsid w:val="00C6537B"/>
    <w:rsid w:val="00C6570B"/>
    <w:rsid w:val="00C6571D"/>
    <w:rsid w:val="00C6572C"/>
    <w:rsid w:val="00C65A40"/>
    <w:rsid w:val="00C65BAA"/>
    <w:rsid w:val="00C65BF6"/>
    <w:rsid w:val="00C65C6D"/>
    <w:rsid w:val="00C6606A"/>
    <w:rsid w:val="00C664BB"/>
    <w:rsid w:val="00C66A67"/>
    <w:rsid w:val="00C66B18"/>
    <w:rsid w:val="00C6734A"/>
    <w:rsid w:val="00C6760F"/>
    <w:rsid w:val="00C67662"/>
    <w:rsid w:val="00C67CB9"/>
    <w:rsid w:val="00C67FDF"/>
    <w:rsid w:val="00C7028D"/>
    <w:rsid w:val="00C7036F"/>
    <w:rsid w:val="00C703EE"/>
    <w:rsid w:val="00C70466"/>
    <w:rsid w:val="00C70670"/>
    <w:rsid w:val="00C707CA"/>
    <w:rsid w:val="00C707EA"/>
    <w:rsid w:val="00C70AC7"/>
    <w:rsid w:val="00C70D5A"/>
    <w:rsid w:val="00C70DE0"/>
    <w:rsid w:val="00C711A2"/>
    <w:rsid w:val="00C71459"/>
    <w:rsid w:val="00C716FF"/>
    <w:rsid w:val="00C718E0"/>
    <w:rsid w:val="00C719B2"/>
    <w:rsid w:val="00C728A0"/>
    <w:rsid w:val="00C72AE6"/>
    <w:rsid w:val="00C72B8C"/>
    <w:rsid w:val="00C72D8F"/>
    <w:rsid w:val="00C730E0"/>
    <w:rsid w:val="00C73527"/>
    <w:rsid w:val="00C736D6"/>
    <w:rsid w:val="00C737F3"/>
    <w:rsid w:val="00C73B0B"/>
    <w:rsid w:val="00C73FA7"/>
    <w:rsid w:val="00C7433A"/>
    <w:rsid w:val="00C749C6"/>
    <w:rsid w:val="00C74F31"/>
    <w:rsid w:val="00C74FC0"/>
    <w:rsid w:val="00C75103"/>
    <w:rsid w:val="00C7536B"/>
    <w:rsid w:val="00C753A5"/>
    <w:rsid w:val="00C755B0"/>
    <w:rsid w:val="00C75858"/>
    <w:rsid w:val="00C75E91"/>
    <w:rsid w:val="00C76540"/>
    <w:rsid w:val="00C76A72"/>
    <w:rsid w:val="00C76AE3"/>
    <w:rsid w:val="00C77289"/>
    <w:rsid w:val="00C77574"/>
    <w:rsid w:val="00C7786F"/>
    <w:rsid w:val="00C77F1D"/>
    <w:rsid w:val="00C77FA0"/>
    <w:rsid w:val="00C803C1"/>
    <w:rsid w:val="00C80B98"/>
    <w:rsid w:val="00C80F91"/>
    <w:rsid w:val="00C810EE"/>
    <w:rsid w:val="00C812AC"/>
    <w:rsid w:val="00C813E1"/>
    <w:rsid w:val="00C814FB"/>
    <w:rsid w:val="00C81514"/>
    <w:rsid w:val="00C81542"/>
    <w:rsid w:val="00C81599"/>
    <w:rsid w:val="00C816E6"/>
    <w:rsid w:val="00C81851"/>
    <w:rsid w:val="00C81BBD"/>
    <w:rsid w:val="00C81D0D"/>
    <w:rsid w:val="00C81E8C"/>
    <w:rsid w:val="00C82A91"/>
    <w:rsid w:val="00C82D2B"/>
    <w:rsid w:val="00C82DF4"/>
    <w:rsid w:val="00C82F15"/>
    <w:rsid w:val="00C834D8"/>
    <w:rsid w:val="00C83745"/>
    <w:rsid w:val="00C8382F"/>
    <w:rsid w:val="00C838CC"/>
    <w:rsid w:val="00C8393A"/>
    <w:rsid w:val="00C8405E"/>
    <w:rsid w:val="00C84388"/>
    <w:rsid w:val="00C8489A"/>
    <w:rsid w:val="00C84BA1"/>
    <w:rsid w:val="00C854B8"/>
    <w:rsid w:val="00C85567"/>
    <w:rsid w:val="00C85622"/>
    <w:rsid w:val="00C8566A"/>
    <w:rsid w:val="00C857E0"/>
    <w:rsid w:val="00C85AF5"/>
    <w:rsid w:val="00C8635B"/>
    <w:rsid w:val="00C869AC"/>
    <w:rsid w:val="00C86B10"/>
    <w:rsid w:val="00C86B67"/>
    <w:rsid w:val="00C86D16"/>
    <w:rsid w:val="00C86DBE"/>
    <w:rsid w:val="00C87021"/>
    <w:rsid w:val="00C873EE"/>
    <w:rsid w:val="00C87582"/>
    <w:rsid w:val="00C876C4"/>
    <w:rsid w:val="00C87C8B"/>
    <w:rsid w:val="00C87CE4"/>
    <w:rsid w:val="00C87CEF"/>
    <w:rsid w:val="00C904F5"/>
    <w:rsid w:val="00C90813"/>
    <w:rsid w:val="00C91061"/>
    <w:rsid w:val="00C9146C"/>
    <w:rsid w:val="00C91871"/>
    <w:rsid w:val="00C919FC"/>
    <w:rsid w:val="00C91D4B"/>
    <w:rsid w:val="00C91D7F"/>
    <w:rsid w:val="00C91E18"/>
    <w:rsid w:val="00C9217B"/>
    <w:rsid w:val="00C921E6"/>
    <w:rsid w:val="00C92709"/>
    <w:rsid w:val="00C92AA9"/>
    <w:rsid w:val="00C92E26"/>
    <w:rsid w:val="00C93131"/>
    <w:rsid w:val="00C932E8"/>
    <w:rsid w:val="00C935CB"/>
    <w:rsid w:val="00C937CE"/>
    <w:rsid w:val="00C93A2F"/>
    <w:rsid w:val="00C93B5D"/>
    <w:rsid w:val="00C93BA4"/>
    <w:rsid w:val="00C93DF2"/>
    <w:rsid w:val="00C93F52"/>
    <w:rsid w:val="00C93F63"/>
    <w:rsid w:val="00C94004"/>
    <w:rsid w:val="00C94055"/>
    <w:rsid w:val="00C94312"/>
    <w:rsid w:val="00C9441D"/>
    <w:rsid w:val="00C944ED"/>
    <w:rsid w:val="00C948B8"/>
    <w:rsid w:val="00C94DCA"/>
    <w:rsid w:val="00C94E8D"/>
    <w:rsid w:val="00C950FA"/>
    <w:rsid w:val="00C9529E"/>
    <w:rsid w:val="00C95533"/>
    <w:rsid w:val="00C959BA"/>
    <w:rsid w:val="00C95A8B"/>
    <w:rsid w:val="00C95C13"/>
    <w:rsid w:val="00C9680A"/>
    <w:rsid w:val="00C96933"/>
    <w:rsid w:val="00C96CD9"/>
    <w:rsid w:val="00C96D99"/>
    <w:rsid w:val="00C974FE"/>
    <w:rsid w:val="00C97C99"/>
    <w:rsid w:val="00C97CB4"/>
    <w:rsid w:val="00CA0B3B"/>
    <w:rsid w:val="00CA0E65"/>
    <w:rsid w:val="00CA1341"/>
    <w:rsid w:val="00CA14C0"/>
    <w:rsid w:val="00CA154C"/>
    <w:rsid w:val="00CA1590"/>
    <w:rsid w:val="00CA18F4"/>
    <w:rsid w:val="00CA197F"/>
    <w:rsid w:val="00CA19DD"/>
    <w:rsid w:val="00CA1CD3"/>
    <w:rsid w:val="00CA27D2"/>
    <w:rsid w:val="00CA2D78"/>
    <w:rsid w:val="00CA2E31"/>
    <w:rsid w:val="00CA3299"/>
    <w:rsid w:val="00CA3642"/>
    <w:rsid w:val="00CA3679"/>
    <w:rsid w:val="00CA3716"/>
    <w:rsid w:val="00CA3DD2"/>
    <w:rsid w:val="00CA4154"/>
    <w:rsid w:val="00CA43FF"/>
    <w:rsid w:val="00CA4568"/>
    <w:rsid w:val="00CA45BB"/>
    <w:rsid w:val="00CA593E"/>
    <w:rsid w:val="00CA5D51"/>
    <w:rsid w:val="00CA6558"/>
    <w:rsid w:val="00CA6700"/>
    <w:rsid w:val="00CA672E"/>
    <w:rsid w:val="00CA6A48"/>
    <w:rsid w:val="00CA6D47"/>
    <w:rsid w:val="00CA6D6A"/>
    <w:rsid w:val="00CA6FDA"/>
    <w:rsid w:val="00CA763A"/>
    <w:rsid w:val="00CA7D27"/>
    <w:rsid w:val="00CA7E5B"/>
    <w:rsid w:val="00CB002E"/>
    <w:rsid w:val="00CB015A"/>
    <w:rsid w:val="00CB0535"/>
    <w:rsid w:val="00CB086A"/>
    <w:rsid w:val="00CB0C5D"/>
    <w:rsid w:val="00CB0C9C"/>
    <w:rsid w:val="00CB0DCD"/>
    <w:rsid w:val="00CB0DF6"/>
    <w:rsid w:val="00CB0F11"/>
    <w:rsid w:val="00CB0FEE"/>
    <w:rsid w:val="00CB1315"/>
    <w:rsid w:val="00CB1444"/>
    <w:rsid w:val="00CB1658"/>
    <w:rsid w:val="00CB1797"/>
    <w:rsid w:val="00CB1E0F"/>
    <w:rsid w:val="00CB2307"/>
    <w:rsid w:val="00CB31CF"/>
    <w:rsid w:val="00CB3306"/>
    <w:rsid w:val="00CB377A"/>
    <w:rsid w:val="00CB3870"/>
    <w:rsid w:val="00CB3975"/>
    <w:rsid w:val="00CB3AE0"/>
    <w:rsid w:val="00CB3E8D"/>
    <w:rsid w:val="00CB4749"/>
    <w:rsid w:val="00CB4D08"/>
    <w:rsid w:val="00CB527B"/>
    <w:rsid w:val="00CB5945"/>
    <w:rsid w:val="00CB5D08"/>
    <w:rsid w:val="00CB5F74"/>
    <w:rsid w:val="00CB637B"/>
    <w:rsid w:val="00CB643F"/>
    <w:rsid w:val="00CB697E"/>
    <w:rsid w:val="00CB6BCB"/>
    <w:rsid w:val="00CB6E96"/>
    <w:rsid w:val="00CB7234"/>
    <w:rsid w:val="00CB727C"/>
    <w:rsid w:val="00CB7314"/>
    <w:rsid w:val="00CB76AB"/>
    <w:rsid w:val="00CB7B6A"/>
    <w:rsid w:val="00CC0009"/>
    <w:rsid w:val="00CC01F0"/>
    <w:rsid w:val="00CC0974"/>
    <w:rsid w:val="00CC0CB9"/>
    <w:rsid w:val="00CC0D0C"/>
    <w:rsid w:val="00CC0D24"/>
    <w:rsid w:val="00CC1513"/>
    <w:rsid w:val="00CC1BB6"/>
    <w:rsid w:val="00CC1DB1"/>
    <w:rsid w:val="00CC1E13"/>
    <w:rsid w:val="00CC1E5E"/>
    <w:rsid w:val="00CC22F6"/>
    <w:rsid w:val="00CC23B7"/>
    <w:rsid w:val="00CC2556"/>
    <w:rsid w:val="00CC268B"/>
    <w:rsid w:val="00CC2F34"/>
    <w:rsid w:val="00CC3400"/>
    <w:rsid w:val="00CC366C"/>
    <w:rsid w:val="00CC38ED"/>
    <w:rsid w:val="00CC3992"/>
    <w:rsid w:val="00CC4118"/>
    <w:rsid w:val="00CC4246"/>
    <w:rsid w:val="00CC43D1"/>
    <w:rsid w:val="00CC44E7"/>
    <w:rsid w:val="00CC44E9"/>
    <w:rsid w:val="00CC4812"/>
    <w:rsid w:val="00CC4B99"/>
    <w:rsid w:val="00CC4BCD"/>
    <w:rsid w:val="00CC4EB3"/>
    <w:rsid w:val="00CC542D"/>
    <w:rsid w:val="00CC546B"/>
    <w:rsid w:val="00CC5860"/>
    <w:rsid w:val="00CC5D6C"/>
    <w:rsid w:val="00CC63E5"/>
    <w:rsid w:val="00CC6798"/>
    <w:rsid w:val="00CC6EE1"/>
    <w:rsid w:val="00CC7287"/>
    <w:rsid w:val="00CC7365"/>
    <w:rsid w:val="00CC76C4"/>
    <w:rsid w:val="00CC78DC"/>
    <w:rsid w:val="00CC79E8"/>
    <w:rsid w:val="00CC7AE1"/>
    <w:rsid w:val="00CC7F3C"/>
    <w:rsid w:val="00CC7F6E"/>
    <w:rsid w:val="00CD05CF"/>
    <w:rsid w:val="00CD06E8"/>
    <w:rsid w:val="00CD1042"/>
    <w:rsid w:val="00CD1726"/>
    <w:rsid w:val="00CD1BF3"/>
    <w:rsid w:val="00CD1C1B"/>
    <w:rsid w:val="00CD1DFC"/>
    <w:rsid w:val="00CD2145"/>
    <w:rsid w:val="00CD2354"/>
    <w:rsid w:val="00CD2368"/>
    <w:rsid w:val="00CD24D7"/>
    <w:rsid w:val="00CD278F"/>
    <w:rsid w:val="00CD2A50"/>
    <w:rsid w:val="00CD2A67"/>
    <w:rsid w:val="00CD2DB6"/>
    <w:rsid w:val="00CD2E7E"/>
    <w:rsid w:val="00CD3299"/>
    <w:rsid w:val="00CD32CC"/>
    <w:rsid w:val="00CD35FC"/>
    <w:rsid w:val="00CD399D"/>
    <w:rsid w:val="00CD3BBE"/>
    <w:rsid w:val="00CD4124"/>
    <w:rsid w:val="00CD4A32"/>
    <w:rsid w:val="00CD4DFB"/>
    <w:rsid w:val="00CD5028"/>
    <w:rsid w:val="00CD5809"/>
    <w:rsid w:val="00CD5994"/>
    <w:rsid w:val="00CD59A9"/>
    <w:rsid w:val="00CD5F20"/>
    <w:rsid w:val="00CD656A"/>
    <w:rsid w:val="00CD664A"/>
    <w:rsid w:val="00CD669C"/>
    <w:rsid w:val="00CD698D"/>
    <w:rsid w:val="00CD6A02"/>
    <w:rsid w:val="00CD7036"/>
    <w:rsid w:val="00CD7082"/>
    <w:rsid w:val="00CD71CE"/>
    <w:rsid w:val="00CD7707"/>
    <w:rsid w:val="00CD77AB"/>
    <w:rsid w:val="00CD77D4"/>
    <w:rsid w:val="00CD783B"/>
    <w:rsid w:val="00CD7949"/>
    <w:rsid w:val="00CD7D33"/>
    <w:rsid w:val="00CE0D0B"/>
    <w:rsid w:val="00CE0EDC"/>
    <w:rsid w:val="00CE0F48"/>
    <w:rsid w:val="00CE1624"/>
    <w:rsid w:val="00CE1637"/>
    <w:rsid w:val="00CE1BB3"/>
    <w:rsid w:val="00CE1EA3"/>
    <w:rsid w:val="00CE23D5"/>
    <w:rsid w:val="00CE248A"/>
    <w:rsid w:val="00CE25E2"/>
    <w:rsid w:val="00CE2675"/>
    <w:rsid w:val="00CE319B"/>
    <w:rsid w:val="00CE3224"/>
    <w:rsid w:val="00CE324C"/>
    <w:rsid w:val="00CE324E"/>
    <w:rsid w:val="00CE3302"/>
    <w:rsid w:val="00CE33B2"/>
    <w:rsid w:val="00CE3669"/>
    <w:rsid w:val="00CE3929"/>
    <w:rsid w:val="00CE3B23"/>
    <w:rsid w:val="00CE3D42"/>
    <w:rsid w:val="00CE41E6"/>
    <w:rsid w:val="00CE4A18"/>
    <w:rsid w:val="00CE50DA"/>
    <w:rsid w:val="00CE5139"/>
    <w:rsid w:val="00CE5226"/>
    <w:rsid w:val="00CE54E0"/>
    <w:rsid w:val="00CE589B"/>
    <w:rsid w:val="00CE5A9B"/>
    <w:rsid w:val="00CE5B95"/>
    <w:rsid w:val="00CE5C5C"/>
    <w:rsid w:val="00CE6797"/>
    <w:rsid w:val="00CE687E"/>
    <w:rsid w:val="00CE6999"/>
    <w:rsid w:val="00CE6ACA"/>
    <w:rsid w:val="00CE71EA"/>
    <w:rsid w:val="00CE74A5"/>
    <w:rsid w:val="00CE7E74"/>
    <w:rsid w:val="00CF012C"/>
    <w:rsid w:val="00CF0524"/>
    <w:rsid w:val="00CF05F7"/>
    <w:rsid w:val="00CF0768"/>
    <w:rsid w:val="00CF0C03"/>
    <w:rsid w:val="00CF0E9F"/>
    <w:rsid w:val="00CF0F6C"/>
    <w:rsid w:val="00CF1472"/>
    <w:rsid w:val="00CF1678"/>
    <w:rsid w:val="00CF167B"/>
    <w:rsid w:val="00CF1D9F"/>
    <w:rsid w:val="00CF2253"/>
    <w:rsid w:val="00CF25DE"/>
    <w:rsid w:val="00CF2A49"/>
    <w:rsid w:val="00CF2A98"/>
    <w:rsid w:val="00CF2D91"/>
    <w:rsid w:val="00CF37A9"/>
    <w:rsid w:val="00CF3839"/>
    <w:rsid w:val="00CF3895"/>
    <w:rsid w:val="00CF3A0B"/>
    <w:rsid w:val="00CF45C5"/>
    <w:rsid w:val="00CF48C4"/>
    <w:rsid w:val="00CF4CAF"/>
    <w:rsid w:val="00CF5029"/>
    <w:rsid w:val="00CF5034"/>
    <w:rsid w:val="00CF53B3"/>
    <w:rsid w:val="00CF5760"/>
    <w:rsid w:val="00CF6E55"/>
    <w:rsid w:val="00CF733E"/>
    <w:rsid w:val="00CF73A0"/>
    <w:rsid w:val="00CF7401"/>
    <w:rsid w:val="00CF7976"/>
    <w:rsid w:val="00CF798C"/>
    <w:rsid w:val="00CF7C2B"/>
    <w:rsid w:val="00CF7D2E"/>
    <w:rsid w:val="00CF7D8E"/>
    <w:rsid w:val="00D0054A"/>
    <w:rsid w:val="00D00736"/>
    <w:rsid w:val="00D00746"/>
    <w:rsid w:val="00D00D68"/>
    <w:rsid w:val="00D01176"/>
    <w:rsid w:val="00D013B1"/>
    <w:rsid w:val="00D013E3"/>
    <w:rsid w:val="00D01410"/>
    <w:rsid w:val="00D01B2A"/>
    <w:rsid w:val="00D01C96"/>
    <w:rsid w:val="00D01DD1"/>
    <w:rsid w:val="00D01EC8"/>
    <w:rsid w:val="00D02789"/>
    <w:rsid w:val="00D027F7"/>
    <w:rsid w:val="00D02882"/>
    <w:rsid w:val="00D0297A"/>
    <w:rsid w:val="00D02D44"/>
    <w:rsid w:val="00D02DE2"/>
    <w:rsid w:val="00D02E2F"/>
    <w:rsid w:val="00D03275"/>
    <w:rsid w:val="00D03392"/>
    <w:rsid w:val="00D0349C"/>
    <w:rsid w:val="00D0396C"/>
    <w:rsid w:val="00D0398F"/>
    <w:rsid w:val="00D03BFE"/>
    <w:rsid w:val="00D03D33"/>
    <w:rsid w:val="00D042FD"/>
    <w:rsid w:val="00D04470"/>
    <w:rsid w:val="00D04499"/>
    <w:rsid w:val="00D04662"/>
    <w:rsid w:val="00D0492B"/>
    <w:rsid w:val="00D04964"/>
    <w:rsid w:val="00D04B44"/>
    <w:rsid w:val="00D04C1B"/>
    <w:rsid w:val="00D04F87"/>
    <w:rsid w:val="00D04F8C"/>
    <w:rsid w:val="00D052C0"/>
    <w:rsid w:val="00D05617"/>
    <w:rsid w:val="00D058C6"/>
    <w:rsid w:val="00D05EF4"/>
    <w:rsid w:val="00D05F3C"/>
    <w:rsid w:val="00D061F4"/>
    <w:rsid w:val="00D062AC"/>
    <w:rsid w:val="00D068D4"/>
    <w:rsid w:val="00D06F9C"/>
    <w:rsid w:val="00D07022"/>
    <w:rsid w:val="00D0745A"/>
    <w:rsid w:val="00D0748D"/>
    <w:rsid w:val="00D07568"/>
    <w:rsid w:val="00D07858"/>
    <w:rsid w:val="00D0794F"/>
    <w:rsid w:val="00D07E81"/>
    <w:rsid w:val="00D100F5"/>
    <w:rsid w:val="00D10CC4"/>
    <w:rsid w:val="00D111D3"/>
    <w:rsid w:val="00D11ADB"/>
    <w:rsid w:val="00D11D92"/>
    <w:rsid w:val="00D11EEF"/>
    <w:rsid w:val="00D120AD"/>
    <w:rsid w:val="00D12874"/>
    <w:rsid w:val="00D12AD7"/>
    <w:rsid w:val="00D12B1C"/>
    <w:rsid w:val="00D12DAA"/>
    <w:rsid w:val="00D12DC8"/>
    <w:rsid w:val="00D12FB6"/>
    <w:rsid w:val="00D13756"/>
    <w:rsid w:val="00D1389F"/>
    <w:rsid w:val="00D14013"/>
    <w:rsid w:val="00D142C9"/>
    <w:rsid w:val="00D1457A"/>
    <w:rsid w:val="00D14831"/>
    <w:rsid w:val="00D14887"/>
    <w:rsid w:val="00D14B2C"/>
    <w:rsid w:val="00D15378"/>
    <w:rsid w:val="00D15825"/>
    <w:rsid w:val="00D159AA"/>
    <w:rsid w:val="00D15AA9"/>
    <w:rsid w:val="00D15CF9"/>
    <w:rsid w:val="00D15E31"/>
    <w:rsid w:val="00D160D9"/>
    <w:rsid w:val="00D1648D"/>
    <w:rsid w:val="00D168CA"/>
    <w:rsid w:val="00D16D59"/>
    <w:rsid w:val="00D1743E"/>
    <w:rsid w:val="00D1792A"/>
    <w:rsid w:val="00D17D1F"/>
    <w:rsid w:val="00D17D64"/>
    <w:rsid w:val="00D17E3D"/>
    <w:rsid w:val="00D20316"/>
    <w:rsid w:val="00D203F7"/>
    <w:rsid w:val="00D2082F"/>
    <w:rsid w:val="00D20A4E"/>
    <w:rsid w:val="00D20DD9"/>
    <w:rsid w:val="00D20FF4"/>
    <w:rsid w:val="00D2131F"/>
    <w:rsid w:val="00D21748"/>
    <w:rsid w:val="00D21960"/>
    <w:rsid w:val="00D21AE3"/>
    <w:rsid w:val="00D22182"/>
    <w:rsid w:val="00D223B2"/>
    <w:rsid w:val="00D226DE"/>
    <w:rsid w:val="00D22CD1"/>
    <w:rsid w:val="00D22E07"/>
    <w:rsid w:val="00D22E16"/>
    <w:rsid w:val="00D23408"/>
    <w:rsid w:val="00D2382A"/>
    <w:rsid w:val="00D23A82"/>
    <w:rsid w:val="00D23E53"/>
    <w:rsid w:val="00D2428D"/>
    <w:rsid w:val="00D24412"/>
    <w:rsid w:val="00D24658"/>
    <w:rsid w:val="00D24B86"/>
    <w:rsid w:val="00D24C96"/>
    <w:rsid w:val="00D24CFB"/>
    <w:rsid w:val="00D24F7C"/>
    <w:rsid w:val="00D2572F"/>
    <w:rsid w:val="00D25A0E"/>
    <w:rsid w:val="00D25ADA"/>
    <w:rsid w:val="00D261CB"/>
    <w:rsid w:val="00D263F1"/>
    <w:rsid w:val="00D26499"/>
    <w:rsid w:val="00D26630"/>
    <w:rsid w:val="00D26778"/>
    <w:rsid w:val="00D26941"/>
    <w:rsid w:val="00D26BDB"/>
    <w:rsid w:val="00D26C7A"/>
    <w:rsid w:val="00D26F46"/>
    <w:rsid w:val="00D2719D"/>
    <w:rsid w:val="00D275AA"/>
    <w:rsid w:val="00D275AD"/>
    <w:rsid w:val="00D275C9"/>
    <w:rsid w:val="00D277A8"/>
    <w:rsid w:val="00D2799F"/>
    <w:rsid w:val="00D305C8"/>
    <w:rsid w:val="00D30662"/>
    <w:rsid w:val="00D3071E"/>
    <w:rsid w:val="00D30B9C"/>
    <w:rsid w:val="00D30C4E"/>
    <w:rsid w:val="00D30DD0"/>
    <w:rsid w:val="00D314D7"/>
    <w:rsid w:val="00D31605"/>
    <w:rsid w:val="00D31C8B"/>
    <w:rsid w:val="00D31D88"/>
    <w:rsid w:val="00D320FA"/>
    <w:rsid w:val="00D32222"/>
    <w:rsid w:val="00D322B0"/>
    <w:rsid w:val="00D3258D"/>
    <w:rsid w:val="00D327F9"/>
    <w:rsid w:val="00D32827"/>
    <w:rsid w:val="00D32853"/>
    <w:rsid w:val="00D32C10"/>
    <w:rsid w:val="00D32E28"/>
    <w:rsid w:val="00D32FF8"/>
    <w:rsid w:val="00D33333"/>
    <w:rsid w:val="00D33479"/>
    <w:rsid w:val="00D33A14"/>
    <w:rsid w:val="00D33C22"/>
    <w:rsid w:val="00D33D46"/>
    <w:rsid w:val="00D33F41"/>
    <w:rsid w:val="00D3411A"/>
    <w:rsid w:val="00D34252"/>
    <w:rsid w:val="00D3447D"/>
    <w:rsid w:val="00D34493"/>
    <w:rsid w:val="00D349C0"/>
    <w:rsid w:val="00D349FD"/>
    <w:rsid w:val="00D34B53"/>
    <w:rsid w:val="00D356B5"/>
    <w:rsid w:val="00D35806"/>
    <w:rsid w:val="00D35EB6"/>
    <w:rsid w:val="00D3684D"/>
    <w:rsid w:val="00D36DB9"/>
    <w:rsid w:val="00D37187"/>
    <w:rsid w:val="00D37395"/>
    <w:rsid w:val="00D37430"/>
    <w:rsid w:val="00D4067C"/>
    <w:rsid w:val="00D40DCA"/>
    <w:rsid w:val="00D40ED7"/>
    <w:rsid w:val="00D40FF9"/>
    <w:rsid w:val="00D41578"/>
    <w:rsid w:val="00D41A21"/>
    <w:rsid w:val="00D41B34"/>
    <w:rsid w:val="00D41C74"/>
    <w:rsid w:val="00D42712"/>
    <w:rsid w:val="00D4286F"/>
    <w:rsid w:val="00D42B5D"/>
    <w:rsid w:val="00D42BC4"/>
    <w:rsid w:val="00D4338C"/>
    <w:rsid w:val="00D435B6"/>
    <w:rsid w:val="00D44131"/>
    <w:rsid w:val="00D44150"/>
    <w:rsid w:val="00D44386"/>
    <w:rsid w:val="00D44AC0"/>
    <w:rsid w:val="00D44B7D"/>
    <w:rsid w:val="00D452D8"/>
    <w:rsid w:val="00D4538B"/>
    <w:rsid w:val="00D454A6"/>
    <w:rsid w:val="00D456F9"/>
    <w:rsid w:val="00D45700"/>
    <w:rsid w:val="00D4599E"/>
    <w:rsid w:val="00D45A36"/>
    <w:rsid w:val="00D45FBE"/>
    <w:rsid w:val="00D46094"/>
    <w:rsid w:val="00D4619B"/>
    <w:rsid w:val="00D461A6"/>
    <w:rsid w:val="00D461C3"/>
    <w:rsid w:val="00D462C1"/>
    <w:rsid w:val="00D4659F"/>
    <w:rsid w:val="00D46708"/>
    <w:rsid w:val="00D46714"/>
    <w:rsid w:val="00D46BB8"/>
    <w:rsid w:val="00D46EB0"/>
    <w:rsid w:val="00D46EB1"/>
    <w:rsid w:val="00D47519"/>
    <w:rsid w:val="00D47560"/>
    <w:rsid w:val="00D47611"/>
    <w:rsid w:val="00D47718"/>
    <w:rsid w:val="00D47926"/>
    <w:rsid w:val="00D47BF4"/>
    <w:rsid w:val="00D47CEB"/>
    <w:rsid w:val="00D501B4"/>
    <w:rsid w:val="00D50419"/>
    <w:rsid w:val="00D50432"/>
    <w:rsid w:val="00D506A6"/>
    <w:rsid w:val="00D506BD"/>
    <w:rsid w:val="00D507D8"/>
    <w:rsid w:val="00D50C66"/>
    <w:rsid w:val="00D50E79"/>
    <w:rsid w:val="00D51245"/>
    <w:rsid w:val="00D51437"/>
    <w:rsid w:val="00D515AF"/>
    <w:rsid w:val="00D515CF"/>
    <w:rsid w:val="00D51783"/>
    <w:rsid w:val="00D51DBB"/>
    <w:rsid w:val="00D51F0F"/>
    <w:rsid w:val="00D521D7"/>
    <w:rsid w:val="00D522C4"/>
    <w:rsid w:val="00D5265A"/>
    <w:rsid w:val="00D526C4"/>
    <w:rsid w:val="00D52D79"/>
    <w:rsid w:val="00D52E0A"/>
    <w:rsid w:val="00D53783"/>
    <w:rsid w:val="00D537E7"/>
    <w:rsid w:val="00D5399B"/>
    <w:rsid w:val="00D53FE5"/>
    <w:rsid w:val="00D541CF"/>
    <w:rsid w:val="00D54390"/>
    <w:rsid w:val="00D54937"/>
    <w:rsid w:val="00D54C19"/>
    <w:rsid w:val="00D54C2E"/>
    <w:rsid w:val="00D54C9E"/>
    <w:rsid w:val="00D54D5B"/>
    <w:rsid w:val="00D54D5C"/>
    <w:rsid w:val="00D5506C"/>
    <w:rsid w:val="00D553DE"/>
    <w:rsid w:val="00D55637"/>
    <w:rsid w:val="00D5579C"/>
    <w:rsid w:val="00D5655C"/>
    <w:rsid w:val="00D5659D"/>
    <w:rsid w:val="00D566D4"/>
    <w:rsid w:val="00D5675A"/>
    <w:rsid w:val="00D56849"/>
    <w:rsid w:val="00D56CC9"/>
    <w:rsid w:val="00D56FC8"/>
    <w:rsid w:val="00D57455"/>
    <w:rsid w:val="00D57DA1"/>
    <w:rsid w:val="00D603C4"/>
    <w:rsid w:val="00D60581"/>
    <w:rsid w:val="00D6098D"/>
    <w:rsid w:val="00D60998"/>
    <w:rsid w:val="00D609D0"/>
    <w:rsid w:val="00D611F9"/>
    <w:rsid w:val="00D61508"/>
    <w:rsid w:val="00D61760"/>
    <w:rsid w:val="00D61A9D"/>
    <w:rsid w:val="00D61BDE"/>
    <w:rsid w:val="00D61F7E"/>
    <w:rsid w:val="00D6239D"/>
    <w:rsid w:val="00D626D6"/>
    <w:rsid w:val="00D62773"/>
    <w:rsid w:val="00D62B25"/>
    <w:rsid w:val="00D62B44"/>
    <w:rsid w:val="00D62DBF"/>
    <w:rsid w:val="00D62FD2"/>
    <w:rsid w:val="00D62FFF"/>
    <w:rsid w:val="00D632EF"/>
    <w:rsid w:val="00D63312"/>
    <w:rsid w:val="00D63345"/>
    <w:rsid w:val="00D64003"/>
    <w:rsid w:val="00D641B7"/>
    <w:rsid w:val="00D6422E"/>
    <w:rsid w:val="00D6434A"/>
    <w:rsid w:val="00D64B34"/>
    <w:rsid w:val="00D64B71"/>
    <w:rsid w:val="00D64DBE"/>
    <w:rsid w:val="00D657BC"/>
    <w:rsid w:val="00D65BD5"/>
    <w:rsid w:val="00D65C49"/>
    <w:rsid w:val="00D65F61"/>
    <w:rsid w:val="00D668B4"/>
    <w:rsid w:val="00D66FC8"/>
    <w:rsid w:val="00D67200"/>
    <w:rsid w:val="00D67548"/>
    <w:rsid w:val="00D67CE2"/>
    <w:rsid w:val="00D7019B"/>
    <w:rsid w:val="00D7021C"/>
    <w:rsid w:val="00D70B1A"/>
    <w:rsid w:val="00D70ED4"/>
    <w:rsid w:val="00D71350"/>
    <w:rsid w:val="00D71475"/>
    <w:rsid w:val="00D7175F"/>
    <w:rsid w:val="00D71889"/>
    <w:rsid w:val="00D71A08"/>
    <w:rsid w:val="00D71BA1"/>
    <w:rsid w:val="00D71DC6"/>
    <w:rsid w:val="00D72055"/>
    <w:rsid w:val="00D724C5"/>
    <w:rsid w:val="00D728EC"/>
    <w:rsid w:val="00D72925"/>
    <w:rsid w:val="00D729FF"/>
    <w:rsid w:val="00D72EF5"/>
    <w:rsid w:val="00D73061"/>
    <w:rsid w:val="00D73256"/>
    <w:rsid w:val="00D73A95"/>
    <w:rsid w:val="00D73C17"/>
    <w:rsid w:val="00D74003"/>
    <w:rsid w:val="00D740E0"/>
    <w:rsid w:val="00D74380"/>
    <w:rsid w:val="00D743C7"/>
    <w:rsid w:val="00D745B7"/>
    <w:rsid w:val="00D747E4"/>
    <w:rsid w:val="00D74854"/>
    <w:rsid w:val="00D749E8"/>
    <w:rsid w:val="00D74C81"/>
    <w:rsid w:val="00D75520"/>
    <w:rsid w:val="00D757CB"/>
    <w:rsid w:val="00D757E2"/>
    <w:rsid w:val="00D75D5C"/>
    <w:rsid w:val="00D75DA8"/>
    <w:rsid w:val="00D7621E"/>
    <w:rsid w:val="00D76361"/>
    <w:rsid w:val="00D769F2"/>
    <w:rsid w:val="00D76B03"/>
    <w:rsid w:val="00D76BF9"/>
    <w:rsid w:val="00D76CE9"/>
    <w:rsid w:val="00D76DD5"/>
    <w:rsid w:val="00D773E9"/>
    <w:rsid w:val="00D774FD"/>
    <w:rsid w:val="00D77995"/>
    <w:rsid w:val="00D77DB2"/>
    <w:rsid w:val="00D77F7E"/>
    <w:rsid w:val="00D802BE"/>
    <w:rsid w:val="00D802D9"/>
    <w:rsid w:val="00D8088E"/>
    <w:rsid w:val="00D809BC"/>
    <w:rsid w:val="00D80C1D"/>
    <w:rsid w:val="00D80D2D"/>
    <w:rsid w:val="00D80D53"/>
    <w:rsid w:val="00D80F41"/>
    <w:rsid w:val="00D811B7"/>
    <w:rsid w:val="00D8133F"/>
    <w:rsid w:val="00D818D0"/>
    <w:rsid w:val="00D81B87"/>
    <w:rsid w:val="00D82227"/>
    <w:rsid w:val="00D82529"/>
    <w:rsid w:val="00D8276F"/>
    <w:rsid w:val="00D82968"/>
    <w:rsid w:val="00D82B6F"/>
    <w:rsid w:val="00D82E4C"/>
    <w:rsid w:val="00D830F1"/>
    <w:rsid w:val="00D83116"/>
    <w:rsid w:val="00D8339B"/>
    <w:rsid w:val="00D83444"/>
    <w:rsid w:val="00D83577"/>
    <w:rsid w:val="00D8396B"/>
    <w:rsid w:val="00D83BE1"/>
    <w:rsid w:val="00D84067"/>
    <w:rsid w:val="00D84A52"/>
    <w:rsid w:val="00D84BD7"/>
    <w:rsid w:val="00D84C31"/>
    <w:rsid w:val="00D84E7B"/>
    <w:rsid w:val="00D84F99"/>
    <w:rsid w:val="00D85C04"/>
    <w:rsid w:val="00D85DC4"/>
    <w:rsid w:val="00D85E7E"/>
    <w:rsid w:val="00D85F65"/>
    <w:rsid w:val="00D860F8"/>
    <w:rsid w:val="00D8619A"/>
    <w:rsid w:val="00D8636B"/>
    <w:rsid w:val="00D86815"/>
    <w:rsid w:val="00D86952"/>
    <w:rsid w:val="00D86978"/>
    <w:rsid w:val="00D86997"/>
    <w:rsid w:val="00D86A8A"/>
    <w:rsid w:val="00D8720E"/>
    <w:rsid w:val="00D8733C"/>
    <w:rsid w:val="00D874CA"/>
    <w:rsid w:val="00D876CF"/>
    <w:rsid w:val="00D8779B"/>
    <w:rsid w:val="00D87993"/>
    <w:rsid w:val="00D879D1"/>
    <w:rsid w:val="00D87B34"/>
    <w:rsid w:val="00D87CCE"/>
    <w:rsid w:val="00D87CD3"/>
    <w:rsid w:val="00D901AF"/>
    <w:rsid w:val="00D904F5"/>
    <w:rsid w:val="00D90510"/>
    <w:rsid w:val="00D9083C"/>
    <w:rsid w:val="00D909AD"/>
    <w:rsid w:val="00D90B33"/>
    <w:rsid w:val="00D90C3E"/>
    <w:rsid w:val="00D91597"/>
    <w:rsid w:val="00D916C4"/>
    <w:rsid w:val="00D91B8B"/>
    <w:rsid w:val="00D91BF5"/>
    <w:rsid w:val="00D91F2B"/>
    <w:rsid w:val="00D92188"/>
    <w:rsid w:val="00D92B5C"/>
    <w:rsid w:val="00D92D9E"/>
    <w:rsid w:val="00D92E9B"/>
    <w:rsid w:val="00D93181"/>
    <w:rsid w:val="00D932E3"/>
    <w:rsid w:val="00D93535"/>
    <w:rsid w:val="00D93566"/>
    <w:rsid w:val="00D94177"/>
    <w:rsid w:val="00D9417A"/>
    <w:rsid w:val="00D94409"/>
    <w:rsid w:val="00D9482B"/>
    <w:rsid w:val="00D950AC"/>
    <w:rsid w:val="00D9522E"/>
    <w:rsid w:val="00D952B6"/>
    <w:rsid w:val="00D9544F"/>
    <w:rsid w:val="00D95AC5"/>
    <w:rsid w:val="00D95C04"/>
    <w:rsid w:val="00D95EEA"/>
    <w:rsid w:val="00D9629C"/>
    <w:rsid w:val="00D969DC"/>
    <w:rsid w:val="00D96C0B"/>
    <w:rsid w:val="00D97263"/>
    <w:rsid w:val="00D9727B"/>
    <w:rsid w:val="00D97389"/>
    <w:rsid w:val="00D975B5"/>
    <w:rsid w:val="00D97827"/>
    <w:rsid w:val="00D97F62"/>
    <w:rsid w:val="00DA0240"/>
    <w:rsid w:val="00DA046B"/>
    <w:rsid w:val="00DA06C7"/>
    <w:rsid w:val="00DA0810"/>
    <w:rsid w:val="00DA0BF9"/>
    <w:rsid w:val="00DA0E10"/>
    <w:rsid w:val="00DA145E"/>
    <w:rsid w:val="00DA21A9"/>
    <w:rsid w:val="00DA25BC"/>
    <w:rsid w:val="00DA2C80"/>
    <w:rsid w:val="00DA2FEA"/>
    <w:rsid w:val="00DA3317"/>
    <w:rsid w:val="00DA371C"/>
    <w:rsid w:val="00DA3801"/>
    <w:rsid w:val="00DA389B"/>
    <w:rsid w:val="00DA3CDC"/>
    <w:rsid w:val="00DA3D0F"/>
    <w:rsid w:val="00DA3E9C"/>
    <w:rsid w:val="00DA40D1"/>
    <w:rsid w:val="00DA4110"/>
    <w:rsid w:val="00DA41A2"/>
    <w:rsid w:val="00DA427C"/>
    <w:rsid w:val="00DA4496"/>
    <w:rsid w:val="00DA4C19"/>
    <w:rsid w:val="00DA4D7D"/>
    <w:rsid w:val="00DA4DCD"/>
    <w:rsid w:val="00DA511A"/>
    <w:rsid w:val="00DA528B"/>
    <w:rsid w:val="00DA5610"/>
    <w:rsid w:val="00DA56C8"/>
    <w:rsid w:val="00DA5870"/>
    <w:rsid w:val="00DA5A9E"/>
    <w:rsid w:val="00DA5C0F"/>
    <w:rsid w:val="00DA5E62"/>
    <w:rsid w:val="00DA6296"/>
    <w:rsid w:val="00DA6433"/>
    <w:rsid w:val="00DA6576"/>
    <w:rsid w:val="00DA6BD8"/>
    <w:rsid w:val="00DA6D0B"/>
    <w:rsid w:val="00DA6F01"/>
    <w:rsid w:val="00DA6F71"/>
    <w:rsid w:val="00DA701A"/>
    <w:rsid w:val="00DA707B"/>
    <w:rsid w:val="00DA72ED"/>
    <w:rsid w:val="00DA76AA"/>
    <w:rsid w:val="00DA7947"/>
    <w:rsid w:val="00DA7B0E"/>
    <w:rsid w:val="00DA7DC1"/>
    <w:rsid w:val="00DA7EB2"/>
    <w:rsid w:val="00DA7F2E"/>
    <w:rsid w:val="00DA7FC0"/>
    <w:rsid w:val="00DB00F2"/>
    <w:rsid w:val="00DB0326"/>
    <w:rsid w:val="00DB03F3"/>
    <w:rsid w:val="00DB0427"/>
    <w:rsid w:val="00DB0843"/>
    <w:rsid w:val="00DB0B79"/>
    <w:rsid w:val="00DB0D40"/>
    <w:rsid w:val="00DB116D"/>
    <w:rsid w:val="00DB1321"/>
    <w:rsid w:val="00DB185C"/>
    <w:rsid w:val="00DB1DD3"/>
    <w:rsid w:val="00DB1F06"/>
    <w:rsid w:val="00DB2352"/>
    <w:rsid w:val="00DB23E3"/>
    <w:rsid w:val="00DB2A93"/>
    <w:rsid w:val="00DB3345"/>
    <w:rsid w:val="00DB3454"/>
    <w:rsid w:val="00DB356D"/>
    <w:rsid w:val="00DB35FE"/>
    <w:rsid w:val="00DB391D"/>
    <w:rsid w:val="00DB3D0C"/>
    <w:rsid w:val="00DB3E4E"/>
    <w:rsid w:val="00DB40CE"/>
    <w:rsid w:val="00DB443A"/>
    <w:rsid w:val="00DB46C9"/>
    <w:rsid w:val="00DB4A59"/>
    <w:rsid w:val="00DB4AB2"/>
    <w:rsid w:val="00DB4CFB"/>
    <w:rsid w:val="00DB4D83"/>
    <w:rsid w:val="00DB4DFA"/>
    <w:rsid w:val="00DB4E40"/>
    <w:rsid w:val="00DB4F99"/>
    <w:rsid w:val="00DB5141"/>
    <w:rsid w:val="00DB5428"/>
    <w:rsid w:val="00DB5598"/>
    <w:rsid w:val="00DB5793"/>
    <w:rsid w:val="00DB5894"/>
    <w:rsid w:val="00DB590E"/>
    <w:rsid w:val="00DB5EA7"/>
    <w:rsid w:val="00DB63D5"/>
    <w:rsid w:val="00DB6A18"/>
    <w:rsid w:val="00DB6A32"/>
    <w:rsid w:val="00DB6CEE"/>
    <w:rsid w:val="00DB6E48"/>
    <w:rsid w:val="00DB76FA"/>
    <w:rsid w:val="00DB79AF"/>
    <w:rsid w:val="00DB7A3C"/>
    <w:rsid w:val="00DB7D0B"/>
    <w:rsid w:val="00DB7E99"/>
    <w:rsid w:val="00DC033D"/>
    <w:rsid w:val="00DC0B49"/>
    <w:rsid w:val="00DC1360"/>
    <w:rsid w:val="00DC15C4"/>
    <w:rsid w:val="00DC15D2"/>
    <w:rsid w:val="00DC1B19"/>
    <w:rsid w:val="00DC1C6C"/>
    <w:rsid w:val="00DC22A6"/>
    <w:rsid w:val="00DC2CAD"/>
    <w:rsid w:val="00DC2ED9"/>
    <w:rsid w:val="00DC34F7"/>
    <w:rsid w:val="00DC35A2"/>
    <w:rsid w:val="00DC3732"/>
    <w:rsid w:val="00DC3E5F"/>
    <w:rsid w:val="00DC3F78"/>
    <w:rsid w:val="00DC4132"/>
    <w:rsid w:val="00DC4294"/>
    <w:rsid w:val="00DC4439"/>
    <w:rsid w:val="00DC4BCE"/>
    <w:rsid w:val="00DC4C43"/>
    <w:rsid w:val="00DC4D1E"/>
    <w:rsid w:val="00DC50C1"/>
    <w:rsid w:val="00DC51ED"/>
    <w:rsid w:val="00DC53B9"/>
    <w:rsid w:val="00DC544E"/>
    <w:rsid w:val="00DC548A"/>
    <w:rsid w:val="00DC556C"/>
    <w:rsid w:val="00DC55B2"/>
    <w:rsid w:val="00DC5955"/>
    <w:rsid w:val="00DC6254"/>
    <w:rsid w:val="00DC68B0"/>
    <w:rsid w:val="00DC70FB"/>
    <w:rsid w:val="00DC7236"/>
    <w:rsid w:val="00DC7486"/>
    <w:rsid w:val="00DC7805"/>
    <w:rsid w:val="00DC7A42"/>
    <w:rsid w:val="00DC7BB7"/>
    <w:rsid w:val="00DC7D89"/>
    <w:rsid w:val="00DC7EE5"/>
    <w:rsid w:val="00DD00D1"/>
    <w:rsid w:val="00DD00F1"/>
    <w:rsid w:val="00DD027E"/>
    <w:rsid w:val="00DD02F7"/>
    <w:rsid w:val="00DD0385"/>
    <w:rsid w:val="00DD08A2"/>
    <w:rsid w:val="00DD0985"/>
    <w:rsid w:val="00DD0B66"/>
    <w:rsid w:val="00DD0EFE"/>
    <w:rsid w:val="00DD0FC0"/>
    <w:rsid w:val="00DD1574"/>
    <w:rsid w:val="00DD1597"/>
    <w:rsid w:val="00DD1A5C"/>
    <w:rsid w:val="00DD1A9E"/>
    <w:rsid w:val="00DD1D11"/>
    <w:rsid w:val="00DD1D37"/>
    <w:rsid w:val="00DD1F45"/>
    <w:rsid w:val="00DD2372"/>
    <w:rsid w:val="00DD23E9"/>
    <w:rsid w:val="00DD2455"/>
    <w:rsid w:val="00DD2695"/>
    <w:rsid w:val="00DD27F5"/>
    <w:rsid w:val="00DD2DD7"/>
    <w:rsid w:val="00DD2E63"/>
    <w:rsid w:val="00DD2F2E"/>
    <w:rsid w:val="00DD302A"/>
    <w:rsid w:val="00DD3053"/>
    <w:rsid w:val="00DD315B"/>
    <w:rsid w:val="00DD31F8"/>
    <w:rsid w:val="00DD32E7"/>
    <w:rsid w:val="00DD3433"/>
    <w:rsid w:val="00DD35DC"/>
    <w:rsid w:val="00DD4659"/>
    <w:rsid w:val="00DD49E9"/>
    <w:rsid w:val="00DD4B61"/>
    <w:rsid w:val="00DD4B81"/>
    <w:rsid w:val="00DD5334"/>
    <w:rsid w:val="00DD58AC"/>
    <w:rsid w:val="00DD59E0"/>
    <w:rsid w:val="00DD6084"/>
    <w:rsid w:val="00DD6842"/>
    <w:rsid w:val="00DD6A5B"/>
    <w:rsid w:val="00DD707C"/>
    <w:rsid w:val="00DD7223"/>
    <w:rsid w:val="00DD735F"/>
    <w:rsid w:val="00DD7543"/>
    <w:rsid w:val="00DD78DC"/>
    <w:rsid w:val="00DD7975"/>
    <w:rsid w:val="00DD7985"/>
    <w:rsid w:val="00DD7B42"/>
    <w:rsid w:val="00DD7CBF"/>
    <w:rsid w:val="00DE014C"/>
    <w:rsid w:val="00DE08AD"/>
    <w:rsid w:val="00DE0F50"/>
    <w:rsid w:val="00DE1314"/>
    <w:rsid w:val="00DE145B"/>
    <w:rsid w:val="00DE188F"/>
    <w:rsid w:val="00DE18E3"/>
    <w:rsid w:val="00DE1BE3"/>
    <w:rsid w:val="00DE1F02"/>
    <w:rsid w:val="00DE2105"/>
    <w:rsid w:val="00DE25A8"/>
    <w:rsid w:val="00DE28B0"/>
    <w:rsid w:val="00DE3266"/>
    <w:rsid w:val="00DE32FB"/>
    <w:rsid w:val="00DE369F"/>
    <w:rsid w:val="00DE370B"/>
    <w:rsid w:val="00DE39D4"/>
    <w:rsid w:val="00DE3A18"/>
    <w:rsid w:val="00DE4351"/>
    <w:rsid w:val="00DE4524"/>
    <w:rsid w:val="00DE469A"/>
    <w:rsid w:val="00DE4E27"/>
    <w:rsid w:val="00DE5281"/>
    <w:rsid w:val="00DE5413"/>
    <w:rsid w:val="00DE599F"/>
    <w:rsid w:val="00DE5D0D"/>
    <w:rsid w:val="00DE634E"/>
    <w:rsid w:val="00DE68A0"/>
    <w:rsid w:val="00DE6F10"/>
    <w:rsid w:val="00DE6F14"/>
    <w:rsid w:val="00DE6F5F"/>
    <w:rsid w:val="00DE73D2"/>
    <w:rsid w:val="00DE74AF"/>
    <w:rsid w:val="00DE771B"/>
    <w:rsid w:val="00DE796B"/>
    <w:rsid w:val="00DE7A21"/>
    <w:rsid w:val="00DE7A4E"/>
    <w:rsid w:val="00DE7A6A"/>
    <w:rsid w:val="00DE7D9C"/>
    <w:rsid w:val="00DE7EDF"/>
    <w:rsid w:val="00DF0433"/>
    <w:rsid w:val="00DF0486"/>
    <w:rsid w:val="00DF066B"/>
    <w:rsid w:val="00DF0982"/>
    <w:rsid w:val="00DF0AAF"/>
    <w:rsid w:val="00DF0E14"/>
    <w:rsid w:val="00DF0EB9"/>
    <w:rsid w:val="00DF0F5C"/>
    <w:rsid w:val="00DF18ED"/>
    <w:rsid w:val="00DF193E"/>
    <w:rsid w:val="00DF2288"/>
    <w:rsid w:val="00DF24F6"/>
    <w:rsid w:val="00DF28E3"/>
    <w:rsid w:val="00DF2A7E"/>
    <w:rsid w:val="00DF2B42"/>
    <w:rsid w:val="00DF313A"/>
    <w:rsid w:val="00DF3531"/>
    <w:rsid w:val="00DF37C9"/>
    <w:rsid w:val="00DF3BB2"/>
    <w:rsid w:val="00DF3D60"/>
    <w:rsid w:val="00DF3DF9"/>
    <w:rsid w:val="00DF3E1F"/>
    <w:rsid w:val="00DF3F04"/>
    <w:rsid w:val="00DF3F3F"/>
    <w:rsid w:val="00DF3FF4"/>
    <w:rsid w:val="00DF4824"/>
    <w:rsid w:val="00DF49CB"/>
    <w:rsid w:val="00DF55D9"/>
    <w:rsid w:val="00DF578E"/>
    <w:rsid w:val="00DF57A2"/>
    <w:rsid w:val="00DF5C61"/>
    <w:rsid w:val="00DF5D79"/>
    <w:rsid w:val="00DF5E63"/>
    <w:rsid w:val="00DF634C"/>
    <w:rsid w:val="00DF666D"/>
    <w:rsid w:val="00DF671E"/>
    <w:rsid w:val="00DF6BC9"/>
    <w:rsid w:val="00DF71F4"/>
    <w:rsid w:val="00DF743D"/>
    <w:rsid w:val="00DF7949"/>
    <w:rsid w:val="00DF7AB2"/>
    <w:rsid w:val="00DF7B55"/>
    <w:rsid w:val="00DF7EF6"/>
    <w:rsid w:val="00E00976"/>
    <w:rsid w:val="00E01078"/>
    <w:rsid w:val="00E012F3"/>
    <w:rsid w:val="00E01758"/>
    <w:rsid w:val="00E01A5D"/>
    <w:rsid w:val="00E01C33"/>
    <w:rsid w:val="00E0245B"/>
    <w:rsid w:val="00E024D3"/>
    <w:rsid w:val="00E0268A"/>
    <w:rsid w:val="00E029C0"/>
    <w:rsid w:val="00E02A50"/>
    <w:rsid w:val="00E02DE1"/>
    <w:rsid w:val="00E02E44"/>
    <w:rsid w:val="00E02F8B"/>
    <w:rsid w:val="00E03142"/>
    <w:rsid w:val="00E031C8"/>
    <w:rsid w:val="00E0351E"/>
    <w:rsid w:val="00E03588"/>
    <w:rsid w:val="00E03790"/>
    <w:rsid w:val="00E03A1A"/>
    <w:rsid w:val="00E03DCB"/>
    <w:rsid w:val="00E04134"/>
    <w:rsid w:val="00E041DC"/>
    <w:rsid w:val="00E044C6"/>
    <w:rsid w:val="00E04E2C"/>
    <w:rsid w:val="00E05220"/>
    <w:rsid w:val="00E05391"/>
    <w:rsid w:val="00E0590A"/>
    <w:rsid w:val="00E0607F"/>
    <w:rsid w:val="00E06218"/>
    <w:rsid w:val="00E062DE"/>
    <w:rsid w:val="00E06712"/>
    <w:rsid w:val="00E06B3C"/>
    <w:rsid w:val="00E06C75"/>
    <w:rsid w:val="00E06D5A"/>
    <w:rsid w:val="00E06EBB"/>
    <w:rsid w:val="00E070FD"/>
    <w:rsid w:val="00E075B0"/>
    <w:rsid w:val="00E10713"/>
    <w:rsid w:val="00E1078B"/>
    <w:rsid w:val="00E10A00"/>
    <w:rsid w:val="00E10A02"/>
    <w:rsid w:val="00E10D5F"/>
    <w:rsid w:val="00E10D6B"/>
    <w:rsid w:val="00E11098"/>
    <w:rsid w:val="00E11235"/>
    <w:rsid w:val="00E11599"/>
    <w:rsid w:val="00E11931"/>
    <w:rsid w:val="00E1258D"/>
    <w:rsid w:val="00E125A5"/>
    <w:rsid w:val="00E126CF"/>
    <w:rsid w:val="00E12961"/>
    <w:rsid w:val="00E13693"/>
    <w:rsid w:val="00E139B7"/>
    <w:rsid w:val="00E13C25"/>
    <w:rsid w:val="00E13DB1"/>
    <w:rsid w:val="00E1433C"/>
    <w:rsid w:val="00E1451C"/>
    <w:rsid w:val="00E14B3A"/>
    <w:rsid w:val="00E14B94"/>
    <w:rsid w:val="00E14BCC"/>
    <w:rsid w:val="00E14D3A"/>
    <w:rsid w:val="00E15081"/>
    <w:rsid w:val="00E15240"/>
    <w:rsid w:val="00E15867"/>
    <w:rsid w:val="00E15C25"/>
    <w:rsid w:val="00E15CB3"/>
    <w:rsid w:val="00E15D52"/>
    <w:rsid w:val="00E16198"/>
    <w:rsid w:val="00E161F0"/>
    <w:rsid w:val="00E16347"/>
    <w:rsid w:val="00E16BBD"/>
    <w:rsid w:val="00E16CC4"/>
    <w:rsid w:val="00E17001"/>
    <w:rsid w:val="00E1713C"/>
    <w:rsid w:val="00E17594"/>
    <w:rsid w:val="00E176D4"/>
    <w:rsid w:val="00E1795B"/>
    <w:rsid w:val="00E179A1"/>
    <w:rsid w:val="00E17A08"/>
    <w:rsid w:val="00E17A89"/>
    <w:rsid w:val="00E17A9C"/>
    <w:rsid w:val="00E17E0B"/>
    <w:rsid w:val="00E17FD4"/>
    <w:rsid w:val="00E2168F"/>
    <w:rsid w:val="00E21D78"/>
    <w:rsid w:val="00E221C8"/>
    <w:rsid w:val="00E221F8"/>
    <w:rsid w:val="00E22472"/>
    <w:rsid w:val="00E2255E"/>
    <w:rsid w:val="00E22A6B"/>
    <w:rsid w:val="00E22BE7"/>
    <w:rsid w:val="00E22D54"/>
    <w:rsid w:val="00E22FE2"/>
    <w:rsid w:val="00E230BE"/>
    <w:rsid w:val="00E2315B"/>
    <w:rsid w:val="00E23456"/>
    <w:rsid w:val="00E23498"/>
    <w:rsid w:val="00E236FD"/>
    <w:rsid w:val="00E23949"/>
    <w:rsid w:val="00E23AEE"/>
    <w:rsid w:val="00E24199"/>
    <w:rsid w:val="00E2420C"/>
    <w:rsid w:val="00E24540"/>
    <w:rsid w:val="00E248DF"/>
    <w:rsid w:val="00E24C5A"/>
    <w:rsid w:val="00E24DBC"/>
    <w:rsid w:val="00E24E03"/>
    <w:rsid w:val="00E24F90"/>
    <w:rsid w:val="00E25006"/>
    <w:rsid w:val="00E255B5"/>
    <w:rsid w:val="00E25930"/>
    <w:rsid w:val="00E25AAA"/>
    <w:rsid w:val="00E25FD5"/>
    <w:rsid w:val="00E26AB5"/>
    <w:rsid w:val="00E26B71"/>
    <w:rsid w:val="00E26E36"/>
    <w:rsid w:val="00E26ECD"/>
    <w:rsid w:val="00E27227"/>
    <w:rsid w:val="00E27650"/>
    <w:rsid w:val="00E302B6"/>
    <w:rsid w:val="00E30688"/>
    <w:rsid w:val="00E30747"/>
    <w:rsid w:val="00E30D24"/>
    <w:rsid w:val="00E311CE"/>
    <w:rsid w:val="00E3120A"/>
    <w:rsid w:val="00E31334"/>
    <w:rsid w:val="00E316CA"/>
    <w:rsid w:val="00E3175B"/>
    <w:rsid w:val="00E318B1"/>
    <w:rsid w:val="00E31A7E"/>
    <w:rsid w:val="00E31F05"/>
    <w:rsid w:val="00E31F3E"/>
    <w:rsid w:val="00E32392"/>
    <w:rsid w:val="00E329FC"/>
    <w:rsid w:val="00E32D2D"/>
    <w:rsid w:val="00E331E7"/>
    <w:rsid w:val="00E33ACC"/>
    <w:rsid w:val="00E33BA4"/>
    <w:rsid w:val="00E342DD"/>
    <w:rsid w:val="00E34326"/>
    <w:rsid w:val="00E3436E"/>
    <w:rsid w:val="00E346B5"/>
    <w:rsid w:val="00E346DD"/>
    <w:rsid w:val="00E34835"/>
    <w:rsid w:val="00E34F8E"/>
    <w:rsid w:val="00E35109"/>
    <w:rsid w:val="00E35903"/>
    <w:rsid w:val="00E359C9"/>
    <w:rsid w:val="00E35BF9"/>
    <w:rsid w:val="00E35D4B"/>
    <w:rsid w:val="00E36000"/>
    <w:rsid w:val="00E363A3"/>
    <w:rsid w:val="00E36B27"/>
    <w:rsid w:val="00E3737E"/>
    <w:rsid w:val="00E374BE"/>
    <w:rsid w:val="00E37674"/>
    <w:rsid w:val="00E40188"/>
    <w:rsid w:val="00E40340"/>
    <w:rsid w:val="00E407CF"/>
    <w:rsid w:val="00E4089A"/>
    <w:rsid w:val="00E408F1"/>
    <w:rsid w:val="00E40A82"/>
    <w:rsid w:val="00E40CB5"/>
    <w:rsid w:val="00E40DF1"/>
    <w:rsid w:val="00E40EBD"/>
    <w:rsid w:val="00E41148"/>
    <w:rsid w:val="00E4118D"/>
    <w:rsid w:val="00E4137B"/>
    <w:rsid w:val="00E413B1"/>
    <w:rsid w:val="00E413DD"/>
    <w:rsid w:val="00E4150D"/>
    <w:rsid w:val="00E415FB"/>
    <w:rsid w:val="00E41C9F"/>
    <w:rsid w:val="00E424D1"/>
    <w:rsid w:val="00E42A0C"/>
    <w:rsid w:val="00E42A89"/>
    <w:rsid w:val="00E42CE5"/>
    <w:rsid w:val="00E42F57"/>
    <w:rsid w:val="00E43017"/>
    <w:rsid w:val="00E4364D"/>
    <w:rsid w:val="00E43991"/>
    <w:rsid w:val="00E43A39"/>
    <w:rsid w:val="00E43BE6"/>
    <w:rsid w:val="00E4443E"/>
    <w:rsid w:val="00E4474B"/>
    <w:rsid w:val="00E447F3"/>
    <w:rsid w:val="00E44821"/>
    <w:rsid w:val="00E44D84"/>
    <w:rsid w:val="00E452A2"/>
    <w:rsid w:val="00E456FC"/>
    <w:rsid w:val="00E458CE"/>
    <w:rsid w:val="00E45926"/>
    <w:rsid w:val="00E45A2D"/>
    <w:rsid w:val="00E46175"/>
    <w:rsid w:val="00E463AE"/>
    <w:rsid w:val="00E46A41"/>
    <w:rsid w:val="00E46A52"/>
    <w:rsid w:val="00E46B98"/>
    <w:rsid w:val="00E46C2F"/>
    <w:rsid w:val="00E46D13"/>
    <w:rsid w:val="00E46DDF"/>
    <w:rsid w:val="00E46DE0"/>
    <w:rsid w:val="00E47320"/>
    <w:rsid w:val="00E47385"/>
    <w:rsid w:val="00E47546"/>
    <w:rsid w:val="00E47761"/>
    <w:rsid w:val="00E47BA1"/>
    <w:rsid w:val="00E502A9"/>
    <w:rsid w:val="00E50804"/>
    <w:rsid w:val="00E508D8"/>
    <w:rsid w:val="00E509C7"/>
    <w:rsid w:val="00E50A4B"/>
    <w:rsid w:val="00E50B3E"/>
    <w:rsid w:val="00E50C95"/>
    <w:rsid w:val="00E50D72"/>
    <w:rsid w:val="00E50EA1"/>
    <w:rsid w:val="00E50EEE"/>
    <w:rsid w:val="00E5103C"/>
    <w:rsid w:val="00E510E0"/>
    <w:rsid w:val="00E510E5"/>
    <w:rsid w:val="00E51829"/>
    <w:rsid w:val="00E52108"/>
    <w:rsid w:val="00E52866"/>
    <w:rsid w:val="00E52904"/>
    <w:rsid w:val="00E52A72"/>
    <w:rsid w:val="00E52A85"/>
    <w:rsid w:val="00E52F50"/>
    <w:rsid w:val="00E5493D"/>
    <w:rsid w:val="00E54999"/>
    <w:rsid w:val="00E54C01"/>
    <w:rsid w:val="00E54C80"/>
    <w:rsid w:val="00E5510C"/>
    <w:rsid w:val="00E554C8"/>
    <w:rsid w:val="00E560FD"/>
    <w:rsid w:val="00E5615E"/>
    <w:rsid w:val="00E56A82"/>
    <w:rsid w:val="00E56B86"/>
    <w:rsid w:val="00E56FB9"/>
    <w:rsid w:val="00E56FBD"/>
    <w:rsid w:val="00E57183"/>
    <w:rsid w:val="00E5763A"/>
    <w:rsid w:val="00E576F2"/>
    <w:rsid w:val="00E57933"/>
    <w:rsid w:val="00E57BA6"/>
    <w:rsid w:val="00E57C0D"/>
    <w:rsid w:val="00E57D1E"/>
    <w:rsid w:val="00E57F95"/>
    <w:rsid w:val="00E6045E"/>
    <w:rsid w:val="00E60731"/>
    <w:rsid w:val="00E6095E"/>
    <w:rsid w:val="00E60C1A"/>
    <w:rsid w:val="00E614AE"/>
    <w:rsid w:val="00E614BF"/>
    <w:rsid w:val="00E618B8"/>
    <w:rsid w:val="00E619D9"/>
    <w:rsid w:val="00E61FD5"/>
    <w:rsid w:val="00E62042"/>
    <w:rsid w:val="00E62533"/>
    <w:rsid w:val="00E626E6"/>
    <w:rsid w:val="00E627EE"/>
    <w:rsid w:val="00E629CC"/>
    <w:rsid w:val="00E62A09"/>
    <w:rsid w:val="00E62C1C"/>
    <w:rsid w:val="00E630DE"/>
    <w:rsid w:val="00E6325F"/>
    <w:rsid w:val="00E632C2"/>
    <w:rsid w:val="00E637D7"/>
    <w:rsid w:val="00E63B48"/>
    <w:rsid w:val="00E641A2"/>
    <w:rsid w:val="00E6430C"/>
    <w:rsid w:val="00E645E9"/>
    <w:rsid w:val="00E6469E"/>
    <w:rsid w:val="00E646C0"/>
    <w:rsid w:val="00E64C38"/>
    <w:rsid w:val="00E64C89"/>
    <w:rsid w:val="00E64E02"/>
    <w:rsid w:val="00E65259"/>
    <w:rsid w:val="00E655DE"/>
    <w:rsid w:val="00E657A9"/>
    <w:rsid w:val="00E658A5"/>
    <w:rsid w:val="00E65A13"/>
    <w:rsid w:val="00E65DC3"/>
    <w:rsid w:val="00E662AE"/>
    <w:rsid w:val="00E6696C"/>
    <w:rsid w:val="00E6706C"/>
    <w:rsid w:val="00E67DFA"/>
    <w:rsid w:val="00E67E83"/>
    <w:rsid w:val="00E70B0E"/>
    <w:rsid w:val="00E70F37"/>
    <w:rsid w:val="00E71089"/>
    <w:rsid w:val="00E715D5"/>
    <w:rsid w:val="00E71665"/>
    <w:rsid w:val="00E717B6"/>
    <w:rsid w:val="00E71BE4"/>
    <w:rsid w:val="00E71FD5"/>
    <w:rsid w:val="00E7237F"/>
    <w:rsid w:val="00E72603"/>
    <w:rsid w:val="00E7266D"/>
    <w:rsid w:val="00E728E2"/>
    <w:rsid w:val="00E72F0C"/>
    <w:rsid w:val="00E72F80"/>
    <w:rsid w:val="00E730F6"/>
    <w:rsid w:val="00E731ED"/>
    <w:rsid w:val="00E73A3E"/>
    <w:rsid w:val="00E73D53"/>
    <w:rsid w:val="00E73ED2"/>
    <w:rsid w:val="00E73F0C"/>
    <w:rsid w:val="00E7423C"/>
    <w:rsid w:val="00E746B3"/>
    <w:rsid w:val="00E7488D"/>
    <w:rsid w:val="00E74A58"/>
    <w:rsid w:val="00E75294"/>
    <w:rsid w:val="00E75DF4"/>
    <w:rsid w:val="00E76190"/>
    <w:rsid w:val="00E76880"/>
    <w:rsid w:val="00E76BEB"/>
    <w:rsid w:val="00E76F6E"/>
    <w:rsid w:val="00E772DD"/>
    <w:rsid w:val="00E77853"/>
    <w:rsid w:val="00E80352"/>
    <w:rsid w:val="00E80717"/>
    <w:rsid w:val="00E80795"/>
    <w:rsid w:val="00E80C77"/>
    <w:rsid w:val="00E8167E"/>
    <w:rsid w:val="00E81767"/>
    <w:rsid w:val="00E817A5"/>
    <w:rsid w:val="00E8194A"/>
    <w:rsid w:val="00E819CB"/>
    <w:rsid w:val="00E81BAD"/>
    <w:rsid w:val="00E81BCE"/>
    <w:rsid w:val="00E81C52"/>
    <w:rsid w:val="00E81D76"/>
    <w:rsid w:val="00E81E89"/>
    <w:rsid w:val="00E82582"/>
    <w:rsid w:val="00E82595"/>
    <w:rsid w:val="00E82694"/>
    <w:rsid w:val="00E82A6A"/>
    <w:rsid w:val="00E82CE2"/>
    <w:rsid w:val="00E8357D"/>
    <w:rsid w:val="00E83720"/>
    <w:rsid w:val="00E843FD"/>
    <w:rsid w:val="00E8465C"/>
    <w:rsid w:val="00E847F1"/>
    <w:rsid w:val="00E848B1"/>
    <w:rsid w:val="00E84CE1"/>
    <w:rsid w:val="00E84D32"/>
    <w:rsid w:val="00E850F8"/>
    <w:rsid w:val="00E85213"/>
    <w:rsid w:val="00E852DB"/>
    <w:rsid w:val="00E85521"/>
    <w:rsid w:val="00E858D5"/>
    <w:rsid w:val="00E85C8C"/>
    <w:rsid w:val="00E867BD"/>
    <w:rsid w:val="00E868A7"/>
    <w:rsid w:val="00E869DA"/>
    <w:rsid w:val="00E86A14"/>
    <w:rsid w:val="00E86E0F"/>
    <w:rsid w:val="00E86E13"/>
    <w:rsid w:val="00E86F0B"/>
    <w:rsid w:val="00E86FC0"/>
    <w:rsid w:val="00E86FCB"/>
    <w:rsid w:val="00E870A5"/>
    <w:rsid w:val="00E8718D"/>
    <w:rsid w:val="00E8794E"/>
    <w:rsid w:val="00E87C98"/>
    <w:rsid w:val="00E90073"/>
    <w:rsid w:val="00E90838"/>
    <w:rsid w:val="00E909D2"/>
    <w:rsid w:val="00E90F84"/>
    <w:rsid w:val="00E910AD"/>
    <w:rsid w:val="00E911D8"/>
    <w:rsid w:val="00E9137D"/>
    <w:rsid w:val="00E915A6"/>
    <w:rsid w:val="00E9196A"/>
    <w:rsid w:val="00E91A27"/>
    <w:rsid w:val="00E91F49"/>
    <w:rsid w:val="00E92081"/>
    <w:rsid w:val="00E9287A"/>
    <w:rsid w:val="00E92A2A"/>
    <w:rsid w:val="00E92BF4"/>
    <w:rsid w:val="00E9347A"/>
    <w:rsid w:val="00E9352F"/>
    <w:rsid w:val="00E935C7"/>
    <w:rsid w:val="00E93E53"/>
    <w:rsid w:val="00E94092"/>
    <w:rsid w:val="00E94601"/>
    <w:rsid w:val="00E946A2"/>
    <w:rsid w:val="00E94BE0"/>
    <w:rsid w:val="00E94D03"/>
    <w:rsid w:val="00E94FF6"/>
    <w:rsid w:val="00E950BB"/>
    <w:rsid w:val="00E95136"/>
    <w:rsid w:val="00E95207"/>
    <w:rsid w:val="00E957D7"/>
    <w:rsid w:val="00E95E82"/>
    <w:rsid w:val="00E95EB5"/>
    <w:rsid w:val="00E95ECD"/>
    <w:rsid w:val="00E9610D"/>
    <w:rsid w:val="00E96350"/>
    <w:rsid w:val="00E96489"/>
    <w:rsid w:val="00E964F7"/>
    <w:rsid w:val="00E96541"/>
    <w:rsid w:val="00E96651"/>
    <w:rsid w:val="00E969FB"/>
    <w:rsid w:val="00E96C3F"/>
    <w:rsid w:val="00E970A7"/>
    <w:rsid w:val="00E979B2"/>
    <w:rsid w:val="00E97FBE"/>
    <w:rsid w:val="00E97FFD"/>
    <w:rsid w:val="00EA0004"/>
    <w:rsid w:val="00EA0023"/>
    <w:rsid w:val="00EA011C"/>
    <w:rsid w:val="00EA066B"/>
    <w:rsid w:val="00EA093C"/>
    <w:rsid w:val="00EA0F7D"/>
    <w:rsid w:val="00EA100E"/>
    <w:rsid w:val="00EA181D"/>
    <w:rsid w:val="00EA1884"/>
    <w:rsid w:val="00EA1B31"/>
    <w:rsid w:val="00EA1B88"/>
    <w:rsid w:val="00EA2122"/>
    <w:rsid w:val="00EA2450"/>
    <w:rsid w:val="00EA2600"/>
    <w:rsid w:val="00EA3285"/>
    <w:rsid w:val="00EA33C0"/>
    <w:rsid w:val="00EA3425"/>
    <w:rsid w:val="00EA34CC"/>
    <w:rsid w:val="00EA3C58"/>
    <w:rsid w:val="00EA4260"/>
    <w:rsid w:val="00EA4265"/>
    <w:rsid w:val="00EA43A9"/>
    <w:rsid w:val="00EA49A8"/>
    <w:rsid w:val="00EA67E3"/>
    <w:rsid w:val="00EA6B92"/>
    <w:rsid w:val="00EA70B2"/>
    <w:rsid w:val="00EA721B"/>
    <w:rsid w:val="00EA7284"/>
    <w:rsid w:val="00EA745E"/>
    <w:rsid w:val="00EA754E"/>
    <w:rsid w:val="00EA7DE0"/>
    <w:rsid w:val="00EA7FF9"/>
    <w:rsid w:val="00EB0188"/>
    <w:rsid w:val="00EB0623"/>
    <w:rsid w:val="00EB0808"/>
    <w:rsid w:val="00EB0AE1"/>
    <w:rsid w:val="00EB0C7A"/>
    <w:rsid w:val="00EB1A1E"/>
    <w:rsid w:val="00EB1E20"/>
    <w:rsid w:val="00EB22C1"/>
    <w:rsid w:val="00EB230D"/>
    <w:rsid w:val="00EB23BD"/>
    <w:rsid w:val="00EB2992"/>
    <w:rsid w:val="00EB2ADA"/>
    <w:rsid w:val="00EB2B3C"/>
    <w:rsid w:val="00EB2CD2"/>
    <w:rsid w:val="00EB35E2"/>
    <w:rsid w:val="00EB35FA"/>
    <w:rsid w:val="00EB3697"/>
    <w:rsid w:val="00EB376A"/>
    <w:rsid w:val="00EB3A16"/>
    <w:rsid w:val="00EB3B50"/>
    <w:rsid w:val="00EB3FC2"/>
    <w:rsid w:val="00EB41DA"/>
    <w:rsid w:val="00EB46F1"/>
    <w:rsid w:val="00EB474F"/>
    <w:rsid w:val="00EB5804"/>
    <w:rsid w:val="00EB59F8"/>
    <w:rsid w:val="00EB5D71"/>
    <w:rsid w:val="00EB5E1B"/>
    <w:rsid w:val="00EB608E"/>
    <w:rsid w:val="00EB64EC"/>
    <w:rsid w:val="00EB64FC"/>
    <w:rsid w:val="00EB69A3"/>
    <w:rsid w:val="00EB6A3F"/>
    <w:rsid w:val="00EB6B24"/>
    <w:rsid w:val="00EB6B41"/>
    <w:rsid w:val="00EB6E93"/>
    <w:rsid w:val="00EB70D5"/>
    <w:rsid w:val="00EB7228"/>
    <w:rsid w:val="00EB7907"/>
    <w:rsid w:val="00EB7919"/>
    <w:rsid w:val="00EC03E1"/>
    <w:rsid w:val="00EC06B9"/>
    <w:rsid w:val="00EC0880"/>
    <w:rsid w:val="00EC0B33"/>
    <w:rsid w:val="00EC0E28"/>
    <w:rsid w:val="00EC0E8E"/>
    <w:rsid w:val="00EC118B"/>
    <w:rsid w:val="00EC178D"/>
    <w:rsid w:val="00EC1A26"/>
    <w:rsid w:val="00EC1A58"/>
    <w:rsid w:val="00EC1BE3"/>
    <w:rsid w:val="00EC21A7"/>
    <w:rsid w:val="00EC23AC"/>
    <w:rsid w:val="00EC2402"/>
    <w:rsid w:val="00EC2948"/>
    <w:rsid w:val="00EC3031"/>
    <w:rsid w:val="00EC3170"/>
    <w:rsid w:val="00EC3A81"/>
    <w:rsid w:val="00EC3E56"/>
    <w:rsid w:val="00EC4026"/>
    <w:rsid w:val="00EC42D6"/>
    <w:rsid w:val="00EC43AB"/>
    <w:rsid w:val="00EC4965"/>
    <w:rsid w:val="00EC4A70"/>
    <w:rsid w:val="00EC5824"/>
    <w:rsid w:val="00EC5CA0"/>
    <w:rsid w:val="00EC5EBA"/>
    <w:rsid w:val="00EC5EFF"/>
    <w:rsid w:val="00EC5F27"/>
    <w:rsid w:val="00EC65FA"/>
    <w:rsid w:val="00EC6796"/>
    <w:rsid w:val="00EC6D65"/>
    <w:rsid w:val="00EC710B"/>
    <w:rsid w:val="00EC7201"/>
    <w:rsid w:val="00EC78D5"/>
    <w:rsid w:val="00EC798A"/>
    <w:rsid w:val="00EC7A92"/>
    <w:rsid w:val="00EC7DC5"/>
    <w:rsid w:val="00EC7DD2"/>
    <w:rsid w:val="00ED09E5"/>
    <w:rsid w:val="00ED0C28"/>
    <w:rsid w:val="00ED1096"/>
    <w:rsid w:val="00ED14E9"/>
    <w:rsid w:val="00ED16F5"/>
    <w:rsid w:val="00ED18EA"/>
    <w:rsid w:val="00ED1A90"/>
    <w:rsid w:val="00ED28FE"/>
    <w:rsid w:val="00ED3095"/>
    <w:rsid w:val="00ED41EB"/>
    <w:rsid w:val="00ED4257"/>
    <w:rsid w:val="00ED43C9"/>
    <w:rsid w:val="00ED4862"/>
    <w:rsid w:val="00ED4C0C"/>
    <w:rsid w:val="00ED4F43"/>
    <w:rsid w:val="00ED4FE5"/>
    <w:rsid w:val="00ED570A"/>
    <w:rsid w:val="00ED5C96"/>
    <w:rsid w:val="00ED60C1"/>
    <w:rsid w:val="00ED6486"/>
    <w:rsid w:val="00ED6E40"/>
    <w:rsid w:val="00ED7AE4"/>
    <w:rsid w:val="00ED7E66"/>
    <w:rsid w:val="00EE0488"/>
    <w:rsid w:val="00EE04E4"/>
    <w:rsid w:val="00EE0561"/>
    <w:rsid w:val="00EE0E98"/>
    <w:rsid w:val="00EE154A"/>
    <w:rsid w:val="00EE1854"/>
    <w:rsid w:val="00EE1894"/>
    <w:rsid w:val="00EE1D35"/>
    <w:rsid w:val="00EE224B"/>
    <w:rsid w:val="00EE25D0"/>
    <w:rsid w:val="00EE2AFF"/>
    <w:rsid w:val="00EE2D0D"/>
    <w:rsid w:val="00EE2DE4"/>
    <w:rsid w:val="00EE3A68"/>
    <w:rsid w:val="00EE3DD4"/>
    <w:rsid w:val="00EE417A"/>
    <w:rsid w:val="00EE43CF"/>
    <w:rsid w:val="00EE4795"/>
    <w:rsid w:val="00EE4C01"/>
    <w:rsid w:val="00EE4C6A"/>
    <w:rsid w:val="00EE5126"/>
    <w:rsid w:val="00EE54AE"/>
    <w:rsid w:val="00EE5874"/>
    <w:rsid w:val="00EE64F3"/>
    <w:rsid w:val="00EE67B8"/>
    <w:rsid w:val="00EE6959"/>
    <w:rsid w:val="00EE69E5"/>
    <w:rsid w:val="00EE6A8E"/>
    <w:rsid w:val="00EE6D1B"/>
    <w:rsid w:val="00EE6E63"/>
    <w:rsid w:val="00EE716B"/>
    <w:rsid w:val="00EE72FE"/>
    <w:rsid w:val="00EE7637"/>
    <w:rsid w:val="00EE78A3"/>
    <w:rsid w:val="00EF0110"/>
    <w:rsid w:val="00EF0469"/>
    <w:rsid w:val="00EF0DD2"/>
    <w:rsid w:val="00EF134E"/>
    <w:rsid w:val="00EF1447"/>
    <w:rsid w:val="00EF1969"/>
    <w:rsid w:val="00EF1A04"/>
    <w:rsid w:val="00EF2569"/>
    <w:rsid w:val="00EF2756"/>
    <w:rsid w:val="00EF2A7C"/>
    <w:rsid w:val="00EF2E1C"/>
    <w:rsid w:val="00EF31F8"/>
    <w:rsid w:val="00EF3544"/>
    <w:rsid w:val="00EF3E74"/>
    <w:rsid w:val="00EF444F"/>
    <w:rsid w:val="00EF4477"/>
    <w:rsid w:val="00EF48BE"/>
    <w:rsid w:val="00EF4DDF"/>
    <w:rsid w:val="00EF5132"/>
    <w:rsid w:val="00EF5196"/>
    <w:rsid w:val="00EF5A11"/>
    <w:rsid w:val="00EF5A18"/>
    <w:rsid w:val="00EF5BF1"/>
    <w:rsid w:val="00EF5C54"/>
    <w:rsid w:val="00EF5F21"/>
    <w:rsid w:val="00EF6018"/>
    <w:rsid w:val="00EF665D"/>
    <w:rsid w:val="00EF7033"/>
    <w:rsid w:val="00EF71A1"/>
    <w:rsid w:val="00EF7847"/>
    <w:rsid w:val="00EF7A74"/>
    <w:rsid w:val="00EF7B0D"/>
    <w:rsid w:val="00EF7BE0"/>
    <w:rsid w:val="00EF7C08"/>
    <w:rsid w:val="00F001FB"/>
    <w:rsid w:val="00F004F5"/>
    <w:rsid w:val="00F00895"/>
    <w:rsid w:val="00F00897"/>
    <w:rsid w:val="00F008BF"/>
    <w:rsid w:val="00F00955"/>
    <w:rsid w:val="00F009BC"/>
    <w:rsid w:val="00F00BD1"/>
    <w:rsid w:val="00F00F51"/>
    <w:rsid w:val="00F01344"/>
    <w:rsid w:val="00F013C5"/>
    <w:rsid w:val="00F017AB"/>
    <w:rsid w:val="00F01AD7"/>
    <w:rsid w:val="00F01E44"/>
    <w:rsid w:val="00F01F6B"/>
    <w:rsid w:val="00F024FE"/>
    <w:rsid w:val="00F025D8"/>
    <w:rsid w:val="00F02EC3"/>
    <w:rsid w:val="00F02F3C"/>
    <w:rsid w:val="00F03547"/>
    <w:rsid w:val="00F038DE"/>
    <w:rsid w:val="00F03A70"/>
    <w:rsid w:val="00F03C60"/>
    <w:rsid w:val="00F03EFD"/>
    <w:rsid w:val="00F0471D"/>
    <w:rsid w:val="00F047C5"/>
    <w:rsid w:val="00F05186"/>
    <w:rsid w:val="00F053E7"/>
    <w:rsid w:val="00F054C1"/>
    <w:rsid w:val="00F05CE6"/>
    <w:rsid w:val="00F0623A"/>
    <w:rsid w:val="00F06510"/>
    <w:rsid w:val="00F06C43"/>
    <w:rsid w:val="00F06E94"/>
    <w:rsid w:val="00F071AE"/>
    <w:rsid w:val="00F077BE"/>
    <w:rsid w:val="00F07889"/>
    <w:rsid w:val="00F079DA"/>
    <w:rsid w:val="00F07B9C"/>
    <w:rsid w:val="00F07E0C"/>
    <w:rsid w:val="00F103A1"/>
    <w:rsid w:val="00F10831"/>
    <w:rsid w:val="00F108EB"/>
    <w:rsid w:val="00F10CD1"/>
    <w:rsid w:val="00F10EEC"/>
    <w:rsid w:val="00F10FA5"/>
    <w:rsid w:val="00F111CE"/>
    <w:rsid w:val="00F11204"/>
    <w:rsid w:val="00F11283"/>
    <w:rsid w:val="00F114D9"/>
    <w:rsid w:val="00F119F0"/>
    <w:rsid w:val="00F11CE6"/>
    <w:rsid w:val="00F12452"/>
    <w:rsid w:val="00F12494"/>
    <w:rsid w:val="00F12629"/>
    <w:rsid w:val="00F12838"/>
    <w:rsid w:val="00F12C8D"/>
    <w:rsid w:val="00F12DC9"/>
    <w:rsid w:val="00F12EDE"/>
    <w:rsid w:val="00F132EE"/>
    <w:rsid w:val="00F13404"/>
    <w:rsid w:val="00F14206"/>
    <w:rsid w:val="00F145F3"/>
    <w:rsid w:val="00F147EF"/>
    <w:rsid w:val="00F14B6B"/>
    <w:rsid w:val="00F14BBC"/>
    <w:rsid w:val="00F14BFA"/>
    <w:rsid w:val="00F14E67"/>
    <w:rsid w:val="00F14ED7"/>
    <w:rsid w:val="00F14FA4"/>
    <w:rsid w:val="00F15018"/>
    <w:rsid w:val="00F15152"/>
    <w:rsid w:val="00F157F8"/>
    <w:rsid w:val="00F15C84"/>
    <w:rsid w:val="00F15DF0"/>
    <w:rsid w:val="00F16390"/>
    <w:rsid w:val="00F163C3"/>
    <w:rsid w:val="00F1658B"/>
    <w:rsid w:val="00F166CF"/>
    <w:rsid w:val="00F16DFB"/>
    <w:rsid w:val="00F16E35"/>
    <w:rsid w:val="00F17241"/>
    <w:rsid w:val="00F17342"/>
    <w:rsid w:val="00F17578"/>
    <w:rsid w:val="00F201A6"/>
    <w:rsid w:val="00F209F2"/>
    <w:rsid w:val="00F20DFC"/>
    <w:rsid w:val="00F20F34"/>
    <w:rsid w:val="00F21054"/>
    <w:rsid w:val="00F21978"/>
    <w:rsid w:val="00F219F5"/>
    <w:rsid w:val="00F21B32"/>
    <w:rsid w:val="00F21D1D"/>
    <w:rsid w:val="00F21E6B"/>
    <w:rsid w:val="00F2226C"/>
    <w:rsid w:val="00F22574"/>
    <w:rsid w:val="00F225AE"/>
    <w:rsid w:val="00F22A2F"/>
    <w:rsid w:val="00F22CAC"/>
    <w:rsid w:val="00F2302A"/>
    <w:rsid w:val="00F233D8"/>
    <w:rsid w:val="00F23A3C"/>
    <w:rsid w:val="00F23AA7"/>
    <w:rsid w:val="00F23FF5"/>
    <w:rsid w:val="00F24062"/>
    <w:rsid w:val="00F240D6"/>
    <w:rsid w:val="00F2497E"/>
    <w:rsid w:val="00F249F1"/>
    <w:rsid w:val="00F24AD3"/>
    <w:rsid w:val="00F24B27"/>
    <w:rsid w:val="00F24EEB"/>
    <w:rsid w:val="00F24F5D"/>
    <w:rsid w:val="00F2505D"/>
    <w:rsid w:val="00F251C3"/>
    <w:rsid w:val="00F25B5F"/>
    <w:rsid w:val="00F25FD8"/>
    <w:rsid w:val="00F2603A"/>
    <w:rsid w:val="00F26180"/>
    <w:rsid w:val="00F26293"/>
    <w:rsid w:val="00F26521"/>
    <w:rsid w:val="00F266A7"/>
    <w:rsid w:val="00F272CF"/>
    <w:rsid w:val="00F27AAB"/>
    <w:rsid w:val="00F30765"/>
    <w:rsid w:val="00F309FA"/>
    <w:rsid w:val="00F30A22"/>
    <w:rsid w:val="00F30C44"/>
    <w:rsid w:val="00F30FD5"/>
    <w:rsid w:val="00F31125"/>
    <w:rsid w:val="00F311FE"/>
    <w:rsid w:val="00F3124F"/>
    <w:rsid w:val="00F3125F"/>
    <w:rsid w:val="00F316B4"/>
    <w:rsid w:val="00F317AF"/>
    <w:rsid w:val="00F318E0"/>
    <w:rsid w:val="00F31CAD"/>
    <w:rsid w:val="00F31EC5"/>
    <w:rsid w:val="00F3246F"/>
    <w:rsid w:val="00F32603"/>
    <w:rsid w:val="00F32614"/>
    <w:rsid w:val="00F329E8"/>
    <w:rsid w:val="00F32B90"/>
    <w:rsid w:val="00F32CC7"/>
    <w:rsid w:val="00F32D99"/>
    <w:rsid w:val="00F3330C"/>
    <w:rsid w:val="00F335D6"/>
    <w:rsid w:val="00F33AC5"/>
    <w:rsid w:val="00F33C51"/>
    <w:rsid w:val="00F33D6C"/>
    <w:rsid w:val="00F340F2"/>
    <w:rsid w:val="00F34296"/>
    <w:rsid w:val="00F342BA"/>
    <w:rsid w:val="00F34B4A"/>
    <w:rsid w:val="00F34CE3"/>
    <w:rsid w:val="00F3509F"/>
    <w:rsid w:val="00F356D8"/>
    <w:rsid w:val="00F35C37"/>
    <w:rsid w:val="00F35E2B"/>
    <w:rsid w:val="00F36224"/>
    <w:rsid w:val="00F3649C"/>
    <w:rsid w:val="00F36594"/>
    <w:rsid w:val="00F3669D"/>
    <w:rsid w:val="00F36954"/>
    <w:rsid w:val="00F369D7"/>
    <w:rsid w:val="00F36A79"/>
    <w:rsid w:val="00F36DB3"/>
    <w:rsid w:val="00F373E6"/>
    <w:rsid w:val="00F37472"/>
    <w:rsid w:val="00F374BD"/>
    <w:rsid w:val="00F374C6"/>
    <w:rsid w:val="00F37C1A"/>
    <w:rsid w:val="00F37C60"/>
    <w:rsid w:val="00F37E6A"/>
    <w:rsid w:val="00F400E6"/>
    <w:rsid w:val="00F408B5"/>
    <w:rsid w:val="00F40935"/>
    <w:rsid w:val="00F40F5C"/>
    <w:rsid w:val="00F413F1"/>
    <w:rsid w:val="00F41414"/>
    <w:rsid w:val="00F41697"/>
    <w:rsid w:val="00F41BE8"/>
    <w:rsid w:val="00F422EF"/>
    <w:rsid w:val="00F4281E"/>
    <w:rsid w:val="00F4287B"/>
    <w:rsid w:val="00F42D5D"/>
    <w:rsid w:val="00F42F36"/>
    <w:rsid w:val="00F43323"/>
    <w:rsid w:val="00F4334C"/>
    <w:rsid w:val="00F439D3"/>
    <w:rsid w:val="00F43F79"/>
    <w:rsid w:val="00F441BB"/>
    <w:rsid w:val="00F4435D"/>
    <w:rsid w:val="00F445ED"/>
    <w:rsid w:val="00F44697"/>
    <w:rsid w:val="00F44716"/>
    <w:rsid w:val="00F449CC"/>
    <w:rsid w:val="00F44D45"/>
    <w:rsid w:val="00F44D5E"/>
    <w:rsid w:val="00F44FAC"/>
    <w:rsid w:val="00F45282"/>
    <w:rsid w:val="00F46305"/>
    <w:rsid w:val="00F46539"/>
    <w:rsid w:val="00F466A6"/>
    <w:rsid w:val="00F46D80"/>
    <w:rsid w:val="00F47088"/>
    <w:rsid w:val="00F472AA"/>
    <w:rsid w:val="00F478A4"/>
    <w:rsid w:val="00F47BDD"/>
    <w:rsid w:val="00F50225"/>
    <w:rsid w:val="00F503E5"/>
    <w:rsid w:val="00F50552"/>
    <w:rsid w:val="00F50582"/>
    <w:rsid w:val="00F50BC4"/>
    <w:rsid w:val="00F51145"/>
    <w:rsid w:val="00F5132D"/>
    <w:rsid w:val="00F513AC"/>
    <w:rsid w:val="00F51C2D"/>
    <w:rsid w:val="00F51DF8"/>
    <w:rsid w:val="00F51F6C"/>
    <w:rsid w:val="00F51FC0"/>
    <w:rsid w:val="00F52043"/>
    <w:rsid w:val="00F52105"/>
    <w:rsid w:val="00F52551"/>
    <w:rsid w:val="00F52705"/>
    <w:rsid w:val="00F52988"/>
    <w:rsid w:val="00F52D4F"/>
    <w:rsid w:val="00F53366"/>
    <w:rsid w:val="00F533FB"/>
    <w:rsid w:val="00F53C73"/>
    <w:rsid w:val="00F54C66"/>
    <w:rsid w:val="00F54D5E"/>
    <w:rsid w:val="00F55651"/>
    <w:rsid w:val="00F55DFE"/>
    <w:rsid w:val="00F55FB6"/>
    <w:rsid w:val="00F563CA"/>
    <w:rsid w:val="00F56604"/>
    <w:rsid w:val="00F567A6"/>
    <w:rsid w:val="00F56838"/>
    <w:rsid w:val="00F5699A"/>
    <w:rsid w:val="00F56B7A"/>
    <w:rsid w:val="00F56D0C"/>
    <w:rsid w:val="00F570AE"/>
    <w:rsid w:val="00F570D7"/>
    <w:rsid w:val="00F571FE"/>
    <w:rsid w:val="00F57452"/>
    <w:rsid w:val="00F57676"/>
    <w:rsid w:val="00F5796C"/>
    <w:rsid w:val="00F57EE4"/>
    <w:rsid w:val="00F57F9C"/>
    <w:rsid w:val="00F60111"/>
    <w:rsid w:val="00F60129"/>
    <w:rsid w:val="00F60167"/>
    <w:rsid w:val="00F603E5"/>
    <w:rsid w:val="00F60610"/>
    <w:rsid w:val="00F60892"/>
    <w:rsid w:val="00F60906"/>
    <w:rsid w:val="00F60B7D"/>
    <w:rsid w:val="00F6115A"/>
    <w:rsid w:val="00F611BD"/>
    <w:rsid w:val="00F611FC"/>
    <w:rsid w:val="00F612BC"/>
    <w:rsid w:val="00F61801"/>
    <w:rsid w:val="00F61E79"/>
    <w:rsid w:val="00F61FE7"/>
    <w:rsid w:val="00F622F5"/>
    <w:rsid w:val="00F626FC"/>
    <w:rsid w:val="00F629A8"/>
    <w:rsid w:val="00F62B52"/>
    <w:rsid w:val="00F62C51"/>
    <w:rsid w:val="00F62C58"/>
    <w:rsid w:val="00F6302B"/>
    <w:rsid w:val="00F636F6"/>
    <w:rsid w:val="00F63760"/>
    <w:rsid w:val="00F63B1F"/>
    <w:rsid w:val="00F63DEC"/>
    <w:rsid w:val="00F64365"/>
    <w:rsid w:val="00F646D7"/>
    <w:rsid w:val="00F64CF5"/>
    <w:rsid w:val="00F64E24"/>
    <w:rsid w:val="00F65CC5"/>
    <w:rsid w:val="00F660A2"/>
    <w:rsid w:val="00F661DF"/>
    <w:rsid w:val="00F662B1"/>
    <w:rsid w:val="00F66833"/>
    <w:rsid w:val="00F66980"/>
    <w:rsid w:val="00F66AF9"/>
    <w:rsid w:val="00F66F26"/>
    <w:rsid w:val="00F66FC9"/>
    <w:rsid w:val="00F701F2"/>
    <w:rsid w:val="00F707D4"/>
    <w:rsid w:val="00F7084E"/>
    <w:rsid w:val="00F70C7C"/>
    <w:rsid w:val="00F70CAA"/>
    <w:rsid w:val="00F70ED3"/>
    <w:rsid w:val="00F7134B"/>
    <w:rsid w:val="00F71350"/>
    <w:rsid w:val="00F7156F"/>
    <w:rsid w:val="00F715AA"/>
    <w:rsid w:val="00F717CC"/>
    <w:rsid w:val="00F71801"/>
    <w:rsid w:val="00F718C9"/>
    <w:rsid w:val="00F723E5"/>
    <w:rsid w:val="00F7250B"/>
    <w:rsid w:val="00F72599"/>
    <w:rsid w:val="00F72735"/>
    <w:rsid w:val="00F72BDE"/>
    <w:rsid w:val="00F73100"/>
    <w:rsid w:val="00F7399C"/>
    <w:rsid w:val="00F73F69"/>
    <w:rsid w:val="00F74341"/>
    <w:rsid w:val="00F74523"/>
    <w:rsid w:val="00F74FB1"/>
    <w:rsid w:val="00F75427"/>
    <w:rsid w:val="00F759BC"/>
    <w:rsid w:val="00F75B2A"/>
    <w:rsid w:val="00F7621C"/>
    <w:rsid w:val="00F763DD"/>
    <w:rsid w:val="00F76746"/>
    <w:rsid w:val="00F76908"/>
    <w:rsid w:val="00F769AA"/>
    <w:rsid w:val="00F76C91"/>
    <w:rsid w:val="00F76DDD"/>
    <w:rsid w:val="00F76FC2"/>
    <w:rsid w:val="00F77011"/>
    <w:rsid w:val="00F7786F"/>
    <w:rsid w:val="00F77B48"/>
    <w:rsid w:val="00F77DA1"/>
    <w:rsid w:val="00F80110"/>
    <w:rsid w:val="00F801EB"/>
    <w:rsid w:val="00F80656"/>
    <w:rsid w:val="00F80D2D"/>
    <w:rsid w:val="00F8106A"/>
    <w:rsid w:val="00F8147B"/>
    <w:rsid w:val="00F81664"/>
    <w:rsid w:val="00F81D61"/>
    <w:rsid w:val="00F81E89"/>
    <w:rsid w:val="00F81FBD"/>
    <w:rsid w:val="00F82013"/>
    <w:rsid w:val="00F824FA"/>
    <w:rsid w:val="00F8273B"/>
    <w:rsid w:val="00F82DD0"/>
    <w:rsid w:val="00F83699"/>
    <w:rsid w:val="00F837CB"/>
    <w:rsid w:val="00F839A0"/>
    <w:rsid w:val="00F83F14"/>
    <w:rsid w:val="00F84396"/>
    <w:rsid w:val="00F846E8"/>
    <w:rsid w:val="00F846F6"/>
    <w:rsid w:val="00F849A0"/>
    <w:rsid w:val="00F84E9E"/>
    <w:rsid w:val="00F85533"/>
    <w:rsid w:val="00F8559C"/>
    <w:rsid w:val="00F85B13"/>
    <w:rsid w:val="00F8602A"/>
    <w:rsid w:val="00F860C1"/>
    <w:rsid w:val="00F86137"/>
    <w:rsid w:val="00F86844"/>
    <w:rsid w:val="00F86B28"/>
    <w:rsid w:val="00F86E9F"/>
    <w:rsid w:val="00F87159"/>
    <w:rsid w:val="00F873C6"/>
    <w:rsid w:val="00F8752E"/>
    <w:rsid w:val="00F87534"/>
    <w:rsid w:val="00F87C1B"/>
    <w:rsid w:val="00F87CCA"/>
    <w:rsid w:val="00F90645"/>
    <w:rsid w:val="00F90BAE"/>
    <w:rsid w:val="00F90D20"/>
    <w:rsid w:val="00F912A7"/>
    <w:rsid w:val="00F912EA"/>
    <w:rsid w:val="00F916E8"/>
    <w:rsid w:val="00F918C9"/>
    <w:rsid w:val="00F91A9C"/>
    <w:rsid w:val="00F91D75"/>
    <w:rsid w:val="00F91E41"/>
    <w:rsid w:val="00F921FF"/>
    <w:rsid w:val="00F9221A"/>
    <w:rsid w:val="00F92825"/>
    <w:rsid w:val="00F92B39"/>
    <w:rsid w:val="00F92BBC"/>
    <w:rsid w:val="00F93063"/>
    <w:rsid w:val="00F931D8"/>
    <w:rsid w:val="00F934C1"/>
    <w:rsid w:val="00F93A51"/>
    <w:rsid w:val="00F93D6B"/>
    <w:rsid w:val="00F9432F"/>
    <w:rsid w:val="00F946BA"/>
    <w:rsid w:val="00F95057"/>
    <w:rsid w:val="00F95575"/>
    <w:rsid w:val="00F96029"/>
    <w:rsid w:val="00F9609D"/>
    <w:rsid w:val="00F967EA"/>
    <w:rsid w:val="00F96820"/>
    <w:rsid w:val="00F969E1"/>
    <w:rsid w:val="00F96C28"/>
    <w:rsid w:val="00F976BD"/>
    <w:rsid w:val="00F97A6D"/>
    <w:rsid w:val="00F97DC4"/>
    <w:rsid w:val="00F97DF6"/>
    <w:rsid w:val="00F97F39"/>
    <w:rsid w:val="00FA059B"/>
    <w:rsid w:val="00FA0FEE"/>
    <w:rsid w:val="00FA192C"/>
    <w:rsid w:val="00FA1EFD"/>
    <w:rsid w:val="00FA338E"/>
    <w:rsid w:val="00FA3596"/>
    <w:rsid w:val="00FA36AA"/>
    <w:rsid w:val="00FA3709"/>
    <w:rsid w:val="00FA392F"/>
    <w:rsid w:val="00FA3A98"/>
    <w:rsid w:val="00FA3BA5"/>
    <w:rsid w:val="00FA3FFE"/>
    <w:rsid w:val="00FA439A"/>
    <w:rsid w:val="00FA4501"/>
    <w:rsid w:val="00FA45CA"/>
    <w:rsid w:val="00FA4A65"/>
    <w:rsid w:val="00FA512B"/>
    <w:rsid w:val="00FA54B3"/>
    <w:rsid w:val="00FA57CA"/>
    <w:rsid w:val="00FA59C5"/>
    <w:rsid w:val="00FA5B3F"/>
    <w:rsid w:val="00FA5B56"/>
    <w:rsid w:val="00FA6828"/>
    <w:rsid w:val="00FA6899"/>
    <w:rsid w:val="00FA6BE8"/>
    <w:rsid w:val="00FA6DCE"/>
    <w:rsid w:val="00FA72E8"/>
    <w:rsid w:val="00FA7326"/>
    <w:rsid w:val="00FA743B"/>
    <w:rsid w:val="00FA7ADF"/>
    <w:rsid w:val="00FA7BA5"/>
    <w:rsid w:val="00FA7CDD"/>
    <w:rsid w:val="00FA7DFB"/>
    <w:rsid w:val="00FB025A"/>
    <w:rsid w:val="00FB03BA"/>
    <w:rsid w:val="00FB088A"/>
    <w:rsid w:val="00FB0969"/>
    <w:rsid w:val="00FB0B07"/>
    <w:rsid w:val="00FB0B79"/>
    <w:rsid w:val="00FB0C7B"/>
    <w:rsid w:val="00FB0F64"/>
    <w:rsid w:val="00FB11FA"/>
    <w:rsid w:val="00FB13A7"/>
    <w:rsid w:val="00FB149F"/>
    <w:rsid w:val="00FB174E"/>
    <w:rsid w:val="00FB17B5"/>
    <w:rsid w:val="00FB1F24"/>
    <w:rsid w:val="00FB1FD8"/>
    <w:rsid w:val="00FB22E1"/>
    <w:rsid w:val="00FB2360"/>
    <w:rsid w:val="00FB24AC"/>
    <w:rsid w:val="00FB2A65"/>
    <w:rsid w:val="00FB2C6B"/>
    <w:rsid w:val="00FB2D2C"/>
    <w:rsid w:val="00FB2FBB"/>
    <w:rsid w:val="00FB313B"/>
    <w:rsid w:val="00FB3378"/>
    <w:rsid w:val="00FB3742"/>
    <w:rsid w:val="00FB38B1"/>
    <w:rsid w:val="00FB3B2E"/>
    <w:rsid w:val="00FB3DB2"/>
    <w:rsid w:val="00FB4023"/>
    <w:rsid w:val="00FB49B5"/>
    <w:rsid w:val="00FB4BDC"/>
    <w:rsid w:val="00FB4E1F"/>
    <w:rsid w:val="00FB507E"/>
    <w:rsid w:val="00FB5204"/>
    <w:rsid w:val="00FB52F4"/>
    <w:rsid w:val="00FB5584"/>
    <w:rsid w:val="00FB5C03"/>
    <w:rsid w:val="00FB5D6E"/>
    <w:rsid w:val="00FB6097"/>
    <w:rsid w:val="00FB60F0"/>
    <w:rsid w:val="00FB6324"/>
    <w:rsid w:val="00FB6592"/>
    <w:rsid w:val="00FB65E9"/>
    <w:rsid w:val="00FB6620"/>
    <w:rsid w:val="00FB6754"/>
    <w:rsid w:val="00FB6AE1"/>
    <w:rsid w:val="00FB6DA0"/>
    <w:rsid w:val="00FB6E7E"/>
    <w:rsid w:val="00FB7079"/>
    <w:rsid w:val="00FB7208"/>
    <w:rsid w:val="00FB7439"/>
    <w:rsid w:val="00FB75DF"/>
    <w:rsid w:val="00FB77D4"/>
    <w:rsid w:val="00FC0111"/>
    <w:rsid w:val="00FC036F"/>
    <w:rsid w:val="00FC0394"/>
    <w:rsid w:val="00FC04AE"/>
    <w:rsid w:val="00FC0540"/>
    <w:rsid w:val="00FC05DC"/>
    <w:rsid w:val="00FC07AB"/>
    <w:rsid w:val="00FC0D8C"/>
    <w:rsid w:val="00FC1FDB"/>
    <w:rsid w:val="00FC2209"/>
    <w:rsid w:val="00FC2837"/>
    <w:rsid w:val="00FC2EC3"/>
    <w:rsid w:val="00FC2FA9"/>
    <w:rsid w:val="00FC2FB0"/>
    <w:rsid w:val="00FC3198"/>
    <w:rsid w:val="00FC32AC"/>
    <w:rsid w:val="00FC34E0"/>
    <w:rsid w:val="00FC3B94"/>
    <w:rsid w:val="00FC3D53"/>
    <w:rsid w:val="00FC3F2E"/>
    <w:rsid w:val="00FC45A1"/>
    <w:rsid w:val="00FC507E"/>
    <w:rsid w:val="00FC5868"/>
    <w:rsid w:val="00FC5CA4"/>
    <w:rsid w:val="00FC5DF8"/>
    <w:rsid w:val="00FC5E0C"/>
    <w:rsid w:val="00FC5E47"/>
    <w:rsid w:val="00FC6288"/>
    <w:rsid w:val="00FC641D"/>
    <w:rsid w:val="00FC6582"/>
    <w:rsid w:val="00FC6B94"/>
    <w:rsid w:val="00FC6E9F"/>
    <w:rsid w:val="00FC7411"/>
    <w:rsid w:val="00FC7427"/>
    <w:rsid w:val="00FC75C4"/>
    <w:rsid w:val="00FC777E"/>
    <w:rsid w:val="00FC7872"/>
    <w:rsid w:val="00FC7DA7"/>
    <w:rsid w:val="00FC7E81"/>
    <w:rsid w:val="00FD0415"/>
    <w:rsid w:val="00FD0D85"/>
    <w:rsid w:val="00FD0FE0"/>
    <w:rsid w:val="00FD1384"/>
    <w:rsid w:val="00FD1475"/>
    <w:rsid w:val="00FD1733"/>
    <w:rsid w:val="00FD194D"/>
    <w:rsid w:val="00FD1AB6"/>
    <w:rsid w:val="00FD1DDE"/>
    <w:rsid w:val="00FD1FC1"/>
    <w:rsid w:val="00FD20A5"/>
    <w:rsid w:val="00FD20BA"/>
    <w:rsid w:val="00FD20FF"/>
    <w:rsid w:val="00FD23C0"/>
    <w:rsid w:val="00FD271D"/>
    <w:rsid w:val="00FD27C6"/>
    <w:rsid w:val="00FD2A5C"/>
    <w:rsid w:val="00FD2B22"/>
    <w:rsid w:val="00FD2D6B"/>
    <w:rsid w:val="00FD2F50"/>
    <w:rsid w:val="00FD372E"/>
    <w:rsid w:val="00FD37E5"/>
    <w:rsid w:val="00FD38C9"/>
    <w:rsid w:val="00FD4960"/>
    <w:rsid w:val="00FD508E"/>
    <w:rsid w:val="00FD5480"/>
    <w:rsid w:val="00FD56DA"/>
    <w:rsid w:val="00FD5C3E"/>
    <w:rsid w:val="00FD6419"/>
    <w:rsid w:val="00FD64F2"/>
    <w:rsid w:val="00FD666C"/>
    <w:rsid w:val="00FD677F"/>
    <w:rsid w:val="00FD68D9"/>
    <w:rsid w:val="00FD6B85"/>
    <w:rsid w:val="00FD7712"/>
    <w:rsid w:val="00FD788B"/>
    <w:rsid w:val="00FE03D9"/>
    <w:rsid w:val="00FE0B75"/>
    <w:rsid w:val="00FE0B87"/>
    <w:rsid w:val="00FE0C60"/>
    <w:rsid w:val="00FE0F79"/>
    <w:rsid w:val="00FE1303"/>
    <w:rsid w:val="00FE1319"/>
    <w:rsid w:val="00FE146F"/>
    <w:rsid w:val="00FE1561"/>
    <w:rsid w:val="00FE1677"/>
    <w:rsid w:val="00FE172F"/>
    <w:rsid w:val="00FE18A0"/>
    <w:rsid w:val="00FE1E30"/>
    <w:rsid w:val="00FE1E68"/>
    <w:rsid w:val="00FE2006"/>
    <w:rsid w:val="00FE2107"/>
    <w:rsid w:val="00FE215E"/>
    <w:rsid w:val="00FE2219"/>
    <w:rsid w:val="00FE227B"/>
    <w:rsid w:val="00FE23A7"/>
    <w:rsid w:val="00FE2528"/>
    <w:rsid w:val="00FE2A4D"/>
    <w:rsid w:val="00FE2DF8"/>
    <w:rsid w:val="00FE2EF9"/>
    <w:rsid w:val="00FE3191"/>
    <w:rsid w:val="00FE3A97"/>
    <w:rsid w:val="00FE3BE3"/>
    <w:rsid w:val="00FE3C79"/>
    <w:rsid w:val="00FE3DD0"/>
    <w:rsid w:val="00FE48D4"/>
    <w:rsid w:val="00FE4AF8"/>
    <w:rsid w:val="00FE4CA5"/>
    <w:rsid w:val="00FE4EE8"/>
    <w:rsid w:val="00FE4EF5"/>
    <w:rsid w:val="00FE4F93"/>
    <w:rsid w:val="00FE5077"/>
    <w:rsid w:val="00FE5238"/>
    <w:rsid w:val="00FE5245"/>
    <w:rsid w:val="00FE5468"/>
    <w:rsid w:val="00FE550D"/>
    <w:rsid w:val="00FE5D95"/>
    <w:rsid w:val="00FE5E23"/>
    <w:rsid w:val="00FE5FBE"/>
    <w:rsid w:val="00FE635D"/>
    <w:rsid w:val="00FE6A4C"/>
    <w:rsid w:val="00FE6A87"/>
    <w:rsid w:val="00FE6A91"/>
    <w:rsid w:val="00FE6B7C"/>
    <w:rsid w:val="00FE6D18"/>
    <w:rsid w:val="00FE6E43"/>
    <w:rsid w:val="00FE6F9A"/>
    <w:rsid w:val="00FE6FED"/>
    <w:rsid w:val="00FE771E"/>
    <w:rsid w:val="00FE778A"/>
    <w:rsid w:val="00FE7AF4"/>
    <w:rsid w:val="00FF022C"/>
    <w:rsid w:val="00FF0243"/>
    <w:rsid w:val="00FF0A4F"/>
    <w:rsid w:val="00FF0F39"/>
    <w:rsid w:val="00FF12F9"/>
    <w:rsid w:val="00FF141F"/>
    <w:rsid w:val="00FF18CF"/>
    <w:rsid w:val="00FF1904"/>
    <w:rsid w:val="00FF1AEC"/>
    <w:rsid w:val="00FF2357"/>
    <w:rsid w:val="00FF25E5"/>
    <w:rsid w:val="00FF2C33"/>
    <w:rsid w:val="00FF303F"/>
    <w:rsid w:val="00FF3139"/>
    <w:rsid w:val="00FF3195"/>
    <w:rsid w:val="00FF3362"/>
    <w:rsid w:val="00FF3528"/>
    <w:rsid w:val="00FF3606"/>
    <w:rsid w:val="00FF39BD"/>
    <w:rsid w:val="00FF3B4D"/>
    <w:rsid w:val="00FF3D75"/>
    <w:rsid w:val="00FF404E"/>
    <w:rsid w:val="00FF41CC"/>
    <w:rsid w:val="00FF4487"/>
    <w:rsid w:val="00FF46FA"/>
    <w:rsid w:val="00FF47C3"/>
    <w:rsid w:val="00FF59C4"/>
    <w:rsid w:val="00FF5EDF"/>
    <w:rsid w:val="00FF62EB"/>
    <w:rsid w:val="00FF62F1"/>
    <w:rsid w:val="00FF6A9D"/>
    <w:rsid w:val="00FF6D7E"/>
    <w:rsid w:val="00FF732D"/>
    <w:rsid w:val="00FF7D31"/>
    <w:rsid w:val="00FF7D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7892"/>
  </w:style>
  <w:style w:type="paragraph" w:styleId="1">
    <w:name w:val="heading 1"/>
    <w:basedOn w:val="a"/>
    <w:link w:val="10"/>
    <w:uiPriority w:val="1"/>
    <w:qFormat/>
    <w:rsid w:val="00397892"/>
    <w:pPr>
      <w:widowControl w:val="0"/>
      <w:autoSpaceDE w:val="0"/>
      <w:autoSpaceDN w:val="0"/>
      <w:spacing w:after="0" w:line="240" w:lineRule="auto"/>
      <w:ind w:left="2318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39789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397892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sid w:val="0039789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3">
    <w:name w:val="Strong"/>
    <w:basedOn w:val="a0"/>
    <w:link w:val="11"/>
    <w:uiPriority w:val="22"/>
    <w:qFormat/>
    <w:rsid w:val="00397892"/>
    <w:rPr>
      <w:b/>
      <w:bCs/>
    </w:rPr>
  </w:style>
  <w:style w:type="paragraph" w:styleId="a4">
    <w:name w:val="List Paragraph"/>
    <w:basedOn w:val="a"/>
    <w:uiPriority w:val="1"/>
    <w:qFormat/>
    <w:rsid w:val="00397892"/>
    <w:pPr>
      <w:ind w:left="720"/>
      <w:contextualSpacing/>
    </w:pPr>
  </w:style>
  <w:style w:type="character" w:customStyle="1" w:styleId="21">
    <w:name w:val="Основной текст (2)_"/>
    <w:link w:val="22"/>
    <w:rsid w:val="00397892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397892"/>
    <w:pPr>
      <w:widowControl w:val="0"/>
      <w:shd w:val="clear" w:color="auto" w:fill="FFFFFF"/>
      <w:spacing w:after="0" w:line="322" w:lineRule="exact"/>
      <w:ind w:hanging="7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10">
    <w:name w:val="Заголовок 21"/>
    <w:basedOn w:val="a"/>
    <w:uiPriority w:val="1"/>
    <w:qFormat/>
    <w:rsid w:val="00397892"/>
    <w:pPr>
      <w:widowControl w:val="0"/>
      <w:autoSpaceDE w:val="0"/>
      <w:autoSpaceDN w:val="0"/>
      <w:spacing w:before="5" w:after="0" w:line="228" w:lineRule="exact"/>
      <w:ind w:left="799"/>
      <w:jc w:val="both"/>
      <w:outlineLvl w:val="2"/>
    </w:pPr>
    <w:rPr>
      <w:rFonts w:ascii="Times New Roman" w:eastAsia="Times New Roman" w:hAnsi="Times New Roman" w:cs="Times New Roman"/>
      <w:b/>
      <w:bCs/>
      <w:i/>
      <w:iCs/>
      <w:sz w:val="20"/>
      <w:szCs w:val="20"/>
    </w:rPr>
  </w:style>
  <w:style w:type="character" w:customStyle="1" w:styleId="23">
    <w:name w:val="Основной текст (2) + Курсив"/>
    <w:rsid w:val="0039789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5">
    <w:name w:val="Основной текст (5)_"/>
    <w:link w:val="50"/>
    <w:rsid w:val="00397892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397892"/>
    <w:pPr>
      <w:widowControl w:val="0"/>
      <w:shd w:val="clear" w:color="auto" w:fill="FFFFFF"/>
      <w:spacing w:after="0" w:line="322" w:lineRule="exact"/>
      <w:ind w:hanging="980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8">
    <w:name w:val="Основной текст (8)_"/>
    <w:link w:val="80"/>
    <w:rsid w:val="00397892"/>
    <w:rPr>
      <w:rFonts w:ascii="Times New Roman" w:eastAsia="Times New Roman" w:hAnsi="Times New Roman" w:cs="Times New Roman"/>
      <w:i/>
      <w:iCs/>
      <w:sz w:val="28"/>
      <w:szCs w:val="28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397892"/>
    <w:pPr>
      <w:widowControl w:val="0"/>
      <w:shd w:val="clear" w:color="auto" w:fill="FFFFFF"/>
      <w:spacing w:after="120" w:line="317" w:lineRule="exact"/>
      <w:ind w:firstLine="760"/>
      <w:jc w:val="both"/>
    </w:pPr>
    <w:rPr>
      <w:rFonts w:ascii="Times New Roman" w:eastAsia="Times New Roman" w:hAnsi="Times New Roman" w:cs="Times New Roman"/>
      <w:i/>
      <w:iCs/>
      <w:sz w:val="28"/>
      <w:szCs w:val="28"/>
    </w:rPr>
  </w:style>
  <w:style w:type="character" w:customStyle="1" w:styleId="81">
    <w:name w:val="Основной текст (8) + Не курсив"/>
    <w:rsid w:val="0039789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4">
    <w:name w:val="Основной текст (2) + Полужирный"/>
    <w:rsid w:val="0039789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a5">
    <w:name w:val="Основной текст Знак"/>
    <w:basedOn w:val="a0"/>
    <w:link w:val="a6"/>
    <w:uiPriority w:val="1"/>
    <w:rsid w:val="00397892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6">
    <w:name w:val="Body Text"/>
    <w:basedOn w:val="a"/>
    <w:link w:val="a5"/>
    <w:uiPriority w:val="1"/>
    <w:qFormat/>
    <w:rsid w:val="0039789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12">
    <w:name w:val="Основной текст Знак1"/>
    <w:basedOn w:val="a0"/>
    <w:link w:val="a6"/>
    <w:uiPriority w:val="1"/>
    <w:semiHidden/>
    <w:rsid w:val="00397892"/>
  </w:style>
  <w:style w:type="character" w:customStyle="1" w:styleId="a7">
    <w:name w:val="Название Знак"/>
    <w:basedOn w:val="a0"/>
    <w:link w:val="a8"/>
    <w:uiPriority w:val="1"/>
    <w:rsid w:val="0039789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8">
    <w:name w:val="Title"/>
    <w:basedOn w:val="a"/>
    <w:link w:val="a7"/>
    <w:uiPriority w:val="1"/>
    <w:qFormat/>
    <w:rsid w:val="00397892"/>
    <w:pPr>
      <w:widowControl w:val="0"/>
      <w:autoSpaceDE w:val="0"/>
      <w:autoSpaceDN w:val="0"/>
      <w:spacing w:before="85" w:after="0" w:line="240" w:lineRule="auto"/>
      <w:ind w:left="2960" w:right="2889"/>
      <w:jc w:val="center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13">
    <w:name w:val="Название Знак1"/>
    <w:basedOn w:val="a0"/>
    <w:link w:val="a8"/>
    <w:uiPriority w:val="10"/>
    <w:rsid w:val="0039789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TableParagraph">
    <w:name w:val="Table Paragraph"/>
    <w:basedOn w:val="a"/>
    <w:uiPriority w:val="1"/>
    <w:qFormat/>
    <w:rsid w:val="00397892"/>
    <w:pPr>
      <w:widowControl w:val="0"/>
      <w:autoSpaceDE w:val="0"/>
      <w:autoSpaceDN w:val="0"/>
      <w:spacing w:after="0" w:line="247" w:lineRule="exact"/>
      <w:ind w:left="107"/>
    </w:pPr>
    <w:rPr>
      <w:rFonts w:ascii="Times New Roman" w:eastAsia="Times New Roman" w:hAnsi="Times New Roman" w:cs="Times New Roman"/>
    </w:rPr>
  </w:style>
  <w:style w:type="paragraph" w:styleId="a9">
    <w:name w:val="header"/>
    <w:basedOn w:val="a"/>
    <w:link w:val="aa"/>
    <w:uiPriority w:val="99"/>
    <w:semiHidden/>
    <w:unhideWhenUsed/>
    <w:rsid w:val="000661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0661DA"/>
  </w:style>
  <w:style w:type="paragraph" w:styleId="ab">
    <w:name w:val="footer"/>
    <w:basedOn w:val="a"/>
    <w:link w:val="ac"/>
    <w:uiPriority w:val="99"/>
    <w:unhideWhenUsed/>
    <w:rsid w:val="000661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0661DA"/>
  </w:style>
  <w:style w:type="character" w:customStyle="1" w:styleId="c52">
    <w:name w:val="c52"/>
    <w:basedOn w:val="a0"/>
    <w:rsid w:val="00CA6A48"/>
  </w:style>
  <w:style w:type="character" w:customStyle="1" w:styleId="c103">
    <w:name w:val="c103"/>
    <w:basedOn w:val="a0"/>
    <w:rsid w:val="00CA6A48"/>
  </w:style>
  <w:style w:type="character" w:styleId="ad">
    <w:name w:val="Hyperlink"/>
    <w:basedOn w:val="a0"/>
    <w:uiPriority w:val="99"/>
    <w:semiHidden/>
    <w:unhideWhenUsed/>
    <w:rsid w:val="00CA6A48"/>
    <w:rPr>
      <w:color w:val="0000FF"/>
      <w:u w:val="single"/>
    </w:rPr>
  </w:style>
  <w:style w:type="character" w:customStyle="1" w:styleId="c266">
    <w:name w:val="c266"/>
    <w:basedOn w:val="a0"/>
    <w:rsid w:val="00CA6A48"/>
  </w:style>
  <w:style w:type="paragraph" w:customStyle="1" w:styleId="11">
    <w:name w:val="Строгий1"/>
    <w:link w:val="a3"/>
    <w:uiPriority w:val="22"/>
    <w:rsid w:val="0084683C"/>
    <w:pPr>
      <w:spacing w:after="0" w:line="240" w:lineRule="auto"/>
    </w:pPr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746B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746B8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64F5D2A-381A-4F98-A54F-7232E5CE75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2113</TotalTime>
  <Pages>13</Pages>
  <Words>3030</Words>
  <Characters>17277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20267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Пользователь</cp:lastModifiedBy>
  <cp:revision>43</cp:revision>
  <cp:lastPrinted>2022-10-12T18:15:00Z</cp:lastPrinted>
  <dcterms:created xsi:type="dcterms:W3CDTF">2021-09-01T19:14:00Z</dcterms:created>
  <dcterms:modified xsi:type="dcterms:W3CDTF">2023-09-14T15:32:00Z</dcterms:modified>
</cp:coreProperties>
</file>